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27" w:rsidRPr="00DD7627" w:rsidRDefault="00DD7627" w:rsidP="00DD7627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D76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Приложение</w:t>
      </w:r>
    </w:p>
    <w:p w:rsidR="00DD7627" w:rsidRPr="00DD7627" w:rsidRDefault="00DD7627" w:rsidP="00DD7627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D76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Утвержден  </w:t>
      </w:r>
    </w:p>
    <w:p w:rsidR="00DD7627" w:rsidRPr="00DD7627" w:rsidRDefault="00DD7627" w:rsidP="00DD7627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D76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постановлением администрации </w:t>
      </w:r>
    </w:p>
    <w:p w:rsidR="00DD7627" w:rsidRPr="00DD7627" w:rsidRDefault="00DD7627" w:rsidP="00DD7627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D76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Савинского сельского поселения </w:t>
      </w:r>
    </w:p>
    <w:p w:rsidR="00DD7627" w:rsidRPr="00DD7627" w:rsidRDefault="00DD7627" w:rsidP="00DD7627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D76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от 16.11.2021 №725 </w:t>
      </w:r>
    </w:p>
    <w:p w:rsidR="00DD7627" w:rsidRPr="00DD7627" w:rsidRDefault="00DD7627" w:rsidP="00DD7627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627" w:rsidRPr="00DD7627" w:rsidRDefault="00DD7627" w:rsidP="00DD76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</w:p>
    <w:p w:rsidR="00DD7627" w:rsidRPr="00DD7627" w:rsidRDefault="00DD7627" w:rsidP="00DD7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7953658"/>
      <w:r w:rsidRPr="00DD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услуг (функций</w:t>
      </w:r>
      <w:r w:rsidRPr="00DD76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по осуществлению муниципального контроля</w:t>
      </w:r>
      <w:r w:rsidRPr="00DD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Савинского  сельского поселения</w:t>
      </w:r>
    </w:p>
    <w:p w:rsidR="00DD7627" w:rsidRPr="00DD7627" w:rsidRDefault="00DD7627" w:rsidP="00DD7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627" w:rsidRPr="00DD7627" w:rsidRDefault="00DD7627" w:rsidP="00DD762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услуги</w:t>
      </w:r>
    </w:p>
    <w:bookmarkEnd w:id="0"/>
    <w:p w:rsidR="00DD7627" w:rsidRPr="00DD7627" w:rsidRDefault="00DD7627" w:rsidP="00DD762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954" w:type="dxa"/>
        <w:tblCellSpacing w:w="20" w:type="dxa"/>
        <w:tblInd w:w="-15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540"/>
        <w:gridCol w:w="1980"/>
        <w:gridCol w:w="4174"/>
        <w:gridCol w:w="1665"/>
        <w:gridCol w:w="1595"/>
      </w:tblGrid>
      <w:tr w:rsidR="00DD7627" w:rsidRPr="00DD7627" w:rsidTr="00A06167">
        <w:trPr>
          <w:tblCellSpacing w:w="2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bookmarkStart w:id="1" w:name="_Hlk87955973"/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№/п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Наименование муниципальной услуги</w:t>
            </w:r>
          </w:p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Нормативно-правовой акт, на основании которого предоставляется муниципальная услуга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Получатель муниципальной услуги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 xml:space="preserve">Структурное подразделение администрации или организация, участвующие в предоставлении муниципальных услуг </w:t>
            </w:r>
          </w:p>
        </w:tc>
      </w:tr>
      <w:tr w:rsidR="00DD7627" w:rsidRPr="00DD7627" w:rsidTr="00A06167">
        <w:trPr>
          <w:tblCellSpacing w:w="2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DD7627" w:rsidRPr="00DD7627" w:rsidTr="00A06167">
        <w:trPr>
          <w:tblCellSpacing w:w="2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Оформление и выдача архивных справок, выписок и копий архивных документов юридическим и физическим лицам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Постановление Администрации Савинского сельского поселения от 01.04.2016  № 69 «</w:t>
            </w:r>
            <w:r w:rsidRPr="00DD7627"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  <w:lang w:eastAsia="ru-RU"/>
              </w:rPr>
              <w:t xml:space="preserve">Об утверждении  Административного регламента </w:t>
            </w: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по предоставлению муниципальной услуги по оформлению и выдаче архивных справок, выписок и копий архивных документов юридическим и физическим лицам»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физические лица</w:t>
            </w:r>
          </w:p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юридические лица</w:t>
            </w:r>
          </w:p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Администрация Савинского сельского поселения;</w:t>
            </w:r>
          </w:p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Многофункциональные центры</w:t>
            </w:r>
          </w:p>
        </w:tc>
      </w:tr>
      <w:bookmarkEnd w:id="1"/>
      <w:tr w:rsidR="00DD7627" w:rsidRPr="00DD7627" w:rsidTr="00A06167">
        <w:trPr>
          <w:tblCellSpacing w:w="2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О</w:t>
            </w:r>
            <w:r w:rsidRPr="00DD762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казание поддержки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both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Постановление Администрации Савинского сельского поселения от 01.04.2016  № 73 «Об утверждении Административного регламента по предоставлению муниципальной услуги по о</w:t>
            </w:r>
            <w:r w:rsidRPr="00DD762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казанию поддержки субъектам малого и среднего предпринимательства в рамках реализации муниципальных программ»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индивидуальные предприниматели и юридические лица, зарегистрированные и осуществляющие деятельность на территории Савинского сельского поселения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Администрация Савинского сельского поселения;</w:t>
            </w:r>
          </w:p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Многофункциональные центры</w:t>
            </w:r>
          </w:p>
        </w:tc>
      </w:tr>
      <w:tr w:rsidR="00DD7627" w:rsidRPr="00DD7627" w:rsidTr="00A06167">
        <w:trPr>
          <w:tblCellSpacing w:w="2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Предоставление информации об объектах недвижимого имущества, находящегося в муниципальной собственности Савинского сельского поселения и предназначенного для сдачи в аренду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Постановление Администрации Савинского сельского поселения от  01.04.2016 № 74 «Об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находящегося в муниципальной собственности Савинского сельского поселения и предназначенного для сдачи в аренду»</w:t>
            </w:r>
          </w:p>
          <w:p w:rsidR="00DD7627" w:rsidRPr="00DD7627" w:rsidRDefault="00DD7627" w:rsidP="00DD7627">
            <w:pPr>
              <w:spacing w:after="0" w:line="240" w:lineRule="auto"/>
              <w:ind w:firstLine="708"/>
              <w:jc w:val="both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D7627" w:rsidRPr="00DD7627" w:rsidRDefault="00DD7627" w:rsidP="00DD7627">
            <w:pPr>
              <w:spacing w:after="0" w:line="240" w:lineRule="auto"/>
              <w:jc w:val="both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физические лица</w:t>
            </w:r>
          </w:p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юридические лица</w:t>
            </w:r>
          </w:p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Администрация Савинского сельского поселения;</w:t>
            </w:r>
          </w:p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Многофункциональные центры</w:t>
            </w:r>
          </w:p>
        </w:tc>
      </w:tr>
      <w:tr w:rsidR="00DD7627" w:rsidRPr="00DD7627" w:rsidTr="00A06167">
        <w:trPr>
          <w:tblCellSpacing w:w="2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 xml:space="preserve">Предоставление информации о времени и месте театральных представлений, филармонических и эстрадных концертов </w:t>
            </w: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lastRenderedPageBreak/>
              <w:t>и гастрольных мероприятий театров и филармоний, киносеансов, анонсы данных мероприятий</w:t>
            </w:r>
          </w:p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tabs>
                <w:tab w:val="left" w:pos="720"/>
                <w:tab w:val="left" w:pos="1800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Постановление Администрации Савинского сельского поселения от 12.07.2016  № 193 «Об утверждении Административного регламента по предоставлению муниципальной услуги </w:t>
            </w:r>
            <w:r w:rsidRPr="00DD7627"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  <w:lang w:eastAsia="ru-RU"/>
              </w:rPr>
              <w:t xml:space="preserve">«Предоставление информации о времени и месте театральных представлений, филармонических и эстрадных концертов и гастрольных  </w:t>
            </w:r>
            <w:r w:rsidRPr="00DD7627"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  <w:lang w:eastAsia="ru-RU"/>
              </w:rPr>
              <w:lastRenderedPageBreak/>
              <w:t>мероприятий театров и филармоний, киносеансов, анонсы данных мероприятий».</w:t>
            </w:r>
          </w:p>
          <w:p w:rsidR="00DD7627" w:rsidRPr="00DD7627" w:rsidRDefault="00DD7627" w:rsidP="00DD7627">
            <w:pPr>
              <w:spacing w:after="0" w:line="240" w:lineRule="auto"/>
              <w:jc w:val="both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lastRenderedPageBreak/>
              <w:t>физические лица</w:t>
            </w:r>
          </w:p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юридические лица</w:t>
            </w:r>
          </w:p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Администрация Савинского сельского поселения;</w:t>
            </w:r>
          </w:p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 xml:space="preserve">подведомственные организации Администрации </w:t>
            </w: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Савинского сельского поселения;</w:t>
            </w:r>
          </w:p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Многофункциональные центры</w:t>
            </w:r>
          </w:p>
        </w:tc>
      </w:tr>
      <w:tr w:rsidR="00DD7627" w:rsidRPr="00DD7627" w:rsidTr="00A06167">
        <w:trPr>
          <w:tblCellSpacing w:w="20" w:type="dxa"/>
        </w:trPr>
        <w:tc>
          <w:tcPr>
            <w:tcW w:w="480" w:type="dxa"/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940" w:type="dxa"/>
            <w:shd w:val="clear" w:color="auto" w:fill="auto"/>
          </w:tcPr>
          <w:p w:rsidR="00DD7627" w:rsidRPr="00DD7627" w:rsidRDefault="00DD7627" w:rsidP="00DD7627">
            <w:pPr>
              <w:spacing w:after="0" w:line="240" w:lineRule="exact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 xml:space="preserve"> Назначение,</w:t>
            </w:r>
          </w:p>
          <w:p w:rsidR="00DD7627" w:rsidRPr="00DD7627" w:rsidRDefault="00DD7627" w:rsidP="00DD7627">
            <w:pPr>
              <w:spacing w:after="0" w:line="240" w:lineRule="exact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выплата и перерасчет дополнительного</w:t>
            </w:r>
          </w:p>
          <w:p w:rsidR="00DD7627" w:rsidRPr="00DD7627" w:rsidRDefault="00DD7627" w:rsidP="00DD7627">
            <w:pPr>
              <w:spacing w:after="0" w:line="240" w:lineRule="exact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пенсионного обеспечения лиц,</w:t>
            </w:r>
          </w:p>
          <w:p w:rsidR="00DD7627" w:rsidRPr="00DD7627" w:rsidRDefault="00DD7627" w:rsidP="00DD7627">
            <w:pPr>
              <w:spacing w:after="0" w:line="240" w:lineRule="exact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осуществлявших полномочия выборного</w:t>
            </w:r>
          </w:p>
          <w:p w:rsidR="00DD7627" w:rsidRPr="00DD7627" w:rsidRDefault="00DD7627" w:rsidP="00DD7627">
            <w:pPr>
              <w:spacing w:after="0" w:line="240" w:lineRule="exact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должностного лица местного самоуправления</w:t>
            </w:r>
          </w:p>
          <w:p w:rsidR="00DD7627" w:rsidRPr="00DD7627" w:rsidRDefault="00DD7627" w:rsidP="00DD7627">
            <w:pPr>
              <w:spacing w:after="0" w:line="240" w:lineRule="exact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на постоянной (штатной) основе в органах</w:t>
            </w:r>
          </w:p>
          <w:p w:rsidR="00DD7627" w:rsidRPr="00DD7627" w:rsidRDefault="00DD7627" w:rsidP="00DD7627">
            <w:pPr>
              <w:spacing w:after="0" w:line="240" w:lineRule="exact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местного самоуправления Савинского сельского</w:t>
            </w:r>
          </w:p>
          <w:p w:rsidR="00DD7627" w:rsidRPr="00DD7627" w:rsidRDefault="00DD7627" w:rsidP="00DD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поселения</w:t>
            </w:r>
          </w:p>
        </w:tc>
        <w:tc>
          <w:tcPr>
            <w:tcW w:w="4134" w:type="dxa"/>
            <w:shd w:val="clear" w:color="auto" w:fill="auto"/>
          </w:tcPr>
          <w:p w:rsidR="00DD7627" w:rsidRPr="00DD7627" w:rsidRDefault="00DD7627" w:rsidP="00DD7627">
            <w:pPr>
              <w:spacing w:after="0" w:line="240" w:lineRule="exact"/>
              <w:jc w:val="both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Постановление Администрации Савинского сельского поселения от 25.04.2017  №147 «Об утверждении административного регламента по предоставлению муниципальной услуги «Назначение, выплата и перерасчет дополнительного пенсионного обеспечения лиц,</w:t>
            </w:r>
          </w:p>
          <w:p w:rsidR="00DD7627" w:rsidRPr="00DD7627" w:rsidRDefault="00DD7627" w:rsidP="00DD7627">
            <w:pPr>
              <w:spacing w:after="0" w:line="240" w:lineRule="exact"/>
              <w:jc w:val="both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осуществлявших полномочия выборного</w:t>
            </w:r>
          </w:p>
          <w:p w:rsidR="00DD7627" w:rsidRPr="00DD7627" w:rsidRDefault="00DD7627" w:rsidP="00DD7627">
            <w:pPr>
              <w:spacing w:after="0" w:line="240" w:lineRule="exact"/>
              <w:jc w:val="both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должностного лица местного самоуправления</w:t>
            </w:r>
          </w:p>
          <w:p w:rsidR="00DD7627" w:rsidRPr="00DD7627" w:rsidRDefault="00DD7627" w:rsidP="00DD7627">
            <w:pPr>
              <w:spacing w:after="0" w:line="240" w:lineRule="exact"/>
              <w:jc w:val="both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на постоянной (штатной) основе в органах</w:t>
            </w:r>
          </w:p>
          <w:p w:rsidR="00DD7627" w:rsidRPr="00DD7627" w:rsidRDefault="00DD7627" w:rsidP="00DD7627">
            <w:pPr>
              <w:spacing w:after="0" w:line="240" w:lineRule="exact"/>
              <w:jc w:val="both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местного самоуправления Савинского сельского</w:t>
            </w:r>
          </w:p>
          <w:p w:rsidR="00DD7627" w:rsidRPr="00DD7627" w:rsidRDefault="00DD7627" w:rsidP="00DD7627">
            <w:pPr>
              <w:spacing w:after="0" w:line="240" w:lineRule="exact"/>
              <w:jc w:val="both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поселения»</w:t>
            </w:r>
          </w:p>
          <w:p w:rsidR="00DD7627" w:rsidRPr="00DD7627" w:rsidRDefault="00DD7627" w:rsidP="00DD7627">
            <w:pPr>
              <w:tabs>
                <w:tab w:val="left" w:pos="720"/>
                <w:tab w:val="left" w:pos="1800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</w:p>
          <w:p w:rsidR="00DD7627" w:rsidRPr="00DD7627" w:rsidRDefault="00DD7627" w:rsidP="00DD7627">
            <w:pPr>
              <w:tabs>
                <w:tab w:val="left" w:pos="720"/>
                <w:tab w:val="left" w:pos="1800"/>
              </w:tabs>
              <w:spacing w:after="0" w:line="240" w:lineRule="auto"/>
              <w:jc w:val="both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физические лица</w:t>
            </w:r>
          </w:p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Администрация Савинского сельского поселения;</w:t>
            </w:r>
          </w:p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подведомственные организации Администрации Савинского сельского поселения;</w:t>
            </w:r>
          </w:p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Многофункциональные центры</w:t>
            </w:r>
          </w:p>
        </w:tc>
      </w:tr>
      <w:tr w:rsidR="00DD7627" w:rsidRPr="00DD7627" w:rsidTr="00A06167">
        <w:trPr>
          <w:tblCellSpacing w:w="20" w:type="dxa"/>
        </w:trPr>
        <w:tc>
          <w:tcPr>
            <w:tcW w:w="480" w:type="dxa"/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40" w:type="dxa"/>
            <w:shd w:val="clear" w:color="auto" w:fill="auto"/>
          </w:tcPr>
          <w:p w:rsidR="00DD7627" w:rsidRPr="00DD7627" w:rsidRDefault="00DD7627" w:rsidP="00DD7627">
            <w:pPr>
              <w:spacing w:after="0" w:line="240" w:lineRule="exact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 xml:space="preserve"> Назначение,</w:t>
            </w:r>
          </w:p>
          <w:p w:rsidR="00DD7627" w:rsidRPr="00DD7627" w:rsidRDefault="00DD7627" w:rsidP="00DD7627">
            <w:pPr>
              <w:spacing w:after="0" w:line="240" w:lineRule="exact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выплата и перерасчет пенсии за выслугу</w:t>
            </w:r>
          </w:p>
          <w:p w:rsidR="00DD7627" w:rsidRPr="00DD7627" w:rsidRDefault="00DD7627" w:rsidP="00DD7627">
            <w:pPr>
              <w:spacing w:after="0" w:line="240" w:lineRule="exact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лет лицам, замещавшим должности</w:t>
            </w:r>
          </w:p>
          <w:p w:rsidR="00DD7627" w:rsidRPr="00DD7627" w:rsidRDefault="00DD7627" w:rsidP="00DD7627">
            <w:pPr>
              <w:spacing w:after="0" w:line="240" w:lineRule="exact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муниципальной службы  (муниципальные</w:t>
            </w:r>
            <w:proofErr w:type="gramEnd"/>
          </w:p>
          <w:p w:rsidR="00DD7627" w:rsidRPr="00DD7627" w:rsidRDefault="00DD7627" w:rsidP="00DD7627">
            <w:pPr>
              <w:spacing w:after="0" w:line="240" w:lineRule="exact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должности муниципальной службы –</w:t>
            </w:r>
          </w:p>
          <w:p w:rsidR="00DD7627" w:rsidRPr="00DD7627" w:rsidRDefault="00DD7627" w:rsidP="00DD7627">
            <w:pPr>
              <w:spacing w:after="0" w:line="240" w:lineRule="exact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до 1 июня 2007 года) в органах местного</w:t>
            </w:r>
          </w:p>
          <w:p w:rsidR="00DD7627" w:rsidRPr="00DD7627" w:rsidRDefault="00DD7627" w:rsidP="00DD7627">
            <w:pPr>
              <w:spacing w:after="0" w:line="240" w:lineRule="exact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самоуправления Савинского сельского поселения</w:t>
            </w:r>
          </w:p>
        </w:tc>
        <w:tc>
          <w:tcPr>
            <w:tcW w:w="4134" w:type="dxa"/>
            <w:shd w:val="clear" w:color="auto" w:fill="auto"/>
          </w:tcPr>
          <w:p w:rsidR="00DD7627" w:rsidRPr="00DD7627" w:rsidRDefault="00DD7627" w:rsidP="00DD7627">
            <w:pPr>
              <w:spacing w:after="0" w:line="240" w:lineRule="exact"/>
              <w:jc w:val="both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Постановление Администрации Савинского сельского поселения от 25.04.2017  №148  «Об утверждении административного регламента по предоставлению муниципальной услуги «Назначение, выплата и перерасчет пенсии за выслугу лет лицам, замещавшим должности</w:t>
            </w:r>
          </w:p>
          <w:p w:rsidR="00DD7627" w:rsidRPr="00DD7627" w:rsidRDefault="00DD7627" w:rsidP="00DD7627">
            <w:pPr>
              <w:spacing w:after="0" w:line="240" w:lineRule="exact"/>
              <w:jc w:val="both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муниципальной службы  (муниципальные</w:t>
            </w:r>
            <w:proofErr w:type="gramEnd"/>
          </w:p>
          <w:p w:rsidR="00DD7627" w:rsidRPr="00DD7627" w:rsidRDefault="00DD7627" w:rsidP="00DD7627">
            <w:pPr>
              <w:spacing w:after="0" w:line="240" w:lineRule="exact"/>
              <w:jc w:val="both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должности муниципальной службы – до 1 июня 2007 года) в органах местного самоуправления Савинского сельского поселения»</w:t>
            </w:r>
          </w:p>
          <w:p w:rsidR="00DD7627" w:rsidRPr="00DD7627" w:rsidRDefault="00DD7627" w:rsidP="00DD7627">
            <w:pPr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bCs/>
                <w:kern w:val="1"/>
                <w:sz w:val="18"/>
                <w:szCs w:val="18"/>
                <w:highlight w:val="yellow"/>
                <w:lang w:eastAsia="ar-SA"/>
              </w:rPr>
            </w:pPr>
          </w:p>
          <w:p w:rsidR="00DD7627" w:rsidRPr="00DD7627" w:rsidRDefault="00DD7627" w:rsidP="00DD7627">
            <w:pPr>
              <w:spacing w:after="0" w:line="240" w:lineRule="exact"/>
              <w:jc w:val="both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физические лица</w:t>
            </w:r>
          </w:p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Администрация Савинского сельского поселения;подведомственные организации Администрации Савинского сельского поселения;</w:t>
            </w:r>
          </w:p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Многофункциональные центры</w:t>
            </w:r>
          </w:p>
        </w:tc>
      </w:tr>
      <w:tr w:rsidR="00DD7627" w:rsidRPr="00DD7627" w:rsidTr="00A06167">
        <w:trPr>
          <w:tblCellSpacing w:w="20" w:type="dxa"/>
        </w:trPr>
        <w:tc>
          <w:tcPr>
            <w:tcW w:w="480" w:type="dxa"/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exact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tabs>
                <w:tab w:val="left" w:pos="720"/>
                <w:tab w:val="left" w:pos="1800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Постановление Администрации Савинского сельского поселения от 29.12.2017  № 1053 «</w:t>
            </w:r>
            <w:r w:rsidRPr="00DD7627"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  <w:lang w:eastAsia="ru-RU"/>
              </w:rPr>
              <w:t xml:space="preserve">Об утверждении  Административного регламента </w:t>
            </w: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по предоставлению муниципальной услуги «Выдача разрешения на перемещение отходов строительства, сноса зданий и сооружений, в том числе грунтов»</w:t>
            </w:r>
          </w:p>
          <w:p w:rsidR="00DD7627" w:rsidRPr="00DD7627" w:rsidRDefault="00DD7627" w:rsidP="00DD7627">
            <w:pPr>
              <w:spacing w:after="0" w:line="240" w:lineRule="exact"/>
              <w:jc w:val="both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физические лица</w:t>
            </w:r>
          </w:p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юридические лица</w:t>
            </w:r>
          </w:p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Администрация Савинского сельского поселения;</w:t>
            </w:r>
          </w:p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Многофункциональные центры.</w:t>
            </w:r>
          </w:p>
        </w:tc>
      </w:tr>
      <w:tr w:rsidR="00DD7627" w:rsidRPr="00DD7627" w:rsidTr="00A06167">
        <w:trPr>
          <w:tblCellSpacing w:w="20" w:type="dxa"/>
        </w:trPr>
        <w:tc>
          <w:tcPr>
            <w:tcW w:w="480" w:type="dxa"/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uppressAutoHyphens/>
              <w:spacing w:after="0" w:line="240" w:lineRule="exact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ar-SA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</w:rPr>
              <w:t>Предоставление муниципального имущества, находящегося в муниципальной собственности, не закрепленного на праве хозяйственного ведения или оперативного управления, в безвозмездное пользование, аренду</w:t>
            </w:r>
          </w:p>
          <w:p w:rsidR="00DD7627" w:rsidRPr="00DD7627" w:rsidRDefault="00DD7627" w:rsidP="00DD7627">
            <w:pPr>
              <w:spacing w:after="0" w:line="240" w:lineRule="exact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uppressAutoHyphens/>
              <w:spacing w:after="0" w:line="240" w:lineRule="exact"/>
              <w:jc w:val="both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ar-SA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Постановление Администрации Савинского сельского поселения от 24.01.2019  № 58 «</w:t>
            </w: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ar-SA"/>
              </w:rPr>
              <w:t>Об утверждении Административного регламента по предоставлению муниципальной услуги «</w:t>
            </w: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</w:rPr>
              <w:t>Предоставление муниципального имущества, находящегося в муниципальной собственности, не закрепленного на праве хозяйственного ведения или оперативного управления, в безвозмездное пользование, аренду</w:t>
            </w: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ar-SA"/>
              </w:rPr>
              <w:t>»</w:t>
            </w:r>
          </w:p>
          <w:p w:rsidR="00DD7627" w:rsidRPr="00DD7627" w:rsidRDefault="00DD7627" w:rsidP="00DD7627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D7627" w:rsidRPr="00DD7627" w:rsidRDefault="00DD7627" w:rsidP="00DD7627">
            <w:pPr>
              <w:tabs>
                <w:tab w:val="left" w:pos="720"/>
                <w:tab w:val="left" w:pos="1800"/>
              </w:tabs>
              <w:spacing w:after="0" w:line="240" w:lineRule="auto"/>
              <w:jc w:val="both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физические лица</w:t>
            </w:r>
          </w:p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юридические лица</w:t>
            </w:r>
          </w:p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 xml:space="preserve">Администрация </w:t>
            </w:r>
          </w:p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Савинского сельского поселения; Многофункциональные центры</w:t>
            </w:r>
          </w:p>
        </w:tc>
      </w:tr>
      <w:tr w:rsidR="00DD7627" w:rsidRPr="00DD7627" w:rsidTr="00A06167">
        <w:trPr>
          <w:tblCellSpacing w:w="2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before="120"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Присвоение адреса объекту адресации, изменение, аннулирование адреса</w:t>
            </w:r>
          </w:p>
          <w:p w:rsidR="00DD7627" w:rsidRPr="00DD7627" w:rsidRDefault="00DD7627" w:rsidP="00DD7627">
            <w:pPr>
              <w:suppressAutoHyphens/>
              <w:spacing w:after="0" w:line="240" w:lineRule="exact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uppressAutoHyphens/>
              <w:spacing w:after="0" w:line="240" w:lineRule="exact"/>
              <w:jc w:val="both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 xml:space="preserve">Постановление Администрации Савинского сельского поселения от 21.10.2019  № 945 </w:t>
            </w:r>
            <w:r w:rsidRPr="00DD7627"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  <w:lang w:eastAsia="ru-RU"/>
              </w:rPr>
              <w:t xml:space="preserve"> «Об утверждении  Административного регламента </w:t>
            </w: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по предоставлению муниципальной услуги «Присвоение адреса объекту адресации, изменение, аннулирование адреса»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физические лица</w:t>
            </w:r>
          </w:p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юридические лица</w:t>
            </w:r>
          </w:p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Администрация Савинского сельского поселения;</w:t>
            </w:r>
          </w:p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Многофункциональные центры</w:t>
            </w:r>
          </w:p>
        </w:tc>
      </w:tr>
      <w:tr w:rsidR="00DD7627" w:rsidRPr="00DD7627" w:rsidTr="00A06167">
        <w:trPr>
          <w:tblCellSpacing w:w="20" w:type="dxa"/>
        </w:trPr>
        <w:tc>
          <w:tcPr>
            <w:tcW w:w="480" w:type="dxa"/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exact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Предоставление разрешения на осуществление земляных работ</w:t>
            </w:r>
          </w:p>
          <w:p w:rsidR="00DD7627" w:rsidRPr="00DD7627" w:rsidRDefault="00DD7627" w:rsidP="00DD7627">
            <w:pPr>
              <w:spacing w:before="120"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exact"/>
              <w:jc w:val="both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Постановление Администрации Савинского сельского поселения от 21.10.2019  № 946 «Об утверждении административного регламента по предоставлению муниципальной услуги «Предоставление разрешения на осуществление земляных работ»</w:t>
            </w:r>
          </w:p>
          <w:p w:rsidR="00DD7627" w:rsidRPr="00DD7627" w:rsidRDefault="00DD7627" w:rsidP="00DD7627">
            <w:pPr>
              <w:suppressAutoHyphens/>
              <w:spacing w:after="0" w:line="240" w:lineRule="exact"/>
              <w:jc w:val="both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физические лица</w:t>
            </w:r>
          </w:p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юридические лица</w:t>
            </w:r>
          </w:p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Администрация Савинского сельского поселения;</w:t>
            </w:r>
          </w:p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Многофункциональные центры</w:t>
            </w:r>
          </w:p>
        </w:tc>
      </w:tr>
      <w:tr w:rsidR="00DD7627" w:rsidRPr="00DD7627" w:rsidTr="00A06167">
        <w:trPr>
          <w:tblCellSpacing w:w="2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Выдача специальных разрешений на движение по автомобильным дорогам местного значения тяжеловесного и (или) крупногабаритного средства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 xml:space="preserve">Постановление Администрации Савинского сельского поселения от 13.03.2020  № 118 </w:t>
            </w:r>
            <w:r w:rsidRPr="00DD7627"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  <w:lang w:eastAsia="ru-RU"/>
              </w:rPr>
              <w:t xml:space="preserve"> «Об утверждении  Административного регламента </w:t>
            </w: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по предоставлению муниципальной услуги «Выдача специальных разрешений на движение по автомобильным дорогам местного значения тяжеловесного и (или) крупногабаритного средства»</w:t>
            </w:r>
          </w:p>
          <w:p w:rsidR="00DD7627" w:rsidRPr="00DD7627" w:rsidRDefault="00DD7627" w:rsidP="00DD7627">
            <w:pPr>
              <w:spacing w:after="0" w:line="240" w:lineRule="auto"/>
              <w:ind w:firstLine="720"/>
              <w:jc w:val="both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физические лица</w:t>
            </w:r>
          </w:p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юридические лица</w:t>
            </w:r>
          </w:p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Администрация Савинского сельского поселения;</w:t>
            </w:r>
          </w:p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Многофункциональные центры</w:t>
            </w:r>
          </w:p>
        </w:tc>
      </w:tr>
      <w:tr w:rsidR="00DD7627" w:rsidRPr="00DD7627" w:rsidTr="00A06167">
        <w:trPr>
          <w:tblCellSpacing w:w="20" w:type="dxa"/>
        </w:trPr>
        <w:tc>
          <w:tcPr>
            <w:tcW w:w="480" w:type="dxa"/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ind w:right="-88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Выдача разрешения на использование территориального бренда Новгородской области</w:t>
            </w:r>
          </w:p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tabs>
                <w:tab w:val="left" w:pos="720"/>
                <w:tab w:val="left" w:pos="1800"/>
              </w:tabs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Постановление Администрации Савинского сельского поселения от 16.11.2021  № 724                                                   «</w:t>
            </w:r>
            <w:r w:rsidRPr="00DD7627"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  <w:lang w:eastAsia="ru-RU"/>
              </w:rPr>
              <w:t>Об утверждении  Административного регламента по предоставлению муниципальной услуги «Выдача разрешения на использование территориального бренда Новгородской области»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физические лица</w:t>
            </w:r>
          </w:p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юридические лица</w:t>
            </w:r>
          </w:p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Администрация Савинского сельского поселения;</w:t>
            </w:r>
          </w:p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Многофункциональные центры</w:t>
            </w:r>
          </w:p>
        </w:tc>
      </w:tr>
    </w:tbl>
    <w:p w:rsidR="00DD7627" w:rsidRPr="00DD7627" w:rsidRDefault="00DD7627" w:rsidP="00DD7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627" w:rsidRPr="00DD7627" w:rsidRDefault="00DD7627" w:rsidP="00DD7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627" w:rsidRPr="00DD7627" w:rsidRDefault="00DD7627" w:rsidP="00DD762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7627">
        <w:rPr>
          <w:rFonts w:ascii="Times New Roman" w:eastAsia="Times New Roman" w:hAnsi="Times New Roman" w:cs="Times New Roman"/>
          <w:sz w:val="28"/>
          <w:szCs w:val="28"/>
          <w:lang w:eastAsia="ar-SA"/>
        </w:rPr>
        <w:t>Функциипо осуществлению муниципального контроля</w:t>
      </w:r>
    </w:p>
    <w:p w:rsidR="00DD7627" w:rsidRPr="00DD7627" w:rsidRDefault="00DD7627" w:rsidP="00DD762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096" w:type="dxa"/>
        <w:tblCellSpacing w:w="20" w:type="dxa"/>
        <w:tblInd w:w="-15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540"/>
        <w:gridCol w:w="1980"/>
        <w:gridCol w:w="5592"/>
        <w:gridCol w:w="1984"/>
      </w:tblGrid>
      <w:tr w:rsidR="00DD7627" w:rsidRPr="00DD7627" w:rsidTr="00A06167">
        <w:trPr>
          <w:tblCellSpacing w:w="2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№/п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Наименование функции по осуществлению муниципального контроля</w:t>
            </w:r>
          </w:p>
        </w:tc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Нормативно-правовой акт, на основании которого осуществляется муниципальный контроль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Структурное подразделение администрации</w:t>
            </w:r>
          </w:p>
        </w:tc>
      </w:tr>
      <w:tr w:rsidR="00DD7627" w:rsidRPr="00DD7627" w:rsidTr="00A06167">
        <w:trPr>
          <w:tblCellSpacing w:w="2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DD7627" w:rsidRPr="00DD7627" w:rsidTr="00A06167">
        <w:trPr>
          <w:tblCellSpacing w:w="2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Осуществление муниципального контроля в сфере благоустройства на территории Савинского сельского поселения Новгородского муниципального района</w:t>
            </w:r>
          </w:p>
        </w:tc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Решение Совета депутатов Савинского сельского поселения от 11.11.2021 № 126 «Об утверждении Положения о муниципальном контроле в сфере благоустройства на территории Савинского сельского поселения Новгородского муниципального района»</w:t>
            </w:r>
          </w:p>
          <w:p w:rsidR="00DD7627" w:rsidRPr="00DD7627" w:rsidRDefault="00DD7627" w:rsidP="00DD7627">
            <w:pPr>
              <w:spacing w:after="0" w:line="240" w:lineRule="auto"/>
              <w:ind w:firstLine="708"/>
              <w:jc w:val="both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D7627" w:rsidRPr="00DD7627" w:rsidRDefault="00DD7627" w:rsidP="00DD7627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Администрация Савинского сельского поселения</w:t>
            </w:r>
          </w:p>
        </w:tc>
      </w:tr>
      <w:tr w:rsidR="00DD7627" w:rsidRPr="00DD7627" w:rsidTr="00A06167">
        <w:trPr>
          <w:tblCellSpacing w:w="2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Осуществление муниципального контроляна автомобильном транспорте, городском наземном электрическом транспорте и в дорожном хозяйстве в Савинском сельском поселении Новгородского муниципального района</w:t>
            </w:r>
          </w:p>
        </w:tc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Решение Совета депутатов Савинского сельского поселения от  11.11.2021 № 127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Савинском сельском поселении Новгородского муниципального района»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Администрация Савинского сельского поселения</w:t>
            </w:r>
          </w:p>
        </w:tc>
      </w:tr>
    </w:tbl>
    <w:p w:rsidR="00DD7627" w:rsidRPr="00DD7627" w:rsidRDefault="00DD7627" w:rsidP="00DD76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F5F" w:rsidRDefault="002B3F5F"/>
    <w:sectPr w:rsidR="002B3F5F" w:rsidSect="008112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A32EC"/>
    <w:multiLevelType w:val="hybridMultilevel"/>
    <w:tmpl w:val="F350D308"/>
    <w:lvl w:ilvl="0" w:tplc="17F8D11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56A30684"/>
    <w:multiLevelType w:val="hybridMultilevel"/>
    <w:tmpl w:val="0BD8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savePreviewPicture/>
  <w:compat/>
  <w:rsids>
    <w:rsidRoot w:val="004B20A9"/>
    <w:rsid w:val="002B3F5F"/>
    <w:rsid w:val="004662BD"/>
    <w:rsid w:val="004B20A9"/>
    <w:rsid w:val="00552B78"/>
    <w:rsid w:val="00813446"/>
    <w:rsid w:val="00D64017"/>
    <w:rsid w:val="00DD7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Novred 9</cp:lastModifiedBy>
  <cp:revision>2</cp:revision>
  <dcterms:created xsi:type="dcterms:W3CDTF">2021-11-29T12:08:00Z</dcterms:created>
  <dcterms:modified xsi:type="dcterms:W3CDTF">2021-11-29T12:08:00Z</dcterms:modified>
</cp:coreProperties>
</file>