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9E" w:rsidRDefault="00BF7FF2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3405" cy="715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9E" w:rsidRPr="00B96DD8" w:rsidRDefault="0016169E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Российская Федерация</w:t>
      </w:r>
    </w:p>
    <w:p w:rsidR="0016169E" w:rsidRPr="00B96DD8" w:rsidRDefault="0016169E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Новгородская область Новгородский район</w:t>
      </w:r>
    </w:p>
    <w:p w:rsidR="0016169E" w:rsidRPr="00B96DD8" w:rsidRDefault="0016169E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Совет депутатов Савинского сельского поселения</w:t>
      </w:r>
    </w:p>
    <w:p w:rsidR="0016169E" w:rsidRPr="00B96DD8" w:rsidRDefault="0016169E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16169E" w:rsidRPr="00B96DD8" w:rsidRDefault="0016169E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РЕШЕНИЕ</w:t>
      </w:r>
    </w:p>
    <w:p w:rsidR="0016169E" w:rsidRPr="003C4AB2" w:rsidRDefault="0016169E" w:rsidP="00996079">
      <w:pPr>
        <w:jc w:val="both"/>
        <w:rPr>
          <w:sz w:val="28"/>
          <w:szCs w:val="28"/>
        </w:rPr>
      </w:pPr>
    </w:p>
    <w:p w:rsidR="0016169E" w:rsidRPr="003C4AB2" w:rsidRDefault="0016169E" w:rsidP="009960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28.09.2021</w:t>
      </w:r>
      <w:proofErr w:type="gramEnd"/>
      <w:r>
        <w:rPr>
          <w:sz w:val="28"/>
          <w:szCs w:val="28"/>
        </w:rPr>
        <w:t xml:space="preserve"> №118           </w:t>
      </w:r>
    </w:p>
    <w:p w:rsidR="0016169E" w:rsidRDefault="0016169E" w:rsidP="00996079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16169E" w:rsidRPr="003C4AB2" w:rsidRDefault="0016169E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16169E" w:rsidTr="004C7718">
        <w:trPr>
          <w:trHeight w:val="1439"/>
        </w:trPr>
        <w:tc>
          <w:tcPr>
            <w:tcW w:w="4957" w:type="dxa"/>
          </w:tcPr>
          <w:p w:rsidR="0016169E" w:rsidRPr="00C50812" w:rsidRDefault="0016169E" w:rsidP="004C7718">
            <w:pPr>
              <w:jc w:val="both"/>
              <w:rPr>
                <w:b/>
                <w:sz w:val="28"/>
                <w:szCs w:val="28"/>
              </w:rPr>
            </w:pPr>
            <w:r w:rsidRPr="004C7718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24.12.2020 г. № 77 «О бюджете Савинского сельского поселения на 2021 год и на плановый период 2022 и 2023 годов»</w:t>
            </w:r>
          </w:p>
        </w:tc>
      </w:tr>
    </w:tbl>
    <w:p w:rsidR="0016169E" w:rsidRPr="003C4AB2" w:rsidRDefault="0016169E" w:rsidP="00A1080E">
      <w:pPr>
        <w:jc w:val="both"/>
        <w:rPr>
          <w:b/>
          <w:sz w:val="28"/>
          <w:szCs w:val="28"/>
        </w:rPr>
      </w:pPr>
    </w:p>
    <w:p w:rsidR="0016169E" w:rsidRPr="003C4AB2" w:rsidRDefault="0016169E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</w:t>
      </w:r>
      <w:r>
        <w:rPr>
          <w:sz w:val="28"/>
          <w:szCs w:val="28"/>
        </w:rPr>
        <w:t xml:space="preserve">решением </w:t>
      </w:r>
      <w:r w:rsidRPr="00972F1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972F1D">
        <w:rPr>
          <w:sz w:val="28"/>
          <w:szCs w:val="28"/>
        </w:rPr>
        <w:t xml:space="preserve">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16169E" w:rsidRPr="003C4AB2" w:rsidRDefault="0016169E" w:rsidP="00A1080E">
      <w:pPr>
        <w:ind w:firstLine="708"/>
        <w:jc w:val="both"/>
        <w:rPr>
          <w:sz w:val="28"/>
          <w:szCs w:val="28"/>
        </w:rPr>
      </w:pPr>
    </w:p>
    <w:p w:rsidR="0016169E" w:rsidRPr="003C4AB2" w:rsidRDefault="0016169E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</w:t>
      </w:r>
      <w:r w:rsidRPr="003C4AB2">
        <w:rPr>
          <w:sz w:val="28"/>
          <w:szCs w:val="28"/>
        </w:rPr>
        <w:t xml:space="preserve">епутатов Савинского сельского поселения </w:t>
      </w:r>
    </w:p>
    <w:p w:rsidR="0016169E" w:rsidRPr="003C4AB2" w:rsidRDefault="0016169E" w:rsidP="00A1080E">
      <w:pPr>
        <w:ind w:firstLine="709"/>
        <w:jc w:val="both"/>
        <w:rPr>
          <w:sz w:val="28"/>
          <w:szCs w:val="28"/>
        </w:rPr>
      </w:pPr>
    </w:p>
    <w:p w:rsidR="0016169E" w:rsidRPr="003C4AB2" w:rsidRDefault="0016169E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16169E" w:rsidRPr="00D40966" w:rsidRDefault="0016169E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в решение Совета депутатов Савинско</w:t>
      </w:r>
      <w:r>
        <w:rPr>
          <w:sz w:val="28"/>
          <w:szCs w:val="28"/>
        </w:rPr>
        <w:t>го сельского поселения от 24.12.2020 № 77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</w:t>
      </w:r>
      <w:r>
        <w:rPr>
          <w:sz w:val="28"/>
          <w:szCs w:val="28"/>
        </w:rPr>
        <w:t>1 год и на плановый период 2022</w:t>
      </w:r>
      <w:r w:rsidRPr="00D4096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16169E" w:rsidRPr="003C4AB2" w:rsidRDefault="0016169E" w:rsidP="00996079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1.1.</w:t>
      </w:r>
      <w:r w:rsidRPr="005A612D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 xml:space="preserve">№ 1,3,4,5,6 </w:t>
      </w:r>
      <w:r w:rsidRPr="005A612D">
        <w:rPr>
          <w:sz w:val="28"/>
          <w:szCs w:val="28"/>
        </w:rPr>
        <w:t>к решению и</w:t>
      </w:r>
      <w:r>
        <w:rPr>
          <w:sz w:val="28"/>
          <w:szCs w:val="28"/>
        </w:rPr>
        <w:t>зложить в прилагаемой редакции.</w:t>
      </w:r>
    </w:p>
    <w:p w:rsidR="0016169E" w:rsidRPr="00CB2F50" w:rsidRDefault="0016169E" w:rsidP="009960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Савинского сельского поселения в информационно-телекоммуникационной сети «Интернет» </w:t>
      </w:r>
      <w:r w:rsidRPr="00CB2F50">
        <w:rPr>
          <w:rFonts w:ascii="Times New Roman" w:hAnsi="Times New Roman" w:cs="Times New Roman"/>
          <w:sz w:val="28"/>
          <w:szCs w:val="28"/>
          <w:u w:val="single"/>
        </w:rPr>
        <w:t>по адресу: savinoadm.ru</w:t>
      </w:r>
    </w:p>
    <w:p w:rsidR="0016169E" w:rsidRPr="00CB2F50" w:rsidRDefault="0016169E" w:rsidP="00996079">
      <w:pPr>
        <w:jc w:val="both"/>
        <w:rPr>
          <w:sz w:val="28"/>
          <w:szCs w:val="28"/>
          <w:u w:val="single"/>
        </w:rPr>
      </w:pPr>
    </w:p>
    <w:p w:rsidR="0016169E" w:rsidRDefault="0016169E" w:rsidP="00A1080E">
      <w:pPr>
        <w:jc w:val="both"/>
        <w:rPr>
          <w:sz w:val="28"/>
          <w:szCs w:val="28"/>
        </w:rPr>
      </w:pPr>
    </w:p>
    <w:p w:rsidR="0016169E" w:rsidRPr="003C4AB2" w:rsidRDefault="0016169E" w:rsidP="00A1080E">
      <w:pPr>
        <w:jc w:val="both"/>
        <w:rPr>
          <w:sz w:val="28"/>
          <w:szCs w:val="28"/>
        </w:rPr>
      </w:pPr>
    </w:p>
    <w:p w:rsidR="0016169E" w:rsidRPr="00EC6AB0" w:rsidRDefault="0016169E" w:rsidP="00A1080E">
      <w:pPr>
        <w:jc w:val="both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EC6AB0">
        <w:rPr>
          <w:b/>
          <w:sz w:val="28"/>
          <w:szCs w:val="28"/>
        </w:rPr>
        <w:t>А.В. Сысоев</w:t>
      </w:r>
    </w:p>
    <w:p w:rsidR="0016169E" w:rsidRDefault="0016169E" w:rsidP="009A0A47">
      <w:pPr>
        <w:jc w:val="right"/>
        <w:rPr>
          <w:sz w:val="22"/>
          <w:szCs w:val="22"/>
        </w:rPr>
      </w:pPr>
    </w:p>
    <w:p w:rsidR="0016169E" w:rsidRDefault="0016169E" w:rsidP="009A0A47">
      <w:pPr>
        <w:jc w:val="right"/>
        <w:rPr>
          <w:sz w:val="22"/>
          <w:szCs w:val="22"/>
        </w:rPr>
      </w:pPr>
    </w:p>
    <w:p w:rsidR="0016169E" w:rsidRPr="00FD27EC" w:rsidRDefault="0016169E" w:rsidP="00BA1B1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FD27EC">
        <w:rPr>
          <w:b/>
          <w:sz w:val="22"/>
          <w:szCs w:val="22"/>
        </w:rPr>
        <w:t>риложение 1</w:t>
      </w:r>
    </w:p>
    <w:p w:rsidR="0016169E" w:rsidRPr="001F1AE6" w:rsidRDefault="0016169E" w:rsidP="00BA1B10">
      <w:pPr>
        <w:jc w:val="right"/>
        <w:rPr>
          <w:sz w:val="22"/>
          <w:szCs w:val="22"/>
        </w:rPr>
      </w:pPr>
      <w:proofErr w:type="gramStart"/>
      <w:r w:rsidRPr="001F1AE6">
        <w:rPr>
          <w:sz w:val="22"/>
          <w:szCs w:val="22"/>
        </w:rPr>
        <w:t>к</w:t>
      </w:r>
      <w:proofErr w:type="gramEnd"/>
      <w:r w:rsidRPr="001F1AE6">
        <w:rPr>
          <w:sz w:val="22"/>
          <w:szCs w:val="22"/>
        </w:rPr>
        <w:t xml:space="preserve">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16169E" w:rsidRDefault="0016169E" w:rsidP="00BA1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 w:rsidRPr="00976EBF">
        <w:rPr>
          <w:sz w:val="22"/>
          <w:szCs w:val="22"/>
        </w:rPr>
        <w:t>от</w:t>
      </w:r>
      <w:proofErr w:type="gramEnd"/>
      <w:r w:rsidRPr="00976EBF">
        <w:rPr>
          <w:sz w:val="22"/>
          <w:szCs w:val="22"/>
        </w:rPr>
        <w:t xml:space="preserve">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16169E" w:rsidRDefault="0016169E" w:rsidP="00BA1B10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proofErr w:type="gramStart"/>
      <w:r w:rsidRPr="001F1AE6">
        <w:rPr>
          <w:sz w:val="22"/>
          <w:szCs w:val="22"/>
        </w:rPr>
        <w:t>на</w:t>
      </w:r>
      <w:proofErr w:type="gramEnd"/>
      <w:r w:rsidRPr="001F1AE6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16169E" w:rsidRDefault="0016169E" w:rsidP="00BA1B10">
      <w:pPr>
        <w:spacing w:line="240" w:lineRule="exact"/>
        <w:jc w:val="center"/>
        <w:outlineLvl w:val="0"/>
        <w:rPr>
          <w:b/>
        </w:rPr>
      </w:pPr>
    </w:p>
    <w:p w:rsidR="0016169E" w:rsidRPr="001F1AE6" w:rsidRDefault="0016169E" w:rsidP="00BA1B10">
      <w:pPr>
        <w:spacing w:line="240" w:lineRule="exact"/>
        <w:jc w:val="center"/>
        <w:outlineLvl w:val="0"/>
        <w:rPr>
          <w:b/>
        </w:rPr>
      </w:pPr>
      <w:r w:rsidRPr="001F1AE6">
        <w:rPr>
          <w:b/>
        </w:rPr>
        <w:t>Перечень главных администраторов доходов бюджета</w:t>
      </w:r>
    </w:p>
    <w:p w:rsidR="0016169E" w:rsidRPr="001F1AE6" w:rsidRDefault="0016169E" w:rsidP="00BA1B10">
      <w:pPr>
        <w:spacing w:line="240" w:lineRule="exact"/>
        <w:jc w:val="center"/>
        <w:rPr>
          <w:b/>
        </w:rPr>
      </w:pPr>
      <w:r w:rsidRPr="001F1AE6">
        <w:rPr>
          <w:b/>
        </w:rPr>
        <w:t>Савинского сельского поселения</w:t>
      </w:r>
    </w:p>
    <w:p w:rsidR="0016169E" w:rsidRDefault="0016169E" w:rsidP="00BA1B10">
      <w:pPr>
        <w:spacing w:line="240" w:lineRule="exact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2021 год и на плановый период 2022</w:t>
      </w:r>
      <w:r w:rsidRPr="001F1AE6">
        <w:rPr>
          <w:b/>
        </w:rPr>
        <w:t xml:space="preserve"> и 20</w:t>
      </w:r>
      <w:r>
        <w:rPr>
          <w:b/>
        </w:rPr>
        <w:t>23</w:t>
      </w:r>
      <w:r w:rsidRPr="001F1AE6">
        <w:rPr>
          <w:b/>
        </w:rPr>
        <w:t xml:space="preserve"> годов</w:t>
      </w:r>
    </w:p>
    <w:p w:rsidR="0016169E" w:rsidRPr="001F1AE6" w:rsidRDefault="0016169E" w:rsidP="00BA1B10">
      <w:pPr>
        <w:jc w:val="center"/>
        <w:rPr>
          <w:b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686"/>
        <w:gridCol w:w="5797"/>
      </w:tblGrid>
      <w:tr w:rsidR="0016169E" w:rsidTr="00BA1B10">
        <w:trPr>
          <w:tblHeader/>
        </w:trPr>
        <w:tc>
          <w:tcPr>
            <w:tcW w:w="897" w:type="dxa"/>
          </w:tcPr>
          <w:p w:rsidR="0016169E" w:rsidRPr="00FD27EC" w:rsidRDefault="0016169E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Код главы</w:t>
            </w:r>
          </w:p>
        </w:tc>
        <w:tc>
          <w:tcPr>
            <w:tcW w:w="2686" w:type="dxa"/>
          </w:tcPr>
          <w:p w:rsidR="0016169E" w:rsidRPr="00FD27EC" w:rsidRDefault="0016169E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Код</w:t>
            </w:r>
          </w:p>
        </w:tc>
        <w:tc>
          <w:tcPr>
            <w:tcW w:w="5797" w:type="dxa"/>
          </w:tcPr>
          <w:p w:rsidR="0016169E" w:rsidRPr="00FD27EC" w:rsidRDefault="0016169E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Наименование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97" w:type="dxa"/>
          </w:tcPr>
          <w:p w:rsidR="0016169E" w:rsidRDefault="0016169E" w:rsidP="00BA1B1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BA1B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797" w:type="dxa"/>
          </w:tcPr>
          <w:p w:rsidR="0016169E" w:rsidRDefault="0016169E" w:rsidP="00BA1B1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6B01CD" w:rsidRDefault="0016169E" w:rsidP="006B01CD">
            <w:pPr>
              <w:jc w:val="center"/>
            </w:pPr>
            <w:r>
              <w:t>34</w:t>
            </w:r>
            <w:r w:rsidRPr="006B01CD">
              <w:t>6</w:t>
            </w:r>
          </w:p>
        </w:tc>
        <w:tc>
          <w:tcPr>
            <w:tcW w:w="2686" w:type="dxa"/>
          </w:tcPr>
          <w:p w:rsidR="0016169E" w:rsidRPr="006B01CD" w:rsidRDefault="0016169E" w:rsidP="00B86873">
            <w:r w:rsidRPr="006B01CD">
              <w:t>1 17 15000 00 0000 150</w:t>
            </w:r>
          </w:p>
        </w:tc>
        <w:tc>
          <w:tcPr>
            <w:tcW w:w="5797" w:type="dxa"/>
          </w:tcPr>
          <w:p w:rsidR="0016169E" w:rsidRPr="006B01CD" w:rsidRDefault="0016169E" w:rsidP="00B86873">
            <w:r w:rsidRPr="006B01CD">
              <w:t>Инициативные платежи</w:t>
            </w:r>
          </w:p>
        </w:tc>
      </w:tr>
      <w:tr w:rsidR="0016169E" w:rsidTr="00BA1B10">
        <w:tc>
          <w:tcPr>
            <w:tcW w:w="897" w:type="dxa"/>
          </w:tcPr>
          <w:p w:rsidR="0016169E" w:rsidRPr="006B01CD" w:rsidRDefault="0016169E" w:rsidP="006B01CD">
            <w:pPr>
              <w:jc w:val="center"/>
            </w:pPr>
            <w:r>
              <w:t>34</w:t>
            </w:r>
            <w:r w:rsidRPr="006B01CD">
              <w:t>6</w:t>
            </w:r>
          </w:p>
        </w:tc>
        <w:tc>
          <w:tcPr>
            <w:tcW w:w="2686" w:type="dxa"/>
          </w:tcPr>
          <w:p w:rsidR="0016169E" w:rsidRPr="006B01CD" w:rsidRDefault="0016169E" w:rsidP="00B86873">
            <w:r w:rsidRPr="006B01CD">
              <w:t>1 17 15030 10 0000 150</w:t>
            </w:r>
          </w:p>
        </w:tc>
        <w:tc>
          <w:tcPr>
            <w:tcW w:w="5797" w:type="dxa"/>
          </w:tcPr>
          <w:p w:rsidR="0016169E" w:rsidRPr="006B01CD" w:rsidRDefault="0016169E" w:rsidP="00B86873">
            <w:r w:rsidRPr="006B01CD">
              <w:t>Инициативные платежи, зачисляемые в бюджеты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6B01CD" w:rsidRDefault="0016169E" w:rsidP="006B01CD">
            <w:pPr>
              <w:jc w:val="center"/>
            </w:pPr>
            <w:r>
              <w:t>34</w:t>
            </w:r>
            <w:r w:rsidRPr="006B01CD">
              <w:t>6</w:t>
            </w:r>
          </w:p>
        </w:tc>
        <w:tc>
          <w:tcPr>
            <w:tcW w:w="2686" w:type="dxa"/>
          </w:tcPr>
          <w:p w:rsidR="0016169E" w:rsidRPr="006B01CD" w:rsidRDefault="0016169E" w:rsidP="00345FEE">
            <w:bookmarkStart w:id="0" w:name="OLE_LINK1"/>
            <w:r w:rsidRPr="006B01CD">
              <w:t>1 17 15030 10 2526 150</w:t>
            </w:r>
            <w:bookmarkEnd w:id="0"/>
          </w:p>
        </w:tc>
        <w:tc>
          <w:tcPr>
            <w:tcW w:w="5797" w:type="dxa"/>
          </w:tcPr>
          <w:p w:rsidR="0016169E" w:rsidRPr="006B01CD" w:rsidRDefault="0016169E" w:rsidP="00345FEE">
            <w:pPr>
              <w:jc w:val="both"/>
            </w:pPr>
            <w:r w:rsidRPr="006B01CD">
              <w:t>Инициативные платежи, зачисляемые в бюджеты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6B01CD" w:rsidRDefault="0016169E" w:rsidP="006B01CD">
            <w:pPr>
              <w:spacing w:line="256" w:lineRule="auto"/>
              <w:jc w:val="center"/>
              <w:rPr>
                <w:lang w:eastAsia="en-US"/>
              </w:rPr>
            </w:pPr>
            <w:r w:rsidRPr="006B01CD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6B01CD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6B01CD">
              <w:rPr>
                <w:lang w:eastAsia="en-US"/>
              </w:rPr>
              <w:t>2 02 16001 10 0000 150</w:t>
            </w:r>
          </w:p>
        </w:tc>
        <w:tc>
          <w:tcPr>
            <w:tcW w:w="5797" w:type="dxa"/>
          </w:tcPr>
          <w:p w:rsidR="0016169E" w:rsidRPr="006B01CD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6B01CD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2 02 25519 10 0000 150</w:t>
            </w:r>
          </w:p>
        </w:tc>
        <w:tc>
          <w:tcPr>
            <w:tcW w:w="5797" w:type="dxa"/>
          </w:tcPr>
          <w:p w:rsidR="0016169E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сельских поселений на поддержку отраслей культуры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797" w:type="dxa"/>
          </w:tcPr>
          <w:p w:rsidR="0016169E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797" w:type="dxa"/>
          </w:tcPr>
          <w:p w:rsidR="0016169E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797" w:type="dxa"/>
          </w:tcPr>
          <w:p w:rsidR="0016169E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6169E" w:rsidRPr="000E1AC2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2 02 29999 10 7154 150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6169E" w:rsidRPr="000E1AC2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2 02 29999 10 7209 150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6169E" w:rsidRPr="000E1AC2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2 02 29999 10 7526 150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797" w:type="dxa"/>
          </w:tcPr>
          <w:p w:rsidR="0016169E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797" w:type="dxa"/>
          </w:tcPr>
          <w:p w:rsidR="0016169E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6169E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2 02 35118 10 0000 150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169E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2 02 49999 10 0000 150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2 02 49999 10 0000 150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2 02 49999 10 4602 150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1B7D8E">
              <w:rPr>
                <w:lang w:eastAsia="en-US"/>
              </w:rPr>
              <w:t>2 02 49999 10 4603 150</w:t>
            </w:r>
          </w:p>
        </w:tc>
        <w:tc>
          <w:tcPr>
            <w:tcW w:w="5797" w:type="dxa"/>
          </w:tcPr>
          <w:p w:rsidR="0016169E" w:rsidRPr="000E1AC2" w:rsidRDefault="0016169E" w:rsidP="00315970">
            <w:pPr>
              <w:spacing w:line="240" w:lineRule="exact"/>
              <w:jc w:val="both"/>
              <w:rPr>
                <w:lang w:eastAsia="en-US"/>
              </w:rPr>
            </w:pPr>
            <w:r w:rsidRPr="00370E7E">
              <w:rPr>
                <w:bCs/>
                <w:sz w:val="22"/>
                <w:szCs w:val="22"/>
              </w:rPr>
              <w:t xml:space="preserve">Иные межбюджетные трансферты </w:t>
            </w:r>
            <w:r>
              <w:rPr>
                <w:bCs/>
                <w:sz w:val="22"/>
                <w:szCs w:val="22"/>
              </w:rPr>
              <w:t>бюджетам городских, сельских поселений</w:t>
            </w:r>
            <w:r w:rsidRPr="00370E7E">
              <w:rPr>
                <w:bCs/>
                <w:sz w:val="22"/>
                <w:szCs w:val="22"/>
              </w:rPr>
              <w:t xml:space="preserve"> на финансирование </w:t>
            </w:r>
            <w:r>
              <w:rPr>
                <w:bCs/>
                <w:sz w:val="22"/>
                <w:szCs w:val="22"/>
              </w:rPr>
              <w:t xml:space="preserve">расходных </w:t>
            </w:r>
            <w:r w:rsidRPr="00370E7E">
              <w:rPr>
                <w:bCs/>
                <w:sz w:val="22"/>
                <w:szCs w:val="22"/>
              </w:rPr>
              <w:t>обязательств</w:t>
            </w:r>
            <w:r>
              <w:rPr>
                <w:bCs/>
                <w:sz w:val="22"/>
                <w:szCs w:val="22"/>
              </w:rPr>
              <w:t>,</w:t>
            </w:r>
            <w:r w:rsidRPr="00370E7E">
              <w:rPr>
                <w:bCs/>
                <w:sz w:val="22"/>
                <w:szCs w:val="22"/>
              </w:rPr>
              <w:t xml:space="preserve"> связанных с финансовым обеспечением первоочередных расходов в 2021 году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781A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781A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797" w:type="dxa"/>
          </w:tcPr>
          <w:p w:rsidR="0016169E" w:rsidRDefault="0016169E" w:rsidP="00781A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lastRenderedPageBreak/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2 07 05030 10 0000 150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6169E" w:rsidTr="00BA1B10">
        <w:tc>
          <w:tcPr>
            <w:tcW w:w="897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Pr="000E1AC2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 w:rsidRPr="000E1AC2">
              <w:rPr>
                <w:lang w:eastAsia="en-US"/>
              </w:rPr>
              <w:t>2 08 05000 10 0000 150</w:t>
            </w:r>
          </w:p>
        </w:tc>
        <w:tc>
          <w:tcPr>
            <w:tcW w:w="5797" w:type="dxa"/>
          </w:tcPr>
          <w:p w:rsidR="0016169E" w:rsidRPr="000E1AC2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 w:rsidRPr="000E1AC2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169E" w:rsidTr="00BA1B10">
        <w:tc>
          <w:tcPr>
            <w:tcW w:w="897" w:type="dxa"/>
          </w:tcPr>
          <w:p w:rsidR="0016169E" w:rsidRDefault="0016169E" w:rsidP="00345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86" w:type="dxa"/>
          </w:tcPr>
          <w:p w:rsidR="0016169E" w:rsidRDefault="0016169E" w:rsidP="00345FE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797" w:type="dxa"/>
          </w:tcPr>
          <w:p w:rsidR="0016169E" w:rsidRDefault="0016169E" w:rsidP="00345FE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Default="0016169E" w:rsidP="00FD27EC">
      <w:pPr>
        <w:jc w:val="right"/>
        <w:rPr>
          <w:b/>
          <w:sz w:val="22"/>
          <w:szCs w:val="22"/>
        </w:rPr>
      </w:pPr>
    </w:p>
    <w:p w:rsidR="0016169E" w:rsidRPr="00FD27EC" w:rsidRDefault="0016169E" w:rsidP="00FD27EC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</w:p>
    <w:p w:rsidR="0016169E" w:rsidRPr="001F1AE6" w:rsidRDefault="0016169E" w:rsidP="00FD27EC">
      <w:pPr>
        <w:jc w:val="right"/>
        <w:rPr>
          <w:sz w:val="22"/>
          <w:szCs w:val="22"/>
        </w:rPr>
      </w:pPr>
      <w:proofErr w:type="gramStart"/>
      <w:r w:rsidRPr="001F1AE6">
        <w:rPr>
          <w:sz w:val="22"/>
          <w:szCs w:val="22"/>
        </w:rPr>
        <w:t>к</w:t>
      </w:r>
      <w:proofErr w:type="gramEnd"/>
      <w:r w:rsidRPr="001F1AE6">
        <w:rPr>
          <w:sz w:val="22"/>
          <w:szCs w:val="22"/>
        </w:rPr>
        <w:t xml:space="preserve">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16169E" w:rsidRDefault="0016169E" w:rsidP="00FD2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 w:rsidRPr="00976EBF">
        <w:rPr>
          <w:sz w:val="22"/>
          <w:szCs w:val="22"/>
        </w:rPr>
        <w:t>от</w:t>
      </w:r>
      <w:proofErr w:type="gramEnd"/>
      <w:r w:rsidRPr="00976EBF">
        <w:rPr>
          <w:sz w:val="22"/>
          <w:szCs w:val="22"/>
        </w:rPr>
        <w:t xml:space="preserve">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16169E" w:rsidRDefault="0016169E" w:rsidP="00FD27EC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proofErr w:type="gramStart"/>
      <w:r w:rsidRPr="001F1AE6">
        <w:rPr>
          <w:sz w:val="22"/>
          <w:szCs w:val="22"/>
        </w:rPr>
        <w:t>на</w:t>
      </w:r>
      <w:proofErr w:type="gramEnd"/>
      <w:r w:rsidRPr="001F1AE6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16169E" w:rsidRDefault="0016169E" w:rsidP="003E145A">
      <w:pPr>
        <w:jc w:val="center"/>
        <w:rPr>
          <w:b/>
        </w:rPr>
      </w:pPr>
    </w:p>
    <w:p w:rsidR="0016169E" w:rsidRDefault="0016169E" w:rsidP="00FD27EC">
      <w:pPr>
        <w:spacing w:line="240" w:lineRule="exact"/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>
        <w:rPr>
          <w:b/>
        </w:rPr>
        <w:t>2 и 2023</w:t>
      </w:r>
      <w:r w:rsidRPr="009A0A47">
        <w:rPr>
          <w:b/>
        </w:rPr>
        <w:t xml:space="preserve"> годов</w:t>
      </w:r>
    </w:p>
    <w:p w:rsidR="0016169E" w:rsidRPr="009A0A47" w:rsidRDefault="0016169E" w:rsidP="003E145A">
      <w:pPr>
        <w:jc w:val="center"/>
        <w:rPr>
          <w:b/>
        </w:rPr>
      </w:pPr>
    </w:p>
    <w:tbl>
      <w:tblPr>
        <w:tblW w:w="9380" w:type="dxa"/>
        <w:tblLook w:val="00A0" w:firstRow="1" w:lastRow="0" w:firstColumn="1" w:lastColumn="0" w:noHBand="0" w:noVBand="0"/>
      </w:tblPr>
      <w:tblGrid>
        <w:gridCol w:w="2101"/>
        <w:gridCol w:w="3056"/>
        <w:gridCol w:w="1481"/>
        <w:gridCol w:w="1371"/>
        <w:gridCol w:w="1371"/>
      </w:tblGrid>
      <w:tr w:rsidR="0016169E" w:rsidRPr="003E145A" w:rsidTr="0064369C">
        <w:trPr>
          <w:trHeight w:val="300"/>
          <w:tblHeader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69E" w:rsidRPr="00FD27EC" w:rsidRDefault="0016169E" w:rsidP="003E145A">
            <w:pPr>
              <w:jc w:val="center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Код</w:t>
            </w:r>
            <w:r w:rsidRPr="00FD27EC">
              <w:rPr>
                <w:b/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FD27EC">
              <w:rPr>
                <w:b/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jc w:val="center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jc w:val="center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16169E" w:rsidRPr="003E145A" w:rsidTr="0064369C">
        <w:trPr>
          <w:trHeight w:val="300"/>
          <w:tblHeader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69E" w:rsidRPr="00FD27EC" w:rsidRDefault="0016169E" w:rsidP="003E145A">
            <w:pPr>
              <w:rPr>
                <w:b/>
                <w:color w:val="000000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rPr>
                <w:b/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jc w:val="center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jc w:val="center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16169E" w:rsidRPr="003E145A" w:rsidTr="0064369C">
        <w:trPr>
          <w:trHeight w:val="600"/>
          <w:tblHeader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69E" w:rsidRPr="00FD27EC" w:rsidRDefault="0016169E" w:rsidP="003E145A">
            <w:pPr>
              <w:rPr>
                <w:b/>
                <w:color w:val="000000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rPr>
                <w:b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rPr>
                <w:b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jc w:val="center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3E145A">
            <w:pPr>
              <w:jc w:val="center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16169E" w:rsidRPr="003E145A" w:rsidTr="0064369C">
        <w:trPr>
          <w:trHeight w:val="300"/>
          <w:tblHeader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28404,06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26028,65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25907,86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16169E" w:rsidRPr="003E145A" w:rsidTr="0064369C">
        <w:trPr>
          <w:trHeight w:val="228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1681,40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1698,70</w:t>
            </w:r>
          </w:p>
        </w:tc>
      </w:tr>
      <w:tr w:rsidR="0016169E" w:rsidRPr="003E145A" w:rsidTr="0064369C">
        <w:trPr>
          <w:trHeight w:val="353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16169E" w:rsidRPr="003E145A" w:rsidTr="0064369C">
        <w:trPr>
          <w:trHeight w:val="126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16169E" w:rsidRPr="003E145A" w:rsidTr="0064369C">
        <w:trPr>
          <w:trHeight w:val="142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6118,03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6395,65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6507,16</w:t>
            </w:r>
          </w:p>
        </w:tc>
      </w:tr>
      <w:tr w:rsidR="0016169E" w:rsidRPr="003E145A" w:rsidTr="0064369C">
        <w:trPr>
          <w:trHeight w:val="322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2809,18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2940,20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3012,70</w:t>
            </w:r>
          </w:p>
        </w:tc>
      </w:tr>
      <w:tr w:rsidR="0016169E" w:rsidRPr="003E145A" w:rsidTr="0064369C">
        <w:trPr>
          <w:trHeight w:val="35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3E145A" w:rsidRDefault="0016169E" w:rsidP="00962952">
            <w:pPr>
              <w:spacing w:line="240" w:lineRule="exac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16,83</w:t>
            </w:r>
          </w:p>
        </w:tc>
      </w:tr>
      <w:tr w:rsidR="0016169E" w:rsidRPr="003E145A" w:rsidTr="0064369C">
        <w:trPr>
          <w:trHeight w:val="326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3E145A" w:rsidRDefault="0016169E" w:rsidP="00962952">
            <w:pPr>
              <w:spacing w:line="240" w:lineRule="exac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3695,31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3857,69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3940,15</w:t>
            </w:r>
          </w:p>
        </w:tc>
      </w:tr>
      <w:tr w:rsidR="0016169E" w:rsidRPr="003E145A" w:rsidTr="0064369C">
        <w:trPr>
          <w:trHeight w:val="33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-402,47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-418,83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-462,52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16169E" w:rsidRPr="003E145A" w:rsidTr="0064369C">
        <w:trPr>
          <w:trHeight w:val="6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16169E" w:rsidRPr="003E145A" w:rsidTr="0064369C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20296,00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17539,00</w:t>
            </w:r>
          </w:p>
        </w:tc>
      </w:tr>
      <w:tr w:rsidR="0016169E" w:rsidRPr="003E145A" w:rsidTr="0064369C">
        <w:trPr>
          <w:trHeight w:val="117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3296,00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3413,00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16169E" w:rsidRPr="003E145A" w:rsidTr="0064369C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14014,00</w:t>
            </w:r>
          </w:p>
        </w:tc>
      </w:tr>
      <w:tr w:rsidR="0016169E" w:rsidRPr="003E145A" w:rsidTr="0064369C">
        <w:trPr>
          <w:trHeight w:val="79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16169E" w:rsidRPr="003E145A" w:rsidTr="0064369C">
        <w:trPr>
          <w:trHeight w:val="12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8375,00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8014,00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16169E" w:rsidRPr="003E145A" w:rsidTr="0064369C">
        <w:trPr>
          <w:trHeight w:val="24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6169E" w:rsidRPr="003E145A" w:rsidTr="0064369C">
        <w:trPr>
          <w:trHeight w:val="1669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16169E" w:rsidRPr="003E145A" w:rsidTr="0064369C">
        <w:trPr>
          <w:trHeight w:val="121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15970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15970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16169E" w:rsidRPr="003E145A" w:rsidTr="0064369C">
        <w:trPr>
          <w:trHeight w:val="114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16169E" w:rsidRPr="003E145A" w:rsidTr="0064369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15970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15970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15970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315970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46215F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6169E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E" w:rsidRPr="00315970" w:rsidRDefault="0016169E" w:rsidP="00C377AA">
            <w:r w:rsidRPr="00315970">
              <w:rPr>
                <w:sz w:val="22"/>
                <w:szCs w:val="22"/>
              </w:rPr>
              <w:t>1 17 00000 00 0000 000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6B01CD" w:rsidRDefault="0016169E" w:rsidP="00C377AA">
            <w:pPr>
              <w:rPr>
                <w:b/>
              </w:rPr>
            </w:pPr>
            <w:r w:rsidRPr="006B01CD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6B01CD" w:rsidRDefault="0016169E" w:rsidP="0046215F">
            <w:pPr>
              <w:jc w:val="right"/>
              <w:rPr>
                <w:b/>
              </w:rPr>
            </w:pPr>
            <w:r w:rsidRPr="006B01CD">
              <w:rPr>
                <w:b/>
              </w:rPr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6B01CD" w:rsidRDefault="0016169E" w:rsidP="00C377AA">
            <w:pPr>
              <w:rPr>
                <w:b/>
              </w:rPr>
            </w:pPr>
            <w:r w:rsidRPr="006B01CD">
              <w:rPr>
                <w:b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6B01CD" w:rsidRDefault="0016169E" w:rsidP="00C377AA">
            <w:pPr>
              <w:rPr>
                <w:b/>
              </w:rPr>
            </w:pPr>
            <w:r w:rsidRPr="006B01CD">
              <w:rPr>
                <w:b/>
              </w:rPr>
              <w:t>0,00</w:t>
            </w:r>
          </w:p>
        </w:tc>
      </w:tr>
      <w:tr w:rsidR="0016169E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E" w:rsidRPr="00315970" w:rsidRDefault="0016169E" w:rsidP="00C377AA">
            <w:r w:rsidRPr="00315970">
              <w:rPr>
                <w:sz w:val="22"/>
                <w:szCs w:val="22"/>
              </w:rPr>
              <w:t>1 17 15000 00 0000 150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315970" w:rsidRDefault="0016169E" w:rsidP="00C377AA">
            <w:r w:rsidRPr="00315970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Default="0016169E" w:rsidP="0046215F">
            <w:pPr>
              <w:jc w:val="right"/>
            </w:pPr>
            <w:r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002008" w:rsidRDefault="0016169E" w:rsidP="00C377AA">
            <w:r w:rsidRPr="00002008"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002008" w:rsidRDefault="0016169E" w:rsidP="00C377AA">
            <w:r w:rsidRPr="00002008">
              <w:t>0,00</w:t>
            </w:r>
          </w:p>
        </w:tc>
      </w:tr>
      <w:tr w:rsidR="0016169E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E" w:rsidRPr="00315970" w:rsidRDefault="0016169E" w:rsidP="00C377AA">
            <w:r w:rsidRPr="00315970">
              <w:rPr>
                <w:sz w:val="22"/>
                <w:szCs w:val="22"/>
              </w:rPr>
              <w:t>1 17 15000 10 0000 150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315970" w:rsidRDefault="0016169E" w:rsidP="00C377AA">
            <w:r w:rsidRPr="00315970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Default="0016169E" w:rsidP="0046215F">
            <w:pPr>
              <w:jc w:val="right"/>
            </w:pPr>
            <w:r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002008" w:rsidRDefault="0016169E" w:rsidP="00C377AA">
            <w:r w:rsidRPr="00002008"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002008" w:rsidRDefault="0016169E" w:rsidP="00C377AA">
            <w:r w:rsidRPr="00002008">
              <w:t>0,00</w:t>
            </w:r>
          </w:p>
        </w:tc>
      </w:tr>
      <w:tr w:rsidR="0016169E" w:rsidRPr="003E145A" w:rsidTr="00CE380C">
        <w:trPr>
          <w:trHeight w:val="8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E" w:rsidRPr="00315970" w:rsidRDefault="0016169E" w:rsidP="00C377AA">
            <w:r w:rsidRPr="00315970">
              <w:rPr>
                <w:sz w:val="22"/>
                <w:szCs w:val="22"/>
              </w:rPr>
              <w:t>1 17 15000 10 2526 150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315970" w:rsidRDefault="0016169E" w:rsidP="00C377AA">
            <w:r w:rsidRPr="00315970">
              <w:rPr>
                <w:sz w:val="22"/>
                <w:szCs w:val="22"/>
              </w:rPr>
              <w:t xml:space="preserve">Инициативные платежи, зачисляемые в бюджет сельского поселения на </w:t>
            </w:r>
            <w:proofErr w:type="spellStart"/>
            <w:r w:rsidRPr="00315970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15970">
              <w:rPr>
                <w:sz w:val="22"/>
                <w:szCs w:val="22"/>
              </w:rPr>
              <w:t xml:space="preserve"> расходов по реализации приоритетного проекта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Default="0016169E" w:rsidP="0046215F">
            <w:pPr>
              <w:jc w:val="right"/>
            </w:pPr>
            <w:r>
              <w:lastRenderedPageBreak/>
              <w:t>168,83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002008" w:rsidRDefault="0016169E" w:rsidP="00C377AA">
            <w:r w:rsidRPr="00002008"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Default="0016169E" w:rsidP="00C377AA">
            <w:r w:rsidRPr="00002008">
              <w:t>0,00</w:t>
            </w:r>
          </w:p>
        </w:tc>
      </w:tr>
      <w:tr w:rsidR="0016169E" w:rsidRPr="003E145A" w:rsidTr="0064369C">
        <w:trPr>
          <w:trHeight w:val="5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95922,86639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A2676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</w:t>
            </w:r>
            <w:r>
              <w:rPr>
                <w:b/>
                <w:bCs/>
                <w:color w:val="000000"/>
                <w:sz w:val="22"/>
                <w:szCs w:val="22"/>
              </w:rPr>
              <w:t>55,24639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A2676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9036,54639</w:t>
            </w:r>
          </w:p>
        </w:tc>
      </w:tr>
      <w:tr w:rsidR="0016169E" w:rsidRPr="003E145A" w:rsidTr="0064369C">
        <w:trPr>
          <w:trHeight w:val="82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95583,06639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</w:t>
            </w:r>
            <w:r>
              <w:rPr>
                <w:b/>
                <w:bCs/>
                <w:color w:val="000000"/>
                <w:sz w:val="22"/>
                <w:szCs w:val="22"/>
              </w:rPr>
              <w:t>55,24639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903</w:t>
            </w:r>
            <w:r w:rsidRPr="003E145A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16169E" w:rsidRPr="003E145A" w:rsidTr="0064369C">
        <w:trPr>
          <w:trHeight w:val="85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16302,90</w:t>
            </w:r>
          </w:p>
        </w:tc>
      </w:tr>
      <w:tr w:rsidR="0016169E" w:rsidRPr="003E145A" w:rsidTr="0064369C">
        <w:trPr>
          <w:trHeight w:val="97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16302,90</w:t>
            </w:r>
          </w:p>
        </w:tc>
      </w:tr>
      <w:tr w:rsidR="0016169E" w:rsidRPr="003E145A" w:rsidTr="0064369C">
        <w:trPr>
          <w:trHeight w:val="83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73655,26639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238,54639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1223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A1B10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54639</w:t>
            </w:r>
          </w:p>
        </w:tc>
      </w:tr>
      <w:tr w:rsidR="0016169E" w:rsidRPr="00BA1B10" w:rsidTr="0064369C">
        <w:trPr>
          <w:trHeight w:val="84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center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39109,32639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  <w:r w:rsidRPr="00BA1B1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54639</w:t>
            </w:r>
            <w:r w:rsidRPr="00BA1B1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64369C">
        <w:trPr>
          <w:trHeight w:val="97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center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2324,54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BA1B10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3E145A" w:rsidTr="0064369C">
        <w:trPr>
          <w:trHeight w:val="9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center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16169E" w:rsidRPr="003E145A" w:rsidTr="0064369C">
        <w:trPr>
          <w:trHeight w:val="9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center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A1B1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A1B10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13182,40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A1B10" w:rsidRDefault="0016169E" w:rsidP="0064369C">
            <w:pPr>
              <w:jc w:val="right"/>
              <w:rPr>
                <w:color w:val="000000"/>
              </w:rPr>
            </w:pPr>
            <w:r w:rsidRPr="00BA1B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2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</w:t>
            </w:r>
            <w:r>
              <w:rPr>
                <w:color w:val="000000"/>
                <w:sz w:val="22"/>
                <w:szCs w:val="22"/>
              </w:rPr>
              <w:t>209</w:t>
            </w:r>
            <w:r w:rsidRPr="003E145A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5D71D4">
              <w:rPr>
                <w:sz w:val="22"/>
                <w:szCs w:val="22"/>
              </w:rPr>
              <w:t xml:space="preserve">Субсидии бюджетам сельских поселений Новгородской области на поддержку реализации проектов территориальных </w:t>
            </w:r>
            <w:r w:rsidRPr="005D71D4">
              <w:rPr>
                <w:sz w:val="22"/>
                <w:szCs w:val="22"/>
              </w:rPr>
              <w:lastRenderedPageBreak/>
              <w:t>общественных самоуправлений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9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center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2 02 29999 10 7</w:t>
            </w:r>
            <w:r>
              <w:rPr>
                <w:color w:val="000000"/>
                <w:sz w:val="22"/>
                <w:szCs w:val="22"/>
              </w:rPr>
              <w:t>526</w:t>
            </w:r>
            <w:r w:rsidRPr="003E145A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D71D4" w:rsidRDefault="0016169E" w:rsidP="0064369C">
            <w:pPr>
              <w:spacing w:line="240" w:lineRule="exact"/>
              <w:jc w:val="both"/>
            </w:pPr>
            <w:r w:rsidRPr="005D71D4">
              <w:rPr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62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/>
                <w:bCs/>
                <w:color w:val="000000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16169E" w:rsidRPr="003E145A" w:rsidTr="0064369C">
        <w:trPr>
          <w:trHeight w:val="140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16169E" w:rsidRPr="003E145A" w:rsidTr="0064369C">
        <w:trPr>
          <w:trHeight w:val="95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jc w:val="both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rPr>
                <w:b/>
                <w:bCs/>
                <w:color w:val="000000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DA3B09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Pr="00DA3B09">
              <w:rPr>
                <w:b/>
                <w:bCs/>
                <w:color w:val="000000"/>
                <w:sz w:val="22"/>
                <w:szCs w:val="22"/>
              </w:rPr>
              <w:t>8,4 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/>
                <w:color w:val="000000"/>
              </w:rPr>
            </w:pPr>
            <w:r w:rsidRPr="00DA3B0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/>
                <w:color w:val="000000"/>
              </w:rPr>
            </w:pPr>
            <w:r w:rsidRPr="00DA3B0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rPr>
                <w:bCs/>
                <w:color w:val="000000"/>
              </w:rPr>
            </w:pPr>
            <w:r w:rsidRPr="00DA3B09">
              <w:rPr>
                <w:bCs/>
                <w:color w:val="000000"/>
                <w:sz w:val="22"/>
                <w:szCs w:val="22"/>
              </w:rPr>
              <w:t>2 02 49999 10 4602 150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rPr>
                <w:bCs/>
                <w:color w:val="000000"/>
              </w:rPr>
            </w:pPr>
            <w:r w:rsidRPr="00DA3B09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компенсацию снижения поступления налоговых доходов в виде единого сельскохозяйственного налога в 2021 году бюджетам городских и сельских поселений Новгородского муниципального района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Cs/>
                <w:color w:val="000000"/>
              </w:rPr>
            </w:pPr>
            <w:r w:rsidRPr="00DA3B09">
              <w:rPr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 w:rsidRPr="00DA3B0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DA3B09" w:rsidRDefault="0016169E" w:rsidP="0064369C">
            <w:pPr>
              <w:spacing w:line="240" w:lineRule="exac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2 02 49999 10 4603</w:t>
            </w:r>
            <w:r w:rsidRPr="00DA3B09">
              <w:rPr>
                <w:bCs/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08190B">
            <w:pPr>
              <w:spacing w:line="240" w:lineRule="exact"/>
              <w:rPr>
                <w:bCs/>
                <w:color w:val="000000"/>
              </w:rPr>
            </w:pPr>
            <w:r w:rsidRPr="00370E7E">
              <w:rPr>
                <w:bCs/>
                <w:sz w:val="22"/>
                <w:szCs w:val="22"/>
              </w:rPr>
              <w:t>Иные межбюджетные трансферты</w:t>
            </w:r>
            <w:r>
              <w:rPr>
                <w:bCs/>
                <w:sz w:val="22"/>
                <w:szCs w:val="22"/>
              </w:rPr>
              <w:t xml:space="preserve"> бюджетам городских, сельских поселений</w:t>
            </w:r>
            <w:r w:rsidRPr="00370E7E">
              <w:rPr>
                <w:bCs/>
                <w:sz w:val="22"/>
                <w:szCs w:val="22"/>
              </w:rPr>
              <w:t xml:space="preserve"> на финансирование </w:t>
            </w:r>
            <w:r>
              <w:rPr>
                <w:bCs/>
                <w:sz w:val="22"/>
                <w:szCs w:val="22"/>
              </w:rPr>
              <w:t xml:space="preserve">расходных </w:t>
            </w:r>
            <w:r w:rsidRPr="00370E7E">
              <w:rPr>
                <w:bCs/>
                <w:sz w:val="22"/>
                <w:szCs w:val="22"/>
              </w:rPr>
              <w:t>обязательств</w:t>
            </w:r>
            <w:r>
              <w:rPr>
                <w:bCs/>
                <w:sz w:val="22"/>
                <w:szCs w:val="22"/>
              </w:rPr>
              <w:t>,</w:t>
            </w:r>
            <w:r w:rsidRPr="00370E7E">
              <w:rPr>
                <w:bCs/>
                <w:sz w:val="22"/>
                <w:szCs w:val="22"/>
              </w:rPr>
              <w:t xml:space="preserve"> связанных с финансовым обеспечением первоочередных расходов в 2021 году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A3B09" w:rsidRDefault="0016169E" w:rsidP="006436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041E6B">
        <w:trPr>
          <w:trHeight w:val="57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892573" w:rsidRDefault="0016169E" w:rsidP="00781A62">
            <w:pPr>
              <w:rPr>
                <w:color w:val="000000"/>
              </w:rPr>
            </w:pPr>
            <w:r w:rsidRPr="00892573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92573" w:rsidRDefault="0016169E" w:rsidP="00781A62">
            <w:pPr>
              <w:jc w:val="both"/>
              <w:rPr>
                <w:color w:val="000000"/>
              </w:rPr>
            </w:pPr>
            <w:r w:rsidRPr="00892573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81A6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339,80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81A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81A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66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2 07 00000 00 0000 150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64369C">
            <w:pPr>
              <w:jc w:val="right"/>
              <w:rPr>
                <w:b/>
                <w:color w:val="000000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64369C">
            <w:pPr>
              <w:jc w:val="right"/>
              <w:rPr>
                <w:b/>
                <w:color w:val="000000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66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1B7D8E" w:rsidRDefault="0016169E" w:rsidP="0064369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1B7D8E">
              <w:rPr>
                <w:bCs/>
                <w:color w:val="000000"/>
                <w:sz w:val="22"/>
                <w:szCs w:val="22"/>
              </w:rPr>
              <w:t>2 07 05030 10 0000150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9257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643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64369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64369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64369C">
        <w:trPr>
          <w:trHeight w:val="30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921CD" w:rsidRDefault="0016169E" w:rsidP="00CF19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124326,92639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54783,89639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43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54944,40639</w:t>
            </w:r>
          </w:p>
        </w:tc>
      </w:tr>
    </w:tbl>
    <w:p w:rsidR="0016169E" w:rsidRDefault="0016169E" w:rsidP="009A0A47">
      <w:pPr>
        <w:spacing w:after="160" w:line="259" w:lineRule="auto"/>
      </w:pPr>
    </w:p>
    <w:p w:rsidR="0016169E" w:rsidRPr="007D4713" w:rsidRDefault="0016169E" w:rsidP="00105081">
      <w:pPr>
        <w:spacing w:after="160" w:line="259" w:lineRule="auto"/>
        <w:jc w:val="right"/>
        <w:rPr>
          <w:b/>
          <w:sz w:val="16"/>
          <w:szCs w:val="16"/>
        </w:rPr>
      </w:pPr>
      <w:r>
        <w:br w:type="page"/>
      </w:r>
      <w:r w:rsidRPr="007D4713">
        <w:rPr>
          <w:b/>
          <w:sz w:val="16"/>
          <w:szCs w:val="16"/>
        </w:rPr>
        <w:lastRenderedPageBreak/>
        <w:t>Приложение 4</w:t>
      </w:r>
    </w:p>
    <w:p w:rsidR="0016169E" w:rsidRPr="007D4713" w:rsidRDefault="0016169E" w:rsidP="00CE380C">
      <w:pPr>
        <w:jc w:val="right"/>
        <w:rPr>
          <w:sz w:val="16"/>
          <w:szCs w:val="16"/>
        </w:rPr>
      </w:pPr>
      <w:proofErr w:type="gramStart"/>
      <w:r w:rsidRPr="007D4713">
        <w:rPr>
          <w:sz w:val="16"/>
          <w:szCs w:val="16"/>
        </w:rPr>
        <w:t>к</w:t>
      </w:r>
      <w:proofErr w:type="gramEnd"/>
      <w:r w:rsidRPr="007D4713">
        <w:rPr>
          <w:sz w:val="16"/>
          <w:szCs w:val="16"/>
        </w:rPr>
        <w:t xml:space="preserve"> решению Совета депутатов Савинского сельского поселения</w:t>
      </w:r>
    </w:p>
    <w:p w:rsidR="0016169E" w:rsidRPr="007D4713" w:rsidRDefault="0016169E" w:rsidP="00CE380C">
      <w:pPr>
        <w:jc w:val="right"/>
        <w:rPr>
          <w:sz w:val="16"/>
          <w:szCs w:val="16"/>
        </w:rPr>
      </w:pPr>
      <w:r w:rsidRPr="007D4713">
        <w:rPr>
          <w:sz w:val="16"/>
          <w:szCs w:val="16"/>
        </w:rPr>
        <w:t xml:space="preserve">                                                           </w:t>
      </w:r>
      <w:proofErr w:type="gramStart"/>
      <w:r w:rsidRPr="007D4713">
        <w:rPr>
          <w:sz w:val="16"/>
          <w:szCs w:val="16"/>
        </w:rPr>
        <w:t>от</w:t>
      </w:r>
      <w:proofErr w:type="gramEnd"/>
      <w:r w:rsidRPr="007D4713">
        <w:rPr>
          <w:sz w:val="16"/>
          <w:szCs w:val="16"/>
        </w:rPr>
        <w:t xml:space="preserve"> 24.12.2020 №77 «О бюджете Савинского сельского поселения</w:t>
      </w:r>
    </w:p>
    <w:p w:rsidR="0016169E" w:rsidRPr="007D4713" w:rsidRDefault="0016169E" w:rsidP="00CE380C">
      <w:pPr>
        <w:jc w:val="right"/>
        <w:rPr>
          <w:sz w:val="16"/>
          <w:szCs w:val="16"/>
        </w:rPr>
      </w:pPr>
      <w:r w:rsidRPr="007D4713">
        <w:rPr>
          <w:sz w:val="16"/>
          <w:szCs w:val="16"/>
        </w:rPr>
        <w:t xml:space="preserve">                                                           </w:t>
      </w:r>
      <w:proofErr w:type="gramStart"/>
      <w:r w:rsidRPr="007D4713">
        <w:rPr>
          <w:sz w:val="16"/>
          <w:szCs w:val="16"/>
        </w:rPr>
        <w:t>на</w:t>
      </w:r>
      <w:proofErr w:type="gramEnd"/>
      <w:r w:rsidRPr="007D4713">
        <w:rPr>
          <w:sz w:val="16"/>
          <w:szCs w:val="16"/>
        </w:rPr>
        <w:t xml:space="preserve"> 2021 год и на плановый период 2022 и 2023 годов»</w:t>
      </w:r>
    </w:p>
    <w:p w:rsidR="0016169E" w:rsidRPr="007D4713" w:rsidRDefault="0016169E" w:rsidP="00CE380C">
      <w:pPr>
        <w:tabs>
          <w:tab w:val="left" w:pos="2970"/>
        </w:tabs>
        <w:jc w:val="right"/>
        <w:rPr>
          <w:sz w:val="16"/>
          <w:szCs w:val="16"/>
        </w:rPr>
      </w:pPr>
    </w:p>
    <w:p w:rsidR="0016169E" w:rsidRPr="00836063" w:rsidRDefault="0016169E" w:rsidP="00CE380C">
      <w:pPr>
        <w:tabs>
          <w:tab w:val="left" w:pos="2970"/>
        </w:tabs>
        <w:spacing w:line="240" w:lineRule="exact"/>
        <w:jc w:val="right"/>
        <w:rPr>
          <w:b/>
        </w:rPr>
      </w:pPr>
    </w:p>
    <w:p w:rsidR="0016169E" w:rsidRPr="00836063" w:rsidRDefault="0016169E" w:rsidP="00FD27EC">
      <w:pPr>
        <w:tabs>
          <w:tab w:val="left" w:pos="2970"/>
        </w:tabs>
        <w:spacing w:line="240" w:lineRule="exact"/>
        <w:jc w:val="center"/>
        <w:rPr>
          <w:b/>
        </w:rPr>
      </w:pPr>
      <w:r w:rsidRPr="00836063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2021 год и на плановый период 2022 и 2023 годов</w:t>
      </w:r>
    </w:p>
    <w:p w:rsidR="0016169E" w:rsidRPr="007D4713" w:rsidRDefault="0016169E" w:rsidP="009A0A47">
      <w:pPr>
        <w:tabs>
          <w:tab w:val="left" w:pos="2970"/>
        </w:tabs>
        <w:jc w:val="center"/>
        <w:rPr>
          <w:b/>
          <w:sz w:val="16"/>
          <w:szCs w:val="16"/>
        </w:rPr>
      </w:pPr>
    </w:p>
    <w:tbl>
      <w:tblPr>
        <w:tblW w:w="9781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2977"/>
        <w:gridCol w:w="460"/>
        <w:gridCol w:w="550"/>
        <w:gridCol w:w="1400"/>
        <w:gridCol w:w="709"/>
        <w:gridCol w:w="1559"/>
        <w:gridCol w:w="992"/>
        <w:gridCol w:w="1134"/>
      </w:tblGrid>
      <w:tr w:rsidR="0016169E" w:rsidRPr="007D4713" w:rsidTr="009F41A7">
        <w:trPr>
          <w:trHeight w:val="63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4713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16169E" w:rsidRPr="007D4713" w:rsidTr="009F41A7">
        <w:trPr>
          <w:trHeight w:val="31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69E" w:rsidRPr="007D4713" w:rsidRDefault="0016169E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16169E" w:rsidRPr="007D4713" w:rsidTr="009F41A7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8859,6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9121,60</w:t>
            </w:r>
          </w:p>
        </w:tc>
      </w:tr>
      <w:tr w:rsidR="0016169E" w:rsidRPr="007D4713" w:rsidTr="009F41A7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1462,00</w:t>
            </w:r>
          </w:p>
        </w:tc>
      </w:tr>
      <w:tr w:rsidR="0016169E" w:rsidRPr="007D4713" w:rsidTr="009F41A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1462,00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1462,00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1462,00</w:t>
            </w:r>
          </w:p>
        </w:tc>
      </w:tr>
      <w:tr w:rsidR="0016169E" w:rsidRPr="007D4713" w:rsidTr="009F41A7">
        <w:trPr>
          <w:trHeight w:val="2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7204,69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6414,69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5354,69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7204,69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6414,69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5354,69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6966,09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6176,09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5116,09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3957,40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2886,69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1036,69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122,00</w:t>
            </w:r>
          </w:p>
        </w:tc>
      </w:tr>
      <w:tr w:rsidR="0016169E" w:rsidRPr="007D4713" w:rsidTr="009F41A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238,60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227,10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11,50</w:t>
            </w:r>
          </w:p>
        </w:tc>
      </w:tr>
      <w:tr w:rsidR="0016169E" w:rsidRPr="007D4713" w:rsidTr="009F41A7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147,91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147,91</w:t>
            </w:r>
          </w:p>
        </w:tc>
      </w:tr>
      <w:tr w:rsidR="0016169E" w:rsidRPr="007D4713" w:rsidTr="009F41A7">
        <w:trPr>
          <w:trHeight w:val="2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147,91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147,91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3,00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3,00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16169E" w:rsidRPr="007D4713" w:rsidTr="009F41A7">
        <w:trPr>
          <w:trHeight w:val="6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2154,00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2154,00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42,00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2112,00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2112,00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256,50</w:t>
            </w:r>
          </w:p>
        </w:tc>
      </w:tr>
      <w:tr w:rsidR="0016169E" w:rsidRPr="007D4713" w:rsidTr="009F41A7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256,50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256,50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256,50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16169E" w:rsidRPr="007D4713" w:rsidTr="009F41A7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</w:tr>
      <w:tr w:rsidR="0016169E" w:rsidRPr="007D4713" w:rsidTr="009F41A7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212,20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212,20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212,20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212,20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E22F53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38853,5793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16169E" w:rsidRPr="007D4713" w:rsidTr="009F41A7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E22F53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18694,16</w:t>
            </w:r>
          </w:p>
        </w:tc>
      </w:tr>
      <w:tr w:rsidR="0016169E" w:rsidRPr="007D4713" w:rsidTr="009F41A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0054CD">
            <w:pPr>
              <w:jc w:val="right"/>
              <w:rPr>
                <w:b/>
                <w:bCs/>
                <w:color w:val="000000"/>
              </w:rPr>
            </w:pPr>
          </w:p>
          <w:p w:rsidR="0016169E" w:rsidRPr="007D4713" w:rsidRDefault="0016169E" w:rsidP="000054CD">
            <w:pPr>
              <w:jc w:val="right"/>
              <w:rPr>
                <w:b/>
                <w:bCs/>
                <w:color w:val="000000"/>
              </w:rPr>
            </w:pPr>
          </w:p>
          <w:p w:rsidR="0016169E" w:rsidRPr="007D4713" w:rsidRDefault="0016169E" w:rsidP="000054CD">
            <w:pPr>
              <w:jc w:val="right"/>
              <w:rPr>
                <w:b/>
                <w:bCs/>
                <w:color w:val="000000"/>
              </w:rPr>
            </w:pPr>
          </w:p>
          <w:p w:rsidR="0016169E" w:rsidRPr="007D4713" w:rsidRDefault="0016169E" w:rsidP="000054CD">
            <w:pPr>
              <w:jc w:val="right"/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18694,16</w:t>
            </w:r>
          </w:p>
        </w:tc>
      </w:tr>
      <w:tr w:rsidR="0016169E" w:rsidRPr="007D4713" w:rsidTr="009F41A7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9F41A7" w:rsidRDefault="0016169E" w:rsidP="009F41A7">
            <w:pPr>
              <w:rPr>
                <w:b/>
              </w:rPr>
            </w:pPr>
            <w:r w:rsidRPr="009F41A7">
              <w:rPr>
                <w:b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6169E" w:rsidRPr="009F41A7" w:rsidRDefault="0016169E" w:rsidP="004867A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0054CD">
            <w:pPr>
              <w:jc w:val="right"/>
              <w:rPr>
                <w:b/>
                <w:bCs/>
                <w:color w:val="000000"/>
              </w:rPr>
            </w:pPr>
          </w:p>
          <w:p w:rsidR="0016169E" w:rsidRPr="007D4713" w:rsidRDefault="0016169E" w:rsidP="000054CD">
            <w:pPr>
              <w:jc w:val="right"/>
              <w:rPr>
                <w:b/>
                <w:bCs/>
                <w:color w:val="000000"/>
              </w:rPr>
            </w:pPr>
          </w:p>
          <w:p w:rsidR="0016169E" w:rsidRPr="007D4713" w:rsidRDefault="0016169E" w:rsidP="000054CD">
            <w:pPr>
              <w:jc w:val="right"/>
              <w:rPr>
                <w:b/>
                <w:bCs/>
                <w:color w:val="000000"/>
              </w:rPr>
            </w:pPr>
          </w:p>
          <w:p w:rsidR="0016169E" w:rsidRPr="007D4713" w:rsidRDefault="0016169E" w:rsidP="000054CD">
            <w:pPr>
              <w:jc w:val="right"/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867A4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18694,16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3000,00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1027,63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2866,16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1027,63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12187,00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16169E" w:rsidRPr="007D4713" w:rsidTr="009F41A7">
        <w:trPr>
          <w:trHeight w:val="16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D4713" w:rsidRDefault="0016169E" w:rsidP="008C7CA1">
            <w:pPr>
              <w:rPr>
                <w:i/>
                <w:color w:val="000000"/>
              </w:rPr>
            </w:pPr>
            <w:proofErr w:type="spellStart"/>
            <w:r w:rsidRPr="007D4713">
              <w:rPr>
                <w:i/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7D4713">
              <w:rPr>
                <w:i/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</w:t>
            </w:r>
            <w:r w:rsidRPr="007D4713">
              <w:rPr>
                <w:i/>
                <w:color w:val="000000"/>
                <w:sz w:val="22"/>
                <w:szCs w:val="22"/>
              </w:rPr>
              <w:lastRenderedPageBreak/>
              <w:t>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E22F53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2129,54930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641,00</w:t>
            </w:r>
          </w:p>
        </w:tc>
      </w:tr>
      <w:tr w:rsidR="0016169E" w:rsidRPr="007D4713" w:rsidTr="009F41A7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E22F53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2129,54930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16169E" w:rsidRPr="007D4713" w:rsidTr="009F41A7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7D471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D4713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13182,40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13182,40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rPr>
                <w:color w:val="000000"/>
              </w:rPr>
            </w:pPr>
            <w:proofErr w:type="spellStart"/>
            <w:r w:rsidRPr="007D471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D4713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7F77B1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8C7CA1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8C7CA1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12329,70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12369,20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204,40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4,40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4,40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4,40</w:t>
            </w:r>
          </w:p>
        </w:tc>
      </w:tr>
      <w:tr w:rsidR="0016169E" w:rsidRPr="007D4713" w:rsidTr="009F41A7">
        <w:trPr>
          <w:trHeight w:val="10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</w:t>
            </w:r>
            <w:r w:rsidRPr="007D471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16169E" w:rsidRPr="007D4713" w:rsidTr="009F41A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iCs/>
                <w:color w:val="000000"/>
              </w:rPr>
            </w:pPr>
            <w:r w:rsidRPr="007D4713"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19</w:t>
            </w: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450,00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</w:t>
            </w:r>
            <w:r w:rsidRPr="007D4713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7D471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450,00</w:t>
            </w:r>
          </w:p>
        </w:tc>
      </w:tr>
      <w:tr w:rsidR="0016169E" w:rsidRPr="007D4713" w:rsidTr="009F41A7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11875,30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11914,80</w:t>
            </w:r>
          </w:p>
        </w:tc>
      </w:tr>
      <w:tr w:rsidR="0016169E" w:rsidRPr="007D4713" w:rsidTr="009F41A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19210,50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11737,20</w:t>
            </w:r>
          </w:p>
        </w:tc>
      </w:tr>
      <w:tr w:rsidR="0016169E" w:rsidRPr="007D4713" w:rsidTr="009F41A7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7608C2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17685,43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11697,70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11737,20</w:t>
            </w:r>
          </w:p>
        </w:tc>
      </w:tr>
      <w:tr w:rsidR="0016169E" w:rsidRPr="007D4713" w:rsidTr="009F41A7">
        <w:trPr>
          <w:trHeight w:val="8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9737,20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9697,70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9737,20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800,00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200,00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1832,75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1000,00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C7718" w:rsidRDefault="0016169E" w:rsidP="00FD27EC">
            <w:pPr>
              <w:jc w:val="right"/>
              <w:rPr>
                <w:color w:val="000000"/>
              </w:rPr>
            </w:pPr>
            <w:r w:rsidRPr="004C7718">
              <w:rPr>
                <w:color w:val="000000"/>
                <w:sz w:val="22"/>
                <w:szCs w:val="22"/>
              </w:rPr>
              <w:t>1832,75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1816BE">
            <w:pPr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 xml:space="preserve">Благоустройство зоны отдыха с элементами спортивно-игровой площадки в </w:t>
            </w:r>
          </w:p>
          <w:p w:rsidR="0016169E" w:rsidRPr="007D4713" w:rsidRDefault="0016169E" w:rsidP="001816BE">
            <w:pPr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D4713">
              <w:rPr>
                <w:color w:val="000000"/>
                <w:sz w:val="22"/>
                <w:szCs w:val="22"/>
              </w:rPr>
              <w:t>Божонка</w:t>
            </w:r>
            <w:proofErr w:type="spellEnd"/>
            <w:r w:rsidRPr="007D4713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7D4713">
              <w:rPr>
                <w:color w:val="000000"/>
                <w:sz w:val="22"/>
                <w:szCs w:val="22"/>
              </w:rPr>
              <w:t>ул.Новая</w:t>
            </w:r>
            <w:proofErr w:type="spellEnd"/>
            <w:r w:rsidRPr="007D4713">
              <w:rPr>
                <w:color w:val="000000"/>
                <w:sz w:val="22"/>
                <w:szCs w:val="22"/>
              </w:rPr>
              <w:t xml:space="preserve"> Савинского сельского поселения </w:t>
            </w:r>
            <w:proofErr w:type="gramStart"/>
            <w:r w:rsidRPr="007D4713">
              <w:rPr>
                <w:color w:val="000000"/>
                <w:sz w:val="22"/>
                <w:szCs w:val="22"/>
              </w:rPr>
              <w:t>Новгородского  района</w:t>
            </w:r>
            <w:proofErr w:type="gramEnd"/>
            <w:r w:rsidRPr="007D4713">
              <w:rPr>
                <w:color w:val="000000"/>
                <w:sz w:val="22"/>
                <w:szCs w:val="22"/>
              </w:rPr>
              <w:t xml:space="preserve"> Новгородской области</w:t>
            </w:r>
            <w:r>
              <w:rPr>
                <w:color w:val="000000"/>
                <w:sz w:val="22"/>
                <w:szCs w:val="22"/>
              </w:rPr>
              <w:t>, за счет иных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01 0 02 46030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C7718" w:rsidRDefault="0016169E" w:rsidP="00FD27EC">
            <w:pPr>
              <w:jc w:val="right"/>
              <w:rPr>
                <w:color w:val="000000"/>
              </w:rPr>
            </w:pPr>
            <w:r w:rsidRPr="004C7718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C02B4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C02B4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C02B4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C02B4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01 0 02 46030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C02B4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C7718" w:rsidRDefault="0016169E" w:rsidP="004C02B4">
            <w:pPr>
              <w:jc w:val="right"/>
              <w:rPr>
                <w:color w:val="000000"/>
              </w:rPr>
            </w:pPr>
            <w:r w:rsidRPr="004C7718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C02B4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C02B4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9F41A7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01 0 03 72090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01 0 03 72090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proofErr w:type="spellStart"/>
            <w:r w:rsidRPr="007D4713"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D4713">
              <w:rPr>
                <w:i/>
                <w:color w:val="000000"/>
                <w:sz w:val="22"/>
                <w:szCs w:val="22"/>
              </w:rPr>
              <w:t xml:space="preserve"> расходов на реализацию проектов местных инициатив </w:t>
            </w:r>
            <w:r w:rsidRPr="007D4713">
              <w:rPr>
                <w:i/>
                <w:color w:val="000000"/>
                <w:sz w:val="22"/>
                <w:szCs w:val="22"/>
              </w:rPr>
              <w:lastRenderedPageBreak/>
              <w:t>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 xml:space="preserve">01 0 03 </w:t>
            </w:r>
            <w:r w:rsidRPr="007D4713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7D4713">
              <w:rPr>
                <w:i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 xml:space="preserve">01 0 03 </w:t>
            </w:r>
            <w:r w:rsidRPr="007D4713">
              <w:rPr>
                <w:color w:val="000000"/>
                <w:sz w:val="22"/>
                <w:szCs w:val="22"/>
                <w:lang w:val="en-US"/>
              </w:rPr>
              <w:t>S</w:t>
            </w:r>
            <w:r w:rsidRPr="007D4713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 xml:space="preserve">01 0 03 </w:t>
            </w:r>
            <w:r w:rsidRPr="007D4713">
              <w:rPr>
                <w:color w:val="000000"/>
                <w:sz w:val="22"/>
                <w:szCs w:val="22"/>
                <w:lang w:val="en-US"/>
              </w:rPr>
              <w:t>S</w:t>
            </w:r>
            <w:r w:rsidRPr="007D4713"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699,07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 xml:space="preserve">01 0 03 </w:t>
            </w:r>
            <w:r w:rsidRPr="007D4713">
              <w:rPr>
                <w:color w:val="000000"/>
                <w:sz w:val="22"/>
                <w:szCs w:val="22"/>
                <w:lang w:val="en-US"/>
              </w:rPr>
              <w:t>S</w:t>
            </w:r>
            <w:r w:rsidRPr="007D4713">
              <w:rPr>
                <w:color w:val="000000"/>
                <w:sz w:val="22"/>
                <w:szCs w:val="22"/>
              </w:rP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699,07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19</w:t>
            </w: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Pr="007D4713">
              <w:rPr>
                <w:b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2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</w:t>
            </w:r>
            <w:r w:rsidRPr="007D4713">
              <w:rPr>
                <w:i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7D4713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16169E" w:rsidRPr="007D4713" w:rsidTr="009F41A7">
        <w:trPr>
          <w:trHeight w:val="11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iCs/>
                <w:color w:val="000000"/>
              </w:rPr>
            </w:pPr>
            <w:r w:rsidRPr="007D4713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iCs/>
                <w:color w:val="000000"/>
              </w:rPr>
            </w:pPr>
            <w:r w:rsidRPr="007D4713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iCs/>
                <w:color w:val="000000"/>
              </w:rPr>
            </w:pPr>
            <w:r w:rsidRPr="007D4713">
              <w:rPr>
                <w:i/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D4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Cs/>
                <w:i/>
                <w:iCs/>
                <w:color w:val="000000"/>
              </w:rPr>
            </w:pPr>
            <w:r w:rsidRPr="007D4713">
              <w:rPr>
                <w:bCs/>
                <w:i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Cs/>
                <w:i/>
                <w:iCs/>
                <w:color w:val="000000"/>
              </w:rPr>
            </w:pPr>
            <w:r w:rsidRPr="007D4713">
              <w:rPr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Cs/>
                <w:i/>
                <w:iCs/>
                <w:color w:val="000000"/>
              </w:rPr>
            </w:pPr>
            <w:r w:rsidRPr="007D4713">
              <w:rPr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16169E" w:rsidRPr="007D4713" w:rsidTr="009F41A7">
        <w:trPr>
          <w:trHeight w:val="9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Cs/>
                <w:color w:val="000000"/>
              </w:rPr>
            </w:pPr>
            <w:r w:rsidRPr="007D4713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Cs/>
                <w:color w:val="000000"/>
              </w:rPr>
            </w:pPr>
            <w:r w:rsidRPr="007D471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Cs/>
                <w:color w:val="000000"/>
              </w:rPr>
            </w:pPr>
            <w:r w:rsidRPr="007D4713">
              <w:rPr>
                <w:iCs/>
                <w:color w:val="000000"/>
                <w:sz w:val="22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Cs/>
                <w:color w:val="000000"/>
              </w:rPr>
            </w:pPr>
            <w:r w:rsidRPr="007D4713">
              <w:rPr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Cs/>
                <w:color w:val="000000"/>
              </w:rPr>
            </w:pPr>
            <w:r w:rsidRPr="007D4713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Cs/>
                <w:color w:val="000000"/>
              </w:rPr>
            </w:pPr>
            <w:r w:rsidRPr="007D4713">
              <w:rPr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16169E" w:rsidRPr="007D4713" w:rsidTr="009F41A7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41002B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Cs/>
                <w:i/>
                <w:color w:val="000000"/>
              </w:rPr>
            </w:pPr>
            <w:r w:rsidRPr="007D4713">
              <w:rPr>
                <w:bCs/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Cs/>
                <w:i/>
                <w:color w:val="000000"/>
              </w:rPr>
            </w:pPr>
            <w:r w:rsidRPr="007D4713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10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Cs/>
                <w:color w:val="000000"/>
              </w:rPr>
            </w:pPr>
            <w:r w:rsidRPr="007D4713">
              <w:rPr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Cs/>
                <w:color w:val="000000"/>
              </w:rPr>
            </w:pPr>
            <w:r w:rsidRPr="007D47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13,00</w:t>
            </w:r>
          </w:p>
        </w:tc>
      </w:tr>
      <w:tr w:rsidR="0016169E" w:rsidRPr="007D4713" w:rsidTr="009F41A7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FD27EC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D27EC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D111CF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D111CF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D111CF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D111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D111CF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D111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55078</w:t>
            </w:r>
            <w:r w:rsidRPr="007D4713">
              <w:rPr>
                <w:b/>
                <w:bCs/>
                <w:color w:val="000000"/>
                <w:sz w:val="22"/>
                <w:szCs w:val="22"/>
              </w:rPr>
              <w:t>,99639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D111CF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13246,49639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D111CF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13246,49639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55078</w:t>
            </w:r>
            <w:r w:rsidRPr="007D4713">
              <w:rPr>
                <w:b/>
                <w:bCs/>
                <w:color w:val="000000"/>
                <w:sz w:val="22"/>
                <w:szCs w:val="22"/>
              </w:rPr>
              <w:t>,99639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13246,49639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13246,49639</w:t>
            </w:r>
          </w:p>
        </w:tc>
      </w:tr>
      <w:tr w:rsidR="0016169E" w:rsidRPr="007D4713" w:rsidTr="009F41A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2C5CB5" w:rsidP="00655ED9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41548,79639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9F41A7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7D4713">
              <w:rPr>
                <w:i/>
                <w:color w:val="000000"/>
                <w:sz w:val="22"/>
                <w:szCs w:val="22"/>
              </w:rPr>
              <w:t>Божонский</w:t>
            </w:r>
            <w:proofErr w:type="spellEnd"/>
            <w:r w:rsidRPr="007D4713">
              <w:rPr>
                <w:i/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03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03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7FF2" w:rsidRPr="007D4713" w:rsidTr="007608C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39976,96639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7FF2" w:rsidRPr="007D4713" w:rsidTr="007608C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А0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7D4713" w:rsidRDefault="00BF7FF2" w:rsidP="00BF7FF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39504,96639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Федеральный проект «Культурная среда»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А1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А1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08190B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А1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7D4713" w:rsidTr="009F41A7">
        <w:trPr>
          <w:trHeight w:val="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AC1B8A">
            <w:pPr>
              <w:jc w:val="both"/>
              <w:rPr>
                <w:b/>
                <w:color w:val="000000"/>
              </w:rPr>
            </w:pPr>
            <w:r w:rsidRPr="001C0EA0">
              <w:rPr>
                <w:b/>
                <w:color w:val="000000"/>
                <w:sz w:val="22"/>
                <w:szCs w:val="22"/>
              </w:rPr>
              <w:t>Федеральный проект «Творческие люди»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r w:rsidRPr="001C0EA0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r w:rsidRPr="001C0EA0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BF7FF2" w:rsidP="0008190B">
            <w:pPr>
              <w:jc w:val="center"/>
            </w:pPr>
            <w:r>
              <w:rPr>
                <w:sz w:val="22"/>
                <w:szCs w:val="22"/>
              </w:rPr>
              <w:t>01 0</w:t>
            </w:r>
            <w:r w:rsidR="0016169E" w:rsidRPr="001C0EA0">
              <w:rPr>
                <w:sz w:val="22"/>
                <w:szCs w:val="22"/>
              </w:rPr>
              <w:t xml:space="preserve"> А2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7D4713" w:rsidTr="009F41A7">
        <w:trPr>
          <w:trHeight w:val="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AC1B8A">
            <w:pPr>
              <w:jc w:val="both"/>
              <w:rPr>
                <w:i/>
                <w:color w:val="000000"/>
              </w:rPr>
            </w:pPr>
            <w:r w:rsidRPr="001C0EA0">
              <w:rPr>
                <w:i/>
                <w:color w:val="000000"/>
                <w:sz w:val="22"/>
                <w:szCs w:val="22"/>
              </w:rPr>
              <w:t>Поддержка лучших работников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r w:rsidRPr="001C0EA0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r w:rsidRPr="001C0EA0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BF7FF2" w:rsidP="0008190B">
            <w:pPr>
              <w:jc w:val="center"/>
            </w:pPr>
            <w:r>
              <w:rPr>
                <w:sz w:val="22"/>
                <w:szCs w:val="22"/>
              </w:rPr>
              <w:t>01 0</w:t>
            </w:r>
            <w:r w:rsidR="0016169E" w:rsidRPr="001C0EA0">
              <w:rPr>
                <w:sz w:val="22"/>
                <w:szCs w:val="22"/>
              </w:rPr>
              <w:t xml:space="preserve"> А2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7D4713" w:rsidTr="009F41A7">
        <w:trPr>
          <w:trHeight w:val="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AC1B8A">
            <w:pPr>
              <w:jc w:val="both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r w:rsidRPr="001C0EA0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r w:rsidRPr="001C0EA0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BF7FF2" w:rsidP="0008190B">
            <w:pPr>
              <w:jc w:val="center"/>
            </w:pPr>
            <w:r>
              <w:rPr>
                <w:sz w:val="22"/>
                <w:szCs w:val="22"/>
              </w:rPr>
              <w:t>01 0</w:t>
            </w:r>
            <w:r w:rsidR="0016169E" w:rsidRPr="001C0EA0">
              <w:rPr>
                <w:sz w:val="22"/>
                <w:szCs w:val="22"/>
              </w:rPr>
              <w:t xml:space="preserve"> А2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r>
              <w:rPr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AC1B8A">
            <w:pPr>
              <w:jc w:val="right"/>
            </w:pPr>
            <w:r w:rsidRPr="001C0EA0">
              <w:rPr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4C7718">
              <w:rPr>
                <w:b/>
                <w:bCs/>
                <w:iCs/>
                <w:color w:val="000000"/>
                <w:sz w:val="22"/>
                <w:szCs w:val="22"/>
              </w:rPr>
              <w:t>13530,20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13241,94639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13241,94639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/>
                <w:color w:val="000000"/>
              </w:rPr>
            </w:pPr>
            <w:r w:rsidRPr="007D4713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13530,20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13183,40</w:t>
            </w:r>
          </w:p>
        </w:tc>
      </w:tr>
      <w:tr w:rsidR="0016169E" w:rsidRPr="007D4713" w:rsidTr="009F41A7">
        <w:trPr>
          <w:trHeight w:val="5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13183,40</w:t>
            </w:r>
          </w:p>
        </w:tc>
      </w:tr>
      <w:tr w:rsidR="0016169E" w:rsidRPr="007D4713" w:rsidTr="009F41A7">
        <w:trPr>
          <w:trHeight w:val="4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7,00</w:t>
            </w:r>
          </w:p>
        </w:tc>
      </w:tr>
      <w:tr w:rsidR="0016169E" w:rsidRPr="007D4713" w:rsidTr="009F41A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8190B" w:rsidRDefault="0016169E" w:rsidP="00655ED9">
            <w:pPr>
              <w:jc w:val="both"/>
              <w:rPr>
                <w:color w:val="000000"/>
              </w:rPr>
            </w:pPr>
            <w:r w:rsidRPr="0008190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8190B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08190B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B3FDF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B3FDF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B3FDF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FB3FDF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16169E" w:rsidRPr="007D4713" w:rsidTr="009F41A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E" w:rsidRPr="0008190B" w:rsidRDefault="0016169E" w:rsidP="00D21CCF">
            <w:r w:rsidRPr="0008190B">
              <w:rPr>
                <w:sz w:val="22"/>
                <w:szCs w:val="22"/>
              </w:rPr>
              <w:lastRenderedPageBreak/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D21CCF">
            <w:r w:rsidRPr="007D471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D21CCF">
            <w:r w:rsidRPr="007D4713"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AC1B8A" w:rsidRDefault="0016169E" w:rsidP="0008190B">
            <w:pPr>
              <w:jc w:val="center"/>
            </w:pPr>
            <w:r w:rsidRPr="00AC1B8A">
              <w:rPr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FB3FDF">
            <w:pPr>
              <w:jc w:val="right"/>
            </w:pPr>
            <w:r w:rsidRPr="007D47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FB3FDF">
            <w:pPr>
              <w:jc w:val="right"/>
            </w:pPr>
            <w:r w:rsidRPr="007D4713">
              <w:rPr>
                <w:sz w:val="22"/>
                <w:szCs w:val="22"/>
              </w:rPr>
              <w:t>339,80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FB3FDF">
            <w:pPr>
              <w:jc w:val="right"/>
            </w:pPr>
            <w:r w:rsidRPr="007D4713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FB3FDF">
            <w:pPr>
              <w:jc w:val="right"/>
            </w:pPr>
            <w:r w:rsidRPr="007D4713">
              <w:rPr>
                <w:sz w:val="22"/>
                <w:szCs w:val="22"/>
              </w:rPr>
              <w:t xml:space="preserve"> 0,00</w:t>
            </w:r>
          </w:p>
        </w:tc>
      </w:tr>
      <w:tr w:rsidR="0016169E" w:rsidRPr="007D4713" w:rsidTr="009F41A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E" w:rsidRPr="0008190B" w:rsidRDefault="0016169E" w:rsidP="00D21CCF">
            <w:r w:rsidRPr="000819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D21CCF">
            <w:r w:rsidRPr="007D4713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D21CCF">
            <w:r w:rsidRPr="007D4713"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AC1B8A" w:rsidRDefault="0016169E" w:rsidP="0008190B">
            <w:pPr>
              <w:jc w:val="center"/>
            </w:pPr>
            <w:r w:rsidRPr="00AC1B8A">
              <w:rPr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D21CCF">
            <w:r w:rsidRPr="007D4713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FB3FDF">
            <w:pPr>
              <w:jc w:val="right"/>
            </w:pPr>
            <w:r w:rsidRPr="007D4713">
              <w:rPr>
                <w:sz w:val="22"/>
                <w:szCs w:val="22"/>
              </w:rPr>
              <w:t>339,80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FB3FDF">
            <w:pPr>
              <w:jc w:val="right"/>
            </w:pPr>
            <w:r w:rsidRPr="007D4713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D4713" w:rsidRDefault="0016169E" w:rsidP="00FB3FDF">
            <w:pPr>
              <w:jc w:val="right"/>
            </w:pPr>
            <w:r w:rsidRPr="007D4713">
              <w:rPr>
                <w:sz w:val="22"/>
                <w:szCs w:val="22"/>
              </w:rPr>
              <w:t xml:space="preserve"> 0,00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990,00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990,00</w:t>
            </w:r>
          </w:p>
        </w:tc>
      </w:tr>
      <w:tr w:rsidR="0016169E" w:rsidRPr="007D4713" w:rsidTr="009F41A7">
        <w:trPr>
          <w:trHeight w:val="1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8190B" w:rsidRDefault="0016169E" w:rsidP="00655ED9">
            <w:pPr>
              <w:jc w:val="both"/>
              <w:rPr>
                <w:color w:val="000000"/>
              </w:rPr>
            </w:pPr>
            <w:r w:rsidRPr="0008190B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990,00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16169E" w:rsidRPr="007D4713" w:rsidTr="009F41A7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1137,80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1137,80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</w:tr>
      <w:tr w:rsidR="0016169E" w:rsidRPr="007D4713" w:rsidTr="009F41A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9F41A7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9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Cs/>
                <w:i/>
                <w:color w:val="000000"/>
              </w:rPr>
            </w:pPr>
            <w:r w:rsidRPr="007D4713">
              <w:rPr>
                <w:bCs/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Cs/>
                <w:i/>
                <w:color w:val="000000"/>
              </w:rPr>
            </w:pPr>
            <w:r w:rsidRPr="007D4713">
              <w:rPr>
                <w:bCs/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1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Cs/>
                <w:color w:val="000000"/>
              </w:rPr>
            </w:pPr>
            <w:r w:rsidRPr="007D4713">
              <w:rPr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Cs/>
                <w:color w:val="000000"/>
              </w:rPr>
            </w:pPr>
            <w:r w:rsidRPr="007D4713">
              <w:rPr>
                <w:bCs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color w:val="000000"/>
              </w:rPr>
            </w:pPr>
            <w:r w:rsidRPr="007D471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10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iCs/>
                <w:color w:val="000000"/>
              </w:rPr>
            </w:pPr>
            <w:r w:rsidRPr="007D4713">
              <w:rPr>
                <w:b/>
                <w:bCs/>
                <w:iCs/>
                <w:color w:val="000000"/>
                <w:sz w:val="22"/>
                <w:szCs w:val="22"/>
              </w:rPr>
              <w:t>45,80</w:t>
            </w:r>
          </w:p>
        </w:tc>
      </w:tr>
      <w:tr w:rsidR="0016169E" w:rsidRPr="007D4713" w:rsidTr="009F41A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i/>
                <w:color w:val="000000"/>
              </w:rPr>
            </w:pPr>
            <w:r w:rsidRPr="007D4713">
              <w:rPr>
                <w:i/>
                <w:color w:val="000000"/>
                <w:sz w:val="22"/>
                <w:szCs w:val="22"/>
              </w:rPr>
              <w:t>45,80</w:t>
            </w:r>
          </w:p>
        </w:tc>
      </w:tr>
      <w:tr w:rsidR="0016169E" w:rsidRPr="007D4713" w:rsidTr="009F41A7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45,80</w:t>
            </w:r>
          </w:p>
        </w:tc>
      </w:tr>
      <w:tr w:rsidR="0016169E" w:rsidRPr="007D4713" w:rsidTr="009F41A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center"/>
              <w:rPr>
                <w:color w:val="000000"/>
              </w:rPr>
            </w:pPr>
            <w:r w:rsidRPr="007D4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both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125501,27569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54783,89639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D4713" w:rsidRDefault="0016169E" w:rsidP="00655ED9">
            <w:pPr>
              <w:jc w:val="right"/>
              <w:rPr>
                <w:b/>
                <w:bCs/>
                <w:color w:val="000000"/>
              </w:rPr>
            </w:pPr>
            <w:r w:rsidRPr="007D4713">
              <w:rPr>
                <w:b/>
                <w:bCs/>
                <w:color w:val="000000"/>
                <w:sz w:val="22"/>
                <w:szCs w:val="22"/>
              </w:rPr>
              <w:t>54944,40639</w:t>
            </w:r>
          </w:p>
        </w:tc>
      </w:tr>
    </w:tbl>
    <w:p w:rsidR="0016169E" w:rsidRPr="007D4713" w:rsidRDefault="0016169E" w:rsidP="008E5AB2">
      <w:pPr>
        <w:tabs>
          <w:tab w:val="left" w:pos="8345"/>
        </w:tabs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7608C2" w:rsidRDefault="007608C2" w:rsidP="00AA005E">
      <w:pPr>
        <w:jc w:val="right"/>
        <w:rPr>
          <w:b/>
          <w:sz w:val="22"/>
          <w:szCs w:val="22"/>
        </w:rPr>
      </w:pPr>
    </w:p>
    <w:p w:rsidR="007608C2" w:rsidRDefault="007608C2" w:rsidP="00AA005E">
      <w:pPr>
        <w:jc w:val="right"/>
        <w:rPr>
          <w:b/>
          <w:sz w:val="22"/>
          <w:szCs w:val="22"/>
        </w:rPr>
      </w:pPr>
    </w:p>
    <w:p w:rsidR="007608C2" w:rsidRDefault="007608C2" w:rsidP="00AA005E">
      <w:pPr>
        <w:jc w:val="right"/>
        <w:rPr>
          <w:b/>
          <w:sz w:val="22"/>
          <w:szCs w:val="22"/>
        </w:rPr>
      </w:pPr>
    </w:p>
    <w:p w:rsidR="007608C2" w:rsidRDefault="007608C2" w:rsidP="00AA005E">
      <w:pPr>
        <w:jc w:val="right"/>
        <w:rPr>
          <w:b/>
          <w:sz w:val="22"/>
          <w:szCs w:val="22"/>
        </w:rPr>
      </w:pPr>
    </w:p>
    <w:p w:rsidR="007608C2" w:rsidRDefault="007608C2" w:rsidP="00AA005E">
      <w:pPr>
        <w:jc w:val="right"/>
        <w:rPr>
          <w:b/>
          <w:sz w:val="22"/>
          <w:szCs w:val="22"/>
        </w:rPr>
      </w:pPr>
    </w:p>
    <w:p w:rsidR="0016169E" w:rsidRDefault="0016169E" w:rsidP="00AA005E">
      <w:pPr>
        <w:jc w:val="right"/>
        <w:rPr>
          <w:b/>
          <w:sz w:val="22"/>
          <w:szCs w:val="22"/>
        </w:rPr>
      </w:pPr>
    </w:p>
    <w:p w:rsidR="0016169E" w:rsidRPr="00FD27EC" w:rsidRDefault="0016169E" w:rsidP="00AA005E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5</w:t>
      </w:r>
    </w:p>
    <w:p w:rsidR="0016169E" w:rsidRPr="001F1AE6" w:rsidRDefault="0016169E" w:rsidP="00AA005E">
      <w:pPr>
        <w:jc w:val="right"/>
        <w:rPr>
          <w:sz w:val="22"/>
          <w:szCs w:val="22"/>
        </w:rPr>
      </w:pPr>
      <w:proofErr w:type="gramStart"/>
      <w:r w:rsidRPr="001F1AE6">
        <w:rPr>
          <w:sz w:val="22"/>
          <w:szCs w:val="22"/>
        </w:rPr>
        <w:t>к</w:t>
      </w:r>
      <w:proofErr w:type="gramEnd"/>
      <w:r w:rsidRPr="001F1AE6">
        <w:rPr>
          <w:sz w:val="22"/>
          <w:szCs w:val="22"/>
        </w:rPr>
        <w:t xml:space="preserve">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16169E" w:rsidRDefault="0016169E" w:rsidP="00AA00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 w:rsidRPr="00976EBF">
        <w:rPr>
          <w:sz w:val="22"/>
          <w:szCs w:val="22"/>
        </w:rPr>
        <w:t>от</w:t>
      </w:r>
      <w:proofErr w:type="gramEnd"/>
      <w:r w:rsidRPr="00976EBF">
        <w:rPr>
          <w:sz w:val="22"/>
          <w:szCs w:val="22"/>
        </w:rPr>
        <w:t xml:space="preserve">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16169E" w:rsidRDefault="0016169E" w:rsidP="00AA005E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proofErr w:type="gramStart"/>
      <w:r w:rsidRPr="001F1AE6">
        <w:rPr>
          <w:sz w:val="22"/>
          <w:szCs w:val="22"/>
        </w:rPr>
        <w:t>на</w:t>
      </w:r>
      <w:proofErr w:type="gramEnd"/>
      <w:r w:rsidRPr="001F1AE6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16169E" w:rsidRDefault="0016169E">
      <w:pPr>
        <w:spacing w:after="160" w:line="259" w:lineRule="auto"/>
      </w:pPr>
    </w:p>
    <w:p w:rsidR="0016169E" w:rsidRDefault="0016169E" w:rsidP="00AA005E">
      <w:pPr>
        <w:spacing w:line="240" w:lineRule="exact"/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>
        <w:rPr>
          <w:b/>
        </w:rPr>
        <w:t>2</w:t>
      </w:r>
      <w:r w:rsidRPr="005326A5">
        <w:rPr>
          <w:b/>
        </w:rPr>
        <w:t xml:space="preserve"> и 202</w:t>
      </w:r>
      <w:r>
        <w:rPr>
          <w:b/>
        </w:rPr>
        <w:t>3</w:t>
      </w:r>
      <w:r w:rsidRPr="005326A5">
        <w:rPr>
          <w:b/>
        </w:rPr>
        <w:t xml:space="preserve"> годов</w:t>
      </w:r>
    </w:p>
    <w:p w:rsidR="0016169E" w:rsidRDefault="0016169E" w:rsidP="005326A5">
      <w:pPr>
        <w:jc w:val="center"/>
        <w:rPr>
          <w:b/>
        </w:rPr>
      </w:pPr>
    </w:p>
    <w:tbl>
      <w:tblPr>
        <w:tblW w:w="1077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3965"/>
        <w:gridCol w:w="1484"/>
        <w:gridCol w:w="567"/>
        <w:gridCol w:w="567"/>
        <w:gridCol w:w="567"/>
        <w:gridCol w:w="1498"/>
        <w:gridCol w:w="1134"/>
        <w:gridCol w:w="992"/>
      </w:tblGrid>
      <w:tr w:rsidR="0016169E" w:rsidRPr="003E145A" w:rsidTr="00927D71">
        <w:trPr>
          <w:trHeight w:val="300"/>
          <w:tblHeader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6169E" w:rsidRPr="003E145A" w:rsidTr="00927D71">
        <w:trPr>
          <w:trHeight w:val="300"/>
          <w:tblHeader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16169E" w:rsidRPr="003E145A" w:rsidTr="00927D71">
        <w:trPr>
          <w:trHeight w:val="149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«Комплексное развитие сельских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территорий Савинского сельского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611896" w:rsidRDefault="006B1598" w:rsidP="00611896">
            <w:pPr>
              <w:jc w:val="righ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100604,87569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jc w:val="righ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30331,89639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jc w:val="righ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30482,90639</w:t>
            </w:r>
          </w:p>
        </w:tc>
      </w:tr>
      <w:tr w:rsidR="0016169E" w:rsidRPr="003E145A" w:rsidTr="00927D71">
        <w:trPr>
          <w:trHeight w:val="167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9F41A7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ояния, обеспечение безопасности </w:t>
            </w:r>
            <w:r w:rsidRPr="009F41A7">
              <w:rPr>
                <w:b/>
                <w:bCs/>
                <w:color w:val="000000"/>
                <w:sz w:val="22"/>
                <w:szCs w:val="22"/>
              </w:rPr>
              <w:t>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611896" w:rsidRDefault="0016169E" w:rsidP="00611896">
            <w:pPr>
              <w:jc w:val="righ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18582,65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18694,16</w:t>
            </w:r>
          </w:p>
        </w:tc>
      </w:tr>
      <w:tr w:rsidR="0016169E" w:rsidRPr="003E145A" w:rsidTr="00927D71">
        <w:trPr>
          <w:trHeight w:val="98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611896">
            <w:pPr>
              <w:spacing w:line="240" w:lineRule="exact"/>
              <w:jc w:val="both"/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bCs/>
                <w:color w:val="000000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bCs/>
                <w:color w:val="000000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bCs/>
                <w:color w:val="000000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jc w:val="right"/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2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2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3000,00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16169E" w:rsidRPr="003E145A" w:rsidTr="00927D71">
        <w:trPr>
          <w:trHeight w:val="105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7608C2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7608C2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7608C2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16169E" w:rsidRPr="003E145A" w:rsidTr="00927D71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611896">
            <w:pPr>
              <w:spacing w:line="240" w:lineRule="exact"/>
              <w:jc w:val="both"/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bCs/>
                <w:color w:val="000000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bCs/>
                <w:color w:val="000000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bCs/>
                <w:color w:val="000000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7608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7608C2">
            <w:pPr>
              <w:jc w:val="right"/>
              <w:rPr>
                <w:b/>
                <w:color w:val="000000"/>
                <w:sz w:val="2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7608C2">
            <w:pPr>
              <w:jc w:val="right"/>
              <w:rPr>
                <w:b/>
                <w:color w:val="000000"/>
                <w:sz w:val="2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2866,16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608C2" w:rsidRDefault="0016169E" w:rsidP="007608C2">
            <w:pPr>
              <w:jc w:val="right"/>
              <w:rPr>
                <w:sz w:val="22"/>
                <w:szCs w:val="22"/>
              </w:rPr>
            </w:pPr>
            <w:r w:rsidRPr="007608C2">
              <w:rPr>
                <w:sz w:val="22"/>
                <w:szCs w:val="22"/>
              </w:rPr>
              <w:t>1027,63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7608C2">
            <w:pPr>
              <w:jc w:val="right"/>
              <w:rPr>
                <w:color w:val="000000"/>
                <w:sz w:val="22"/>
                <w:szCs w:val="22"/>
              </w:rPr>
            </w:pPr>
            <w:r w:rsidRPr="007608C2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7608C2">
            <w:pPr>
              <w:jc w:val="right"/>
              <w:rPr>
                <w:color w:val="000000"/>
                <w:sz w:val="22"/>
                <w:szCs w:val="22"/>
              </w:rPr>
            </w:pPr>
            <w:r w:rsidRPr="007608C2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608C2" w:rsidRDefault="0016169E" w:rsidP="007608C2">
            <w:pPr>
              <w:jc w:val="right"/>
              <w:rPr>
                <w:sz w:val="22"/>
                <w:szCs w:val="22"/>
              </w:rPr>
            </w:pPr>
            <w:r w:rsidRPr="007608C2">
              <w:rPr>
                <w:sz w:val="22"/>
                <w:szCs w:val="22"/>
              </w:rPr>
              <w:t>1027,63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7608C2">
            <w:pPr>
              <w:jc w:val="right"/>
              <w:rPr>
                <w:color w:val="000000"/>
                <w:sz w:val="22"/>
                <w:szCs w:val="22"/>
              </w:rPr>
            </w:pPr>
            <w:r w:rsidRPr="007608C2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7608C2">
            <w:pPr>
              <w:jc w:val="right"/>
              <w:rPr>
                <w:color w:val="000000"/>
                <w:sz w:val="22"/>
                <w:szCs w:val="22"/>
              </w:rPr>
            </w:pPr>
            <w:r w:rsidRPr="007608C2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16169E" w:rsidRPr="003E145A" w:rsidTr="00927D71">
        <w:trPr>
          <w:trHeight w:val="83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5B5FAE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608C2" w:rsidRDefault="0016169E" w:rsidP="007608C2">
            <w:pPr>
              <w:jc w:val="right"/>
              <w:rPr>
                <w:sz w:val="22"/>
                <w:szCs w:val="22"/>
              </w:rPr>
            </w:pPr>
            <w:r w:rsidRPr="007608C2">
              <w:rPr>
                <w:sz w:val="22"/>
                <w:szCs w:val="22"/>
              </w:rPr>
              <w:t>1027,63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7608C2">
            <w:pPr>
              <w:jc w:val="right"/>
              <w:rPr>
                <w:color w:val="000000"/>
                <w:sz w:val="22"/>
                <w:szCs w:val="22"/>
              </w:rPr>
            </w:pPr>
            <w:r w:rsidRPr="007608C2">
              <w:rPr>
                <w:color w:val="000000"/>
                <w:sz w:val="22"/>
                <w:szCs w:val="22"/>
              </w:rPr>
              <w:t>2754,65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7608C2">
            <w:pPr>
              <w:jc w:val="right"/>
              <w:rPr>
                <w:color w:val="000000"/>
                <w:sz w:val="22"/>
                <w:szCs w:val="22"/>
              </w:rPr>
            </w:pPr>
            <w:r w:rsidRPr="007608C2">
              <w:rPr>
                <w:color w:val="000000"/>
                <w:sz w:val="22"/>
                <w:szCs w:val="22"/>
              </w:rPr>
              <w:t>2866,16</w:t>
            </w:r>
          </w:p>
        </w:tc>
      </w:tr>
      <w:tr w:rsidR="0016169E" w:rsidRPr="003E145A" w:rsidTr="00927D71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611896">
            <w:pPr>
              <w:spacing w:line="240" w:lineRule="exact"/>
              <w:jc w:val="both"/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3E145A">
            <w:pPr>
              <w:jc w:val="right"/>
              <w:rPr>
                <w:b/>
                <w:color w:val="000000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18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18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12187,00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16169E" w:rsidRPr="003E145A" w:rsidTr="00927D71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16169E" w:rsidRPr="003E145A" w:rsidTr="00927D71">
        <w:trPr>
          <w:trHeight w:val="15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611896">
            <w:pPr>
              <w:spacing w:line="240" w:lineRule="exact"/>
              <w:jc w:val="both"/>
              <w:rPr>
                <w:b/>
                <w:color w:val="000000"/>
              </w:rPr>
            </w:pPr>
            <w:proofErr w:type="spellStart"/>
            <w:r w:rsidRPr="00A0092D">
              <w:rPr>
                <w:b/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0092D">
              <w:rPr>
                <w:b/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A0092D">
            <w:pPr>
              <w:jc w:val="center"/>
              <w:rPr>
                <w:b/>
                <w:color w:val="000000"/>
                <w:sz w:val="2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 xml:space="preserve">01 0 01 </w:t>
            </w:r>
            <w:r w:rsidRPr="00A0092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b/>
                <w:color w:val="000000"/>
                <w:sz w:val="20"/>
                <w:szCs w:val="22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611896" w:rsidRDefault="0016169E" w:rsidP="00611896">
            <w:pPr>
              <w:jc w:val="right"/>
              <w:rPr>
                <w:b/>
                <w:color w:val="000000"/>
                <w:sz w:val="20"/>
              </w:rPr>
            </w:pPr>
            <w:r w:rsidRPr="00611896">
              <w:rPr>
                <w:b/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641,00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A0092D">
            <w:pPr>
              <w:jc w:val="center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611896" w:rsidRDefault="0016169E" w:rsidP="00611896">
            <w:pPr>
              <w:jc w:val="right"/>
              <w:rPr>
                <w:color w:val="000000"/>
                <w:sz w:val="20"/>
              </w:rPr>
            </w:pPr>
            <w:r w:rsidRPr="00611896">
              <w:rPr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A0092D">
            <w:pPr>
              <w:jc w:val="center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611896" w:rsidRDefault="0016169E" w:rsidP="00611896">
            <w:pPr>
              <w:jc w:val="right"/>
              <w:rPr>
                <w:color w:val="000000"/>
                <w:sz w:val="20"/>
              </w:rPr>
            </w:pPr>
            <w:r w:rsidRPr="00611896">
              <w:rPr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16169E" w:rsidRPr="003E145A" w:rsidTr="00927D71">
        <w:trPr>
          <w:trHeight w:val="97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A0092D">
            <w:pPr>
              <w:jc w:val="center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jc w:val="right"/>
              <w:rPr>
                <w:color w:val="000000"/>
              </w:rPr>
            </w:pPr>
            <w:r w:rsidRPr="00611896">
              <w:rPr>
                <w:color w:val="000000"/>
                <w:sz w:val="20"/>
                <w:szCs w:val="22"/>
              </w:rPr>
              <w:t>2129,5493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16169E" w:rsidRPr="003E145A" w:rsidTr="00927D71">
        <w:trPr>
          <w:trHeight w:val="9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 xml:space="preserve">Субсидии бюджетам городских и сельских поселений на </w:t>
            </w:r>
            <w:proofErr w:type="spellStart"/>
            <w:r w:rsidRPr="000B5277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5277">
              <w:rPr>
                <w:b/>
                <w:color w:val="000000"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13182,40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</w:tr>
      <w:tr w:rsidR="0016169E" w:rsidRPr="003E145A" w:rsidTr="00927D71">
        <w:trPr>
          <w:trHeight w:val="9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13182,40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16169E" w:rsidRPr="003E145A" w:rsidTr="00927D71">
        <w:trPr>
          <w:trHeight w:val="9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B5277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5277">
              <w:rPr>
                <w:b/>
                <w:color w:val="000000"/>
                <w:sz w:val="20"/>
                <w:szCs w:val="20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0B5277" w:rsidRDefault="0016169E" w:rsidP="005B5F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5277">
              <w:rPr>
                <w:b/>
                <w:color w:val="000000"/>
                <w:sz w:val="20"/>
                <w:szCs w:val="20"/>
              </w:rPr>
              <w:t>0,0 </w:t>
            </w:r>
          </w:p>
        </w:tc>
      </w:tr>
      <w:tr w:rsidR="0016169E" w:rsidRPr="003E145A" w:rsidTr="00927D71">
        <w:trPr>
          <w:trHeight w:val="9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B5FAE" w:rsidRDefault="0016169E" w:rsidP="005B5FAE">
            <w:pPr>
              <w:jc w:val="right"/>
              <w:rPr>
                <w:color w:val="000000"/>
                <w:sz w:val="20"/>
                <w:szCs w:val="20"/>
              </w:rPr>
            </w:pPr>
            <w:r w:rsidRPr="005B5FAE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16169E" w:rsidRPr="003E145A" w:rsidTr="00927D71">
        <w:trPr>
          <w:trHeight w:val="169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7608C2" w:rsidP="003E14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17685,43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A0092D">
              <w:rPr>
                <w:b/>
                <w:bCs/>
                <w:color w:val="000000"/>
                <w:sz w:val="18"/>
                <w:szCs w:val="22"/>
              </w:rPr>
              <w:t>11697,70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A0092D">
              <w:rPr>
                <w:b/>
                <w:bCs/>
                <w:color w:val="000000"/>
                <w:sz w:val="18"/>
                <w:szCs w:val="22"/>
              </w:rPr>
              <w:t>11737,20</w:t>
            </w:r>
          </w:p>
        </w:tc>
      </w:tr>
      <w:tr w:rsidR="0016169E" w:rsidRPr="003E145A" w:rsidTr="00927D71">
        <w:trPr>
          <w:trHeight w:val="71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611896">
            <w:pPr>
              <w:spacing w:line="240" w:lineRule="exact"/>
              <w:jc w:val="both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18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18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9737,20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16169E" w:rsidRPr="003E145A" w:rsidTr="00927D71">
        <w:trPr>
          <w:trHeight w:val="104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color w:val="000000"/>
                <w:sz w:val="18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611896">
            <w:pPr>
              <w:spacing w:line="240" w:lineRule="exact"/>
              <w:jc w:val="both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CA6938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  <w:lang w:val="en-US"/>
              </w:rPr>
              <w:t>419</w:t>
            </w:r>
            <w:r w:rsidRPr="00A0092D">
              <w:rPr>
                <w:b/>
                <w:color w:val="000000"/>
                <w:sz w:val="22"/>
                <w:szCs w:val="22"/>
              </w:rPr>
              <w:t>,</w:t>
            </w:r>
            <w:r w:rsidRPr="00A0092D">
              <w:rPr>
                <w:b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800,00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16169E" w:rsidRPr="003E145A" w:rsidTr="00927D71">
        <w:trPr>
          <w:trHeight w:val="98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both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6169E" w:rsidRPr="003E145A" w:rsidTr="00927D71">
        <w:trPr>
          <w:trHeight w:val="93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611896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3E145A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611896">
            <w:pPr>
              <w:spacing w:line="240" w:lineRule="exact"/>
              <w:jc w:val="both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2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3E145A">
            <w:pPr>
              <w:jc w:val="right"/>
              <w:rPr>
                <w:b/>
                <w:color w:val="000000"/>
                <w:sz w:val="2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1000,00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9718BB" w:rsidRDefault="0016169E" w:rsidP="009718BB">
            <w:pPr>
              <w:jc w:val="right"/>
            </w:pPr>
            <w:r w:rsidRPr="009718BB">
              <w:rPr>
                <w:color w:val="000000"/>
                <w:sz w:val="22"/>
                <w:szCs w:val="22"/>
              </w:rPr>
              <w:t>1832,75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9718BB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9718BB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9718B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9718BB" w:rsidRDefault="0016169E" w:rsidP="009718BB">
            <w:pPr>
              <w:jc w:val="right"/>
            </w:pPr>
            <w:r w:rsidRPr="009718BB">
              <w:rPr>
                <w:color w:val="000000"/>
                <w:sz w:val="22"/>
                <w:szCs w:val="22"/>
              </w:rPr>
              <w:t>1832,75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9718BB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9718BB">
            <w:pPr>
              <w:jc w:val="right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16169E" w:rsidRPr="003E145A" w:rsidTr="00927D71">
        <w:trPr>
          <w:trHeight w:val="96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9718BB">
            <w:pPr>
              <w:spacing w:line="240" w:lineRule="exact"/>
              <w:jc w:val="both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9718BB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9718BB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9718BB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9718BB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9718BB" w:rsidRDefault="0016169E" w:rsidP="009718BB">
            <w:pPr>
              <w:jc w:val="right"/>
            </w:pPr>
            <w:r w:rsidRPr="009718BB">
              <w:rPr>
                <w:color w:val="000000"/>
                <w:sz w:val="22"/>
                <w:szCs w:val="22"/>
              </w:rPr>
              <w:t>1832,75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9718BB">
            <w:pPr>
              <w:jc w:val="right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9718BB">
            <w:pPr>
              <w:jc w:val="right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16169E" w:rsidRPr="003E145A" w:rsidTr="00927D71">
        <w:trPr>
          <w:trHeight w:val="96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041E6B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 xml:space="preserve">Благоустройство зоны отдыха с элементами спортивно-игровой площадки в </w:t>
            </w:r>
          </w:p>
          <w:p w:rsidR="0016169E" w:rsidRPr="001C0EA0" w:rsidRDefault="0016169E" w:rsidP="00041E6B">
            <w:pPr>
              <w:spacing w:line="240" w:lineRule="exact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C0EA0">
              <w:rPr>
                <w:color w:val="000000"/>
                <w:sz w:val="22"/>
                <w:szCs w:val="22"/>
              </w:rPr>
              <w:t>Божонка</w:t>
            </w:r>
            <w:proofErr w:type="spellEnd"/>
            <w:r w:rsidRPr="001C0EA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C0EA0">
              <w:rPr>
                <w:color w:val="000000"/>
                <w:sz w:val="22"/>
                <w:szCs w:val="22"/>
              </w:rPr>
              <w:t>ул.Новая</w:t>
            </w:r>
            <w:proofErr w:type="spellEnd"/>
            <w:r w:rsidRPr="001C0EA0">
              <w:rPr>
                <w:color w:val="000000"/>
                <w:sz w:val="22"/>
                <w:szCs w:val="22"/>
              </w:rPr>
              <w:t xml:space="preserve"> Савинского сельского поселения </w:t>
            </w:r>
            <w:proofErr w:type="gramStart"/>
            <w:r w:rsidRPr="001C0EA0">
              <w:rPr>
                <w:color w:val="000000"/>
                <w:sz w:val="22"/>
                <w:szCs w:val="22"/>
              </w:rPr>
              <w:t>Новгородского  района</w:t>
            </w:r>
            <w:proofErr w:type="gramEnd"/>
            <w:r w:rsidRPr="001C0EA0">
              <w:rPr>
                <w:color w:val="000000"/>
                <w:sz w:val="22"/>
                <w:szCs w:val="22"/>
              </w:rPr>
              <w:t xml:space="preserve"> Новгородской области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BE10A7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01 0 02 46030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BE10A7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BE10A7">
            <w:pPr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BE10A7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1C0EA0" w:rsidRDefault="0016169E" w:rsidP="00BE10A7">
            <w:pPr>
              <w:jc w:val="right"/>
              <w:rPr>
                <w:color w:val="000000"/>
              </w:rPr>
            </w:pPr>
          </w:p>
          <w:p w:rsidR="0016169E" w:rsidRPr="001C0EA0" w:rsidRDefault="0016169E" w:rsidP="00BE10A7">
            <w:pPr>
              <w:jc w:val="right"/>
              <w:rPr>
                <w:color w:val="000000"/>
              </w:rPr>
            </w:pPr>
          </w:p>
          <w:p w:rsidR="0016169E" w:rsidRPr="001C0EA0" w:rsidRDefault="0016169E" w:rsidP="00BE10A7">
            <w:pPr>
              <w:jc w:val="right"/>
              <w:rPr>
                <w:color w:val="000000"/>
              </w:rPr>
            </w:pPr>
          </w:p>
          <w:p w:rsidR="0016169E" w:rsidRPr="001C0EA0" w:rsidRDefault="0016169E" w:rsidP="00BE10A7">
            <w:pPr>
              <w:jc w:val="right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BE10A7">
            <w:pPr>
              <w:jc w:val="right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C0EA0" w:rsidRDefault="0016169E" w:rsidP="00BE10A7">
            <w:pPr>
              <w:jc w:val="right"/>
              <w:rPr>
                <w:color w:val="000000"/>
              </w:rPr>
            </w:pPr>
            <w:r w:rsidRPr="001C0E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169E" w:rsidRPr="003E145A" w:rsidTr="00927D71">
        <w:trPr>
          <w:trHeight w:val="96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01 0 02 46030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Default="0016169E" w:rsidP="00041E6B">
            <w:pPr>
              <w:jc w:val="right"/>
              <w:rPr>
                <w:color w:val="000000"/>
              </w:rPr>
            </w:pPr>
          </w:p>
          <w:p w:rsidR="0016169E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6169E" w:rsidRPr="003E145A" w:rsidTr="00927D71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9F41A7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CA6938" w:rsidRDefault="0016169E" w:rsidP="00041E6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CA6938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CA6938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CA6938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CA6938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CA6938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CA6938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both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01 0 03 72090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25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both"/>
              <w:rPr>
                <w:b/>
                <w:color w:val="000000"/>
              </w:rPr>
            </w:pPr>
            <w:proofErr w:type="spellStart"/>
            <w:r w:rsidRPr="00A0092D">
              <w:rPr>
                <w:b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0092D">
              <w:rPr>
                <w:b/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center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b/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center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42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center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center"/>
              <w:rPr>
                <w:color w:val="000000"/>
                <w:sz w:val="20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both"/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0092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center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28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center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center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both"/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center"/>
              <w:rPr>
                <w:b/>
                <w:color w:val="000000"/>
                <w:sz w:val="20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b/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  <w:highlight w:val="yellow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center"/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center"/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637890" w:rsidRDefault="0016169E" w:rsidP="00041E6B">
            <w:pPr>
              <w:jc w:val="right"/>
            </w:pPr>
            <w:r w:rsidRPr="00637890">
              <w:rPr>
                <w:sz w:val="22"/>
                <w:szCs w:val="22"/>
              </w:rPr>
              <w:t>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95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center"/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637890" w:rsidRDefault="0016169E" w:rsidP="00041E6B">
            <w:pPr>
              <w:jc w:val="right"/>
            </w:pPr>
            <w:r w:rsidRPr="00637890">
              <w:rPr>
                <w:sz w:val="22"/>
                <w:szCs w:val="22"/>
              </w:rPr>
              <w:t>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57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both"/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155ADD">
              <w:rPr>
                <w:b/>
                <w:color w:val="000000"/>
                <w:sz w:val="22"/>
                <w:szCs w:val="22"/>
              </w:rPr>
              <w:t>Божонский</w:t>
            </w:r>
            <w:proofErr w:type="spellEnd"/>
            <w:r w:rsidRPr="00155ADD">
              <w:rPr>
                <w:b/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  <w:sz w:val="20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42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33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5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5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both"/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  <w:sz w:val="20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b/>
                <w:color w:val="000000" w:themeColor="text1"/>
              </w:rPr>
            </w:pPr>
            <w:r w:rsidRPr="00BC682D">
              <w:rPr>
                <w:b/>
                <w:color w:val="000000" w:themeColor="text1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5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5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5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C682D" w:rsidRDefault="0016169E" w:rsidP="00041E6B">
            <w:pPr>
              <w:jc w:val="right"/>
              <w:rPr>
                <w:color w:val="000000" w:themeColor="text1"/>
              </w:rPr>
            </w:pPr>
            <w:r w:rsidRPr="00BC682D">
              <w:rPr>
                <w:color w:val="000000" w:themeColor="text1"/>
                <w:sz w:val="22"/>
                <w:szCs w:val="22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FF2" w:rsidRPr="003E145A" w:rsidTr="00927D71">
        <w:trPr>
          <w:trHeight w:val="199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3E145A" w:rsidRDefault="00BF7FF2" w:rsidP="00BF7FF2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3E145A" w:rsidRDefault="00BF7FF2" w:rsidP="00BF7FF2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3E145A" w:rsidRDefault="00BF7FF2" w:rsidP="00BF7FF2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3E145A" w:rsidRDefault="00BF7FF2" w:rsidP="00BF7FF2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3E145A" w:rsidRDefault="00BF7FF2" w:rsidP="00BF7FF2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Default="00BF7FF2" w:rsidP="00BF7F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F7FF2" w:rsidRPr="003E145A" w:rsidRDefault="00BF7FF2" w:rsidP="00BF7F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39976,96639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3E145A" w:rsidTr="00927D71">
        <w:trPr>
          <w:trHeight w:val="68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both"/>
              <w:rPr>
                <w:b/>
                <w:color w:val="000000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both"/>
              <w:rPr>
                <w:b/>
                <w:color w:val="000000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both"/>
              <w:rPr>
                <w:b/>
                <w:color w:val="000000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E6470D" w:rsidRDefault="0016169E" w:rsidP="00041E6B">
            <w:pPr>
              <w:jc w:val="center"/>
              <w:rPr>
                <w:b/>
                <w:color w:val="000000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right"/>
              <w:rPr>
                <w:b/>
                <w:color w:val="000000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right"/>
              <w:rPr>
                <w:b/>
                <w:color w:val="000000"/>
              </w:rPr>
            </w:pPr>
            <w:r w:rsidRPr="00E6470D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B9436B" w:rsidTr="00927D71">
        <w:trPr>
          <w:trHeight w:val="47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both"/>
              <w:rPr>
                <w:bCs/>
                <w:color w:val="000000"/>
              </w:rPr>
            </w:pPr>
            <w:r w:rsidRPr="00E6470D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both"/>
              <w:rPr>
                <w:color w:val="000000"/>
              </w:rPr>
            </w:pPr>
            <w:r w:rsidRPr="00E6470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rPr>
                <w:color w:val="000000"/>
              </w:rPr>
            </w:pPr>
            <w:r w:rsidRPr="00E647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rPr>
                <w:color w:val="000000"/>
              </w:rPr>
            </w:pPr>
            <w:r w:rsidRPr="00E6470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rPr>
                <w:color w:val="000000"/>
              </w:rPr>
            </w:pPr>
            <w:r w:rsidRPr="00E6470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right"/>
              <w:rPr>
                <w:color w:val="000000"/>
              </w:rPr>
            </w:pPr>
            <w:r w:rsidRPr="00E647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6470D" w:rsidRDefault="0016169E" w:rsidP="00041E6B">
            <w:pPr>
              <w:jc w:val="right"/>
              <w:rPr>
                <w:color w:val="000000"/>
              </w:rPr>
            </w:pPr>
            <w:r w:rsidRPr="00E6470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7FF2" w:rsidRPr="00B9436B" w:rsidTr="00927D71">
        <w:trPr>
          <w:trHeight w:val="47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155ADD" w:rsidRDefault="00BF7FF2" w:rsidP="00BF7FF2">
            <w:pPr>
              <w:jc w:val="both"/>
              <w:rPr>
                <w:b/>
                <w:bCs/>
                <w:color w:val="000000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155ADD" w:rsidRDefault="00BF7FF2" w:rsidP="00BF7FF2">
            <w:pPr>
              <w:rPr>
                <w:b/>
                <w:bCs/>
                <w:color w:val="000000"/>
                <w:sz w:val="20"/>
              </w:rPr>
            </w:pPr>
            <w:r w:rsidRPr="00155ADD">
              <w:rPr>
                <w:b/>
                <w:bCs/>
                <w:color w:val="000000"/>
                <w:sz w:val="20"/>
                <w:szCs w:val="22"/>
              </w:rPr>
              <w:t>01 0 А0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155ADD" w:rsidRDefault="00BF7FF2" w:rsidP="00BF7FF2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155ADD" w:rsidRDefault="00BF7FF2" w:rsidP="00BF7FF2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155ADD" w:rsidRDefault="00BF7FF2" w:rsidP="00BF7FF2">
            <w:pPr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B00A37" w:rsidRDefault="00BF7FF2" w:rsidP="00BF7FF2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39504,96639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F2" w:rsidRDefault="00BF7FF2" w:rsidP="00BF7FF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BF7FF2" w:rsidRPr="00BF7FF2" w:rsidRDefault="00BF7FF2" w:rsidP="00BF7FF2">
            <w:pPr>
              <w:jc w:val="right"/>
              <w:rPr>
                <w:b/>
              </w:rPr>
            </w:pPr>
            <w:r w:rsidRPr="00BF7FF2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B9436B" w:rsidTr="00927D71">
        <w:trPr>
          <w:trHeight w:val="58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155ADD">
              <w:rPr>
                <w:b/>
                <w:color w:val="000000"/>
              </w:rPr>
              <w:t>Федеральный проект «Культурная среда»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bCs/>
                <w:color w:val="000000"/>
                <w:sz w:val="20"/>
              </w:rPr>
            </w:pPr>
            <w:r w:rsidRPr="00155ADD">
              <w:rPr>
                <w:b/>
                <w:bCs/>
                <w:color w:val="000000"/>
                <w:sz w:val="20"/>
                <w:szCs w:val="22"/>
              </w:rPr>
              <w:t>01 0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bCs/>
                <w:color w:val="000000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jc w:val="right"/>
              <w:rPr>
                <w:b/>
                <w:color w:val="000000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18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both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  <w:sz w:val="20"/>
              </w:rPr>
            </w:pPr>
            <w:r w:rsidRPr="00133543">
              <w:rPr>
                <w:b/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55ADD" w:rsidRDefault="0016169E" w:rsidP="00041E6B">
            <w:pPr>
              <w:rPr>
                <w:color w:val="000000"/>
                <w:sz w:val="20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B90131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rPr>
                <w:b/>
                <w:color w:val="000000"/>
              </w:rPr>
            </w:pPr>
            <w:r w:rsidRPr="00B90131">
              <w:rPr>
                <w:b/>
                <w:color w:val="000000"/>
                <w:sz w:val="22"/>
                <w:szCs w:val="22"/>
              </w:rPr>
              <w:t>Федеральный проект «Творческие люди»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BF7FF2" w:rsidP="00B9013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01 0</w:t>
            </w:r>
            <w:r w:rsidR="0016169E" w:rsidRPr="00B90131">
              <w:rPr>
                <w:b/>
                <w:color w:val="000000"/>
                <w:sz w:val="22"/>
                <w:szCs w:val="22"/>
              </w:rPr>
              <w:t xml:space="preserve"> А2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B90131">
            <w:pPr>
              <w:jc w:val="right"/>
              <w:rPr>
                <w:b/>
                <w:color w:val="000000"/>
              </w:rPr>
            </w:pPr>
            <w:r w:rsidRPr="007608C2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B90131">
            <w:pPr>
              <w:jc w:val="right"/>
              <w:rPr>
                <w:b/>
                <w:color w:val="000000"/>
              </w:rPr>
            </w:pPr>
            <w:r w:rsidRPr="007608C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608C2" w:rsidRDefault="0016169E" w:rsidP="00B9013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608C2" w:rsidRDefault="0016169E" w:rsidP="00B90131">
            <w:pPr>
              <w:jc w:val="right"/>
              <w:rPr>
                <w:b/>
              </w:rPr>
            </w:pPr>
            <w:r w:rsidRPr="007608C2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608C2" w:rsidRDefault="0016169E" w:rsidP="00B90131">
            <w:pPr>
              <w:jc w:val="right"/>
              <w:rPr>
                <w:b/>
              </w:rPr>
            </w:pPr>
            <w:r w:rsidRPr="007608C2">
              <w:rPr>
                <w:b/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7608C2" w:rsidRDefault="0016169E" w:rsidP="00B90131">
            <w:pPr>
              <w:jc w:val="right"/>
              <w:rPr>
                <w:b/>
              </w:rPr>
            </w:pPr>
            <w:r w:rsidRPr="007608C2">
              <w:rPr>
                <w:b/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B90131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rPr>
                <w:i/>
                <w:color w:val="000000"/>
              </w:rPr>
            </w:pPr>
            <w:r w:rsidRPr="00B90131">
              <w:rPr>
                <w:i/>
                <w:color w:val="000000"/>
                <w:sz w:val="22"/>
                <w:szCs w:val="22"/>
              </w:rPr>
              <w:t>Поддержка лучших работников учреждений культуры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BF7FF2" w:rsidP="00B90131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01 0</w:t>
            </w:r>
            <w:r w:rsidR="0016169E" w:rsidRPr="00B90131">
              <w:rPr>
                <w:i/>
                <w:color w:val="000000"/>
                <w:sz w:val="22"/>
                <w:szCs w:val="22"/>
              </w:rPr>
              <w:t xml:space="preserve"> А2 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jc w:val="right"/>
              <w:rPr>
                <w:color w:val="000000"/>
              </w:rPr>
            </w:pPr>
            <w:r w:rsidRPr="00B9013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jc w:val="right"/>
              <w:rPr>
                <w:color w:val="000000"/>
              </w:rPr>
            </w:pPr>
            <w:r w:rsidRPr="00B901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jc w:val="right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B90131" w:rsidRDefault="0016169E" w:rsidP="00B90131">
            <w:pPr>
              <w:jc w:val="right"/>
            </w:pPr>
            <w:r w:rsidRPr="00B90131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B90131" w:rsidRDefault="0016169E" w:rsidP="00B90131">
            <w:pPr>
              <w:jc w:val="right"/>
            </w:pPr>
            <w:r w:rsidRPr="00B90131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B90131" w:rsidRDefault="0016169E" w:rsidP="00B90131">
            <w:pPr>
              <w:jc w:val="right"/>
            </w:pPr>
            <w:r w:rsidRPr="00B90131">
              <w:rPr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B90131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rPr>
                <w:color w:val="000000"/>
              </w:rPr>
            </w:pPr>
            <w:r w:rsidRPr="00B9013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BF7FF2" w:rsidP="00B901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</w:t>
            </w:r>
            <w:r w:rsidR="0016169E" w:rsidRPr="00B90131">
              <w:rPr>
                <w:color w:val="000000"/>
                <w:sz w:val="22"/>
                <w:szCs w:val="22"/>
              </w:rPr>
              <w:t xml:space="preserve"> А2 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jc w:val="right"/>
              <w:rPr>
                <w:color w:val="000000"/>
              </w:rPr>
            </w:pPr>
            <w:r w:rsidRPr="00B9013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jc w:val="right"/>
              <w:rPr>
                <w:color w:val="000000"/>
              </w:rPr>
            </w:pPr>
            <w:r w:rsidRPr="00B901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90131" w:rsidRDefault="0016169E" w:rsidP="00B90131">
            <w:pPr>
              <w:jc w:val="right"/>
              <w:rPr>
                <w:color w:val="000000"/>
              </w:rPr>
            </w:pPr>
            <w:r w:rsidRPr="00B9013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901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B90131" w:rsidRDefault="0016169E" w:rsidP="00B90131">
            <w:pPr>
              <w:jc w:val="right"/>
            </w:pPr>
            <w:r w:rsidRPr="00B90131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B90131" w:rsidRDefault="0016169E" w:rsidP="00B90131">
            <w:pPr>
              <w:jc w:val="right"/>
            </w:pPr>
            <w:r w:rsidRPr="00B90131">
              <w:rPr>
                <w:color w:val="000000"/>
                <w:sz w:val="22"/>
                <w:szCs w:val="22"/>
              </w:rPr>
              <w:t>51,54639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Pr="00B90131" w:rsidRDefault="0016169E" w:rsidP="00B90131">
            <w:pPr>
              <w:jc w:val="right"/>
            </w:pPr>
            <w:r w:rsidRPr="00B90131">
              <w:rPr>
                <w:color w:val="000000"/>
                <w:sz w:val="22"/>
                <w:szCs w:val="22"/>
              </w:rPr>
              <w:t>51,54639</w:t>
            </w:r>
          </w:p>
        </w:tc>
      </w:tr>
      <w:tr w:rsidR="0016169E" w:rsidRPr="003E145A" w:rsidTr="00927D71">
        <w:trPr>
          <w:trHeight w:val="133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57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both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133543">
              <w:rPr>
                <w:b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3E145A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3E145A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107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3E145A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3E145A" w:rsidTr="00927D71">
        <w:trPr>
          <w:trHeight w:val="142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114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108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both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17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114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7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both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041E6B">
            <w:pPr>
              <w:jc w:val="right"/>
              <w:rPr>
                <w:b/>
                <w:color w:val="000000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both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E145A" w:rsidRDefault="0016169E" w:rsidP="00041E6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69E" w:rsidRPr="003E145A" w:rsidTr="00927D71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3E145A" w:rsidRDefault="0016169E" w:rsidP="00041E6B">
            <w:pPr>
              <w:jc w:val="both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3E145A" w:rsidRDefault="0016169E" w:rsidP="00041E6B">
            <w:pPr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3E145A" w:rsidRDefault="007F5CA7" w:rsidP="00041E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101298,27569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155ADD" w:rsidRDefault="0016169E" w:rsidP="00041E6B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30509,49639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9E" w:rsidRPr="00155ADD" w:rsidRDefault="0016169E" w:rsidP="00041E6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30482,90639</w:t>
            </w:r>
          </w:p>
        </w:tc>
      </w:tr>
    </w:tbl>
    <w:p w:rsidR="0016169E" w:rsidRPr="005326A5" w:rsidRDefault="0016169E" w:rsidP="005326A5">
      <w:pPr>
        <w:jc w:val="center"/>
        <w:rPr>
          <w:b/>
        </w:rPr>
      </w:pPr>
    </w:p>
    <w:p w:rsidR="0016169E" w:rsidRPr="00FD27EC" w:rsidRDefault="0016169E" w:rsidP="00F4504B">
      <w:pPr>
        <w:spacing w:after="160" w:line="259" w:lineRule="auto"/>
        <w:jc w:val="right"/>
        <w:rPr>
          <w:b/>
          <w:sz w:val="22"/>
          <w:szCs w:val="22"/>
        </w:rPr>
      </w:pPr>
      <w:r>
        <w:br w:type="page"/>
      </w:r>
      <w:r w:rsidRPr="00FD27E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6</w:t>
      </w:r>
    </w:p>
    <w:p w:rsidR="0016169E" w:rsidRPr="001F1AE6" w:rsidRDefault="0016169E" w:rsidP="00155ADD">
      <w:pPr>
        <w:jc w:val="right"/>
        <w:rPr>
          <w:sz w:val="22"/>
          <w:szCs w:val="22"/>
        </w:rPr>
      </w:pPr>
      <w:proofErr w:type="gramStart"/>
      <w:r w:rsidRPr="001F1AE6">
        <w:rPr>
          <w:sz w:val="22"/>
          <w:szCs w:val="22"/>
        </w:rPr>
        <w:t>к</w:t>
      </w:r>
      <w:proofErr w:type="gramEnd"/>
      <w:r w:rsidRPr="001F1AE6">
        <w:rPr>
          <w:sz w:val="22"/>
          <w:szCs w:val="22"/>
        </w:rPr>
        <w:t xml:space="preserve">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16169E" w:rsidRDefault="0016169E" w:rsidP="00155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 w:rsidRPr="00976EBF">
        <w:rPr>
          <w:sz w:val="22"/>
          <w:szCs w:val="22"/>
        </w:rPr>
        <w:t>от</w:t>
      </w:r>
      <w:proofErr w:type="gramEnd"/>
      <w:r w:rsidRPr="00976EBF">
        <w:rPr>
          <w:sz w:val="22"/>
          <w:szCs w:val="22"/>
        </w:rPr>
        <w:t xml:space="preserve">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16169E" w:rsidRDefault="0016169E" w:rsidP="00155ADD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proofErr w:type="gramStart"/>
      <w:r w:rsidRPr="001F1AE6">
        <w:rPr>
          <w:sz w:val="22"/>
          <w:szCs w:val="22"/>
        </w:rPr>
        <w:t>на</w:t>
      </w:r>
      <w:proofErr w:type="gramEnd"/>
      <w:r w:rsidRPr="001F1AE6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16169E" w:rsidRDefault="0016169E" w:rsidP="008C7CA1">
      <w:pPr>
        <w:jc w:val="right"/>
      </w:pPr>
    </w:p>
    <w:p w:rsidR="0016169E" w:rsidRPr="008C7CA1" w:rsidRDefault="0016169E" w:rsidP="00155ADD">
      <w:pPr>
        <w:spacing w:line="240" w:lineRule="exact"/>
        <w:jc w:val="center"/>
        <w:rPr>
          <w:b/>
        </w:rPr>
      </w:pPr>
      <w:r w:rsidRPr="008C7CA1">
        <w:rPr>
          <w:b/>
        </w:rPr>
        <w:t>Ведомственная структура расходов бюджета поселения</w:t>
      </w:r>
    </w:p>
    <w:p w:rsidR="0016169E" w:rsidRDefault="0016169E" w:rsidP="00155ADD">
      <w:pPr>
        <w:spacing w:line="240" w:lineRule="exact"/>
        <w:jc w:val="center"/>
        <w:rPr>
          <w:b/>
        </w:rPr>
      </w:pPr>
      <w:proofErr w:type="gramStart"/>
      <w:r w:rsidRPr="008C7CA1">
        <w:rPr>
          <w:b/>
        </w:rPr>
        <w:t>на</w:t>
      </w:r>
      <w:proofErr w:type="gramEnd"/>
      <w:r w:rsidRPr="008C7CA1">
        <w:rPr>
          <w:b/>
        </w:rPr>
        <w:t xml:space="preserve"> 2021 год и на плановый период 2022 и 2023 годов</w:t>
      </w:r>
    </w:p>
    <w:p w:rsidR="0016169E" w:rsidRPr="008C7CA1" w:rsidRDefault="0016169E" w:rsidP="00155ADD">
      <w:pPr>
        <w:spacing w:line="240" w:lineRule="exact"/>
        <w:jc w:val="center"/>
        <w:rPr>
          <w:b/>
        </w:rPr>
      </w:pPr>
    </w:p>
    <w:tbl>
      <w:tblPr>
        <w:tblW w:w="10158" w:type="dxa"/>
        <w:tblInd w:w="-714" w:type="dxa"/>
        <w:tblLook w:val="00A0" w:firstRow="1" w:lastRow="0" w:firstColumn="1" w:lastColumn="0" w:noHBand="0" w:noVBand="0"/>
      </w:tblPr>
      <w:tblGrid>
        <w:gridCol w:w="2731"/>
        <w:gridCol w:w="605"/>
        <w:gridCol w:w="460"/>
        <w:gridCol w:w="550"/>
        <w:gridCol w:w="779"/>
        <w:gridCol w:w="576"/>
        <w:gridCol w:w="1505"/>
        <w:gridCol w:w="1476"/>
        <w:gridCol w:w="1476"/>
      </w:tblGrid>
      <w:tr w:rsidR="0016169E" w:rsidRPr="008C7CA1" w:rsidTr="00E06643">
        <w:trPr>
          <w:trHeight w:val="630"/>
          <w:tblHeader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7CA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16169E" w:rsidRPr="008C7CA1" w:rsidTr="00E06643">
        <w:trPr>
          <w:trHeight w:val="315"/>
          <w:tblHeader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E" w:rsidRPr="008C7CA1" w:rsidRDefault="0016169E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69E" w:rsidRPr="008C7CA1" w:rsidRDefault="0016169E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2023</w:t>
            </w:r>
          </w:p>
        </w:tc>
      </w:tr>
      <w:tr w:rsidR="0016169E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полселения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B56DFE">
            <w:pPr>
              <w:jc w:val="center"/>
              <w:rPr>
                <w:b/>
                <w:bCs/>
                <w:color w:val="000000"/>
              </w:rPr>
            </w:pPr>
            <w:r w:rsidRPr="00B56DFE"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6169E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B56DFE">
            <w:pPr>
              <w:jc w:val="center"/>
              <w:rPr>
                <w:b/>
                <w:bCs/>
                <w:color w:val="000000"/>
              </w:rPr>
            </w:pPr>
            <w:r w:rsidRPr="00B56DFE"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B56DFE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B56DFE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8859,6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</w:tr>
      <w:tr w:rsidR="0016169E" w:rsidRPr="008C7CA1" w:rsidTr="00E06643">
        <w:trPr>
          <w:trHeight w:val="171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B56DFE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B56DFE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</w:tr>
      <w:tr w:rsidR="0016169E" w:rsidRPr="008C7CA1" w:rsidTr="00E06643">
        <w:trPr>
          <w:trHeight w:val="63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color w:val="000000"/>
              </w:rPr>
            </w:pPr>
            <w:r w:rsidRPr="00B56DFE">
              <w:rPr>
                <w:b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b/>
                <w:color w:val="000000"/>
              </w:rPr>
            </w:pPr>
            <w:r w:rsidRPr="00B56DFE">
              <w:rPr>
                <w:b/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center"/>
              <w:rPr>
                <w:i/>
                <w:color w:val="000000"/>
              </w:rPr>
            </w:pPr>
            <w:r w:rsidRPr="00133543">
              <w:rPr>
                <w:i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center"/>
              <w:rPr>
                <w:i/>
                <w:color w:val="000000"/>
                <w:sz w:val="18"/>
              </w:rPr>
            </w:pPr>
            <w:r w:rsidRPr="00133543">
              <w:rPr>
                <w:i/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color w:val="000000"/>
              </w:rPr>
            </w:pPr>
            <w:r w:rsidRPr="00B56DFE">
              <w:rPr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155ADD">
            <w:pPr>
              <w:jc w:val="both"/>
              <w:rPr>
                <w:color w:val="000000"/>
              </w:rPr>
            </w:pPr>
            <w:r w:rsidRPr="00B56DFE">
              <w:rPr>
                <w:color w:val="000000"/>
                <w:sz w:val="22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16169E" w:rsidRPr="008C7CA1" w:rsidTr="00E06643">
        <w:trPr>
          <w:trHeight w:val="228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5354,69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6414,69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5354,69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6966,09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6176,09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5116,09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2886,69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2096,69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1036,69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B56DFE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B56DFE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B56DFE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B56DFE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</w:tr>
      <w:tr w:rsidR="0016169E" w:rsidRPr="008C7CA1" w:rsidTr="00E06643">
        <w:trPr>
          <w:trHeight w:val="171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B56DFE">
            <w:pPr>
              <w:jc w:val="center"/>
              <w:rPr>
                <w:b/>
              </w:rPr>
            </w:pPr>
            <w:r w:rsidRPr="00B56DFE"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B56DFE" w:rsidRDefault="0016169E" w:rsidP="00B56DFE">
            <w:pPr>
              <w:jc w:val="center"/>
              <w:rPr>
                <w:b/>
              </w:rPr>
            </w:pPr>
            <w:r w:rsidRPr="00B56DFE"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B56DFE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</w:tr>
      <w:tr w:rsidR="0016169E" w:rsidRPr="008C7CA1" w:rsidTr="00E06643">
        <w:trPr>
          <w:trHeight w:val="210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B56DFE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16169E" w:rsidRPr="008C7CA1" w:rsidTr="00E06643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2154,00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center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133543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1094,00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133543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2154,00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2112,00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16169E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256,50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256,50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16169E" w:rsidRPr="008C7CA1" w:rsidTr="00E06643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16169E" w:rsidRPr="008C7CA1" w:rsidTr="00E06643">
        <w:trPr>
          <w:trHeight w:val="171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55ADD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529A3" w:rsidRDefault="0016169E" w:rsidP="004867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38987,5793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16169E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3529A3" w:rsidRDefault="0016169E" w:rsidP="004867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38853</w:t>
            </w:r>
            <w:r w:rsidRPr="00C3687C">
              <w:rPr>
                <w:b/>
                <w:bCs/>
                <w:color w:val="000000"/>
                <w:sz w:val="22"/>
                <w:szCs w:val="22"/>
              </w:rPr>
              <w:t>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4867A4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16169E" w:rsidRPr="008C7CA1" w:rsidTr="00833AAC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spacing w:line="240" w:lineRule="exact"/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4867A4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Default="0016169E" w:rsidP="004867A4">
            <w:pPr>
              <w:jc w:val="right"/>
              <w:rPr>
                <w:b/>
                <w:bCs/>
                <w:color w:val="000000"/>
              </w:rPr>
            </w:pPr>
          </w:p>
          <w:p w:rsidR="0016169E" w:rsidRDefault="0016169E" w:rsidP="004867A4">
            <w:pPr>
              <w:jc w:val="right"/>
              <w:rPr>
                <w:b/>
                <w:bCs/>
                <w:color w:val="000000"/>
              </w:rPr>
            </w:pPr>
          </w:p>
          <w:p w:rsidR="0016169E" w:rsidRDefault="0016169E" w:rsidP="004867A4">
            <w:pPr>
              <w:jc w:val="right"/>
              <w:rPr>
                <w:b/>
                <w:bCs/>
                <w:color w:val="000000"/>
              </w:rPr>
            </w:pPr>
          </w:p>
          <w:p w:rsidR="0016169E" w:rsidRDefault="0016169E" w:rsidP="004867A4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38753</w:t>
            </w:r>
            <w:r w:rsidRPr="00C3687C">
              <w:rPr>
                <w:b/>
                <w:bCs/>
                <w:color w:val="000000"/>
                <w:sz w:val="22"/>
                <w:szCs w:val="22"/>
              </w:rPr>
              <w:t>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18694,16</w:t>
            </w:r>
          </w:p>
        </w:tc>
      </w:tr>
      <w:tr w:rsidR="0016169E" w:rsidRPr="008C7CA1" w:rsidTr="00833AAC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spacing w:line="240" w:lineRule="exact"/>
              <w:jc w:val="both"/>
              <w:rPr>
                <w:b/>
                <w:color w:val="000000"/>
              </w:rPr>
            </w:pPr>
            <w:r w:rsidRPr="009F41A7">
              <w:rPr>
                <w:b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4867A4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9E" w:rsidRDefault="0016169E" w:rsidP="004867A4">
            <w:pPr>
              <w:jc w:val="right"/>
              <w:rPr>
                <w:b/>
                <w:bCs/>
                <w:color w:val="000000"/>
              </w:rPr>
            </w:pPr>
          </w:p>
          <w:p w:rsidR="0016169E" w:rsidRDefault="0016169E" w:rsidP="004867A4">
            <w:pPr>
              <w:jc w:val="right"/>
              <w:rPr>
                <w:b/>
                <w:bCs/>
                <w:color w:val="000000"/>
              </w:rPr>
            </w:pPr>
          </w:p>
          <w:p w:rsidR="0016169E" w:rsidRDefault="0016169E" w:rsidP="004867A4">
            <w:pPr>
              <w:jc w:val="right"/>
              <w:rPr>
                <w:b/>
                <w:bCs/>
                <w:color w:val="000000"/>
              </w:rPr>
            </w:pPr>
          </w:p>
          <w:p w:rsidR="0016169E" w:rsidRDefault="0016169E" w:rsidP="004867A4">
            <w:pPr>
              <w:jc w:val="right"/>
              <w:rPr>
                <w:b/>
                <w:bCs/>
                <w:color w:val="000000"/>
              </w:rPr>
            </w:pPr>
          </w:p>
          <w:p w:rsidR="0016169E" w:rsidRDefault="0016169E" w:rsidP="004867A4">
            <w:pPr>
              <w:jc w:val="right"/>
            </w:pPr>
            <w:r w:rsidRPr="00F225F0">
              <w:rPr>
                <w:b/>
                <w:bCs/>
                <w:color w:val="000000"/>
                <w:sz w:val="22"/>
                <w:szCs w:val="22"/>
              </w:rPr>
              <w:t>38753,5793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4867A4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18582,65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A005E" w:rsidRDefault="0016169E" w:rsidP="004867A4">
            <w:pPr>
              <w:jc w:val="right"/>
              <w:rPr>
                <w:b/>
                <w:color w:val="000000"/>
              </w:rPr>
            </w:pPr>
            <w:r w:rsidRPr="00AA005E">
              <w:rPr>
                <w:b/>
                <w:color w:val="000000"/>
              </w:rPr>
              <w:t>18694,16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spacing w:line="240" w:lineRule="exact"/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spacing w:line="240" w:lineRule="exact"/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1161,63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2754,65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2866,16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spacing w:line="240" w:lineRule="exact"/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18280,00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16169E" w:rsidRPr="008C7CA1" w:rsidTr="00E06643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FD27EC" w:rsidRDefault="0016169E" w:rsidP="001B0612">
            <w:pPr>
              <w:spacing w:line="240" w:lineRule="exact"/>
              <w:rPr>
                <w:i/>
                <w:color w:val="000000"/>
              </w:rPr>
            </w:pPr>
            <w:proofErr w:type="spellStart"/>
            <w:r w:rsidRPr="00FD27EC">
              <w:rPr>
                <w:i/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FD27EC">
              <w:rPr>
                <w:i/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</w:t>
            </w:r>
            <w:r w:rsidRPr="00FD27EC">
              <w:rPr>
                <w:i/>
                <w:color w:val="000000"/>
                <w:sz w:val="22"/>
                <w:szCs w:val="22"/>
              </w:rPr>
              <w:lastRenderedPageBreak/>
              <w:t>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2129,</w:t>
            </w:r>
            <w:r>
              <w:rPr>
                <w:i/>
                <w:color w:val="000000"/>
              </w:rPr>
              <w:t>5493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8C7CA1" w:rsidRDefault="0016169E" w:rsidP="001B061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</w:t>
            </w:r>
            <w:r>
              <w:rPr>
                <w:color w:val="000000"/>
              </w:rPr>
              <w:t>5493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710C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10C14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13182,40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13182,40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69E" w:rsidRPr="00710C14" w:rsidRDefault="0016169E" w:rsidP="001B0612">
            <w:pPr>
              <w:rPr>
                <w:color w:val="000000"/>
              </w:rPr>
            </w:pPr>
            <w:proofErr w:type="spellStart"/>
            <w:r w:rsidRPr="00710C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10C14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710C14" w:rsidRDefault="0016169E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710C14" w:rsidRDefault="0016169E" w:rsidP="001B0612">
            <w:pPr>
              <w:jc w:val="both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center"/>
              <w:rPr>
                <w:color w:val="000000"/>
              </w:rPr>
            </w:pPr>
            <w:r w:rsidRPr="00710C1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0C14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8C7CA1" w:rsidRDefault="0016169E" w:rsidP="001B061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FD27EC" w:rsidRDefault="0016169E" w:rsidP="001B0612">
            <w:pPr>
              <w:spacing w:line="240" w:lineRule="exact"/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FD27EC" w:rsidRDefault="0016169E" w:rsidP="001B0612">
            <w:pPr>
              <w:spacing w:line="240" w:lineRule="exact"/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118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69E" w:rsidRPr="008C7CA1" w:rsidRDefault="0016169E" w:rsidP="001B061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20081,50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12369,20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 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204,40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FD27E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iCs/>
                <w:color w:val="000000"/>
              </w:rPr>
            </w:pPr>
            <w:r w:rsidRPr="00FD27EC">
              <w:rPr>
                <w:b/>
                <w:i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C7CA1">
              <w:rPr>
                <w:color w:val="000000"/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A02B53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</w:t>
            </w:r>
            <w:r>
              <w:rPr>
                <w:b/>
                <w:bCs/>
                <w:iCs/>
                <w:color w:val="000000"/>
              </w:rPr>
              <w:t>9</w:t>
            </w:r>
            <w:r w:rsidRPr="00FD27EC">
              <w:rPr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A02B5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9</w:t>
            </w:r>
            <w:r w:rsidRPr="00FD27EC">
              <w:rPr>
                <w:i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A02B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8C7CA1">
              <w:rPr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</w:tr>
      <w:tr w:rsidR="0016169E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19627,10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11914,80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19210,50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11737,20</w:t>
            </w:r>
          </w:p>
        </w:tc>
      </w:tr>
      <w:tr w:rsidR="0016169E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19210,50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1B0612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11737,20</w:t>
            </w:r>
          </w:p>
        </w:tc>
      </w:tr>
      <w:tr w:rsidR="0016169E" w:rsidRPr="008C7CA1" w:rsidTr="00E06643">
        <w:trPr>
          <w:trHeight w:val="94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13532,76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9737,20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419,92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1832,75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1B0612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1832,75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both"/>
              <w:rPr>
                <w:color w:val="000000"/>
              </w:rPr>
            </w:pPr>
            <w:r w:rsidRPr="008017C7">
              <w:rPr>
                <w:color w:val="000000"/>
              </w:rPr>
              <w:t xml:space="preserve">Благоустройство зоны отдыха с элементами спортивно-игровой площадки в </w:t>
            </w:r>
          </w:p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017C7"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Божонка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  <w:r>
              <w:rPr>
                <w:color w:val="000000"/>
              </w:rPr>
              <w:t xml:space="preserve"> Савинского сельского поселения </w:t>
            </w:r>
            <w:proofErr w:type="gramStart"/>
            <w:r w:rsidRPr="008017C7">
              <w:rPr>
                <w:color w:val="000000"/>
              </w:rPr>
              <w:t>Новгородского  района</w:t>
            </w:r>
            <w:proofErr w:type="gramEnd"/>
            <w:r w:rsidRPr="008017C7">
              <w:rPr>
                <w:color w:val="000000"/>
              </w:rPr>
              <w:t xml:space="preserve"> Новгородской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1B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1B061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01 0 02 46030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both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1B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01 0 02 46030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both"/>
              <w:rPr>
                <w:b/>
                <w:color w:val="000000"/>
              </w:rPr>
            </w:pPr>
            <w:r w:rsidRPr="000E129E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1525,07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158A3" w:rsidRDefault="0016169E" w:rsidP="007D47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Субсидии бюджетам сельских поселений Новгородской области на поддержку реализации проектов </w:t>
            </w:r>
            <w:r w:rsidRPr="00FD27EC">
              <w:rPr>
                <w:i/>
                <w:color w:val="000000"/>
                <w:sz w:val="22"/>
                <w:szCs w:val="22"/>
              </w:rPr>
              <w:lastRenderedPageBreak/>
              <w:t>территориальных общественных самоуправлений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</w:t>
            </w:r>
            <w:r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i/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01 0 03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FD27EC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proofErr w:type="spellStart"/>
            <w:r w:rsidRPr="00FD27EC"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D27EC">
              <w:rPr>
                <w:i/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i/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i/>
                <w:color w:val="000000"/>
                <w:sz w:val="18"/>
                <w:szCs w:val="22"/>
              </w:rPr>
              <w:t>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9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19</w:t>
            </w: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Pr="00A314F4">
              <w:rPr>
                <w:b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right"/>
              <w:rPr>
                <w:b/>
                <w:color w:val="000000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</w:t>
            </w:r>
            <w:r w:rsidRPr="00FD27EC">
              <w:rPr>
                <w:i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D27EC" w:rsidRDefault="0016169E" w:rsidP="007D471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8C7CA1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color w:val="000000"/>
              </w:rPr>
            </w:pPr>
            <w:r w:rsidRPr="00F55CB2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41002B">
              <w:rPr>
                <w:b/>
                <w:bCs/>
                <w:i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41002B">
              <w:rPr>
                <w:i/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177,60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color w:val="000000"/>
              </w:rPr>
            </w:pPr>
            <w:r w:rsidRPr="004100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Cs/>
                <w:color w:val="000000"/>
                <w:sz w:val="18"/>
              </w:rPr>
            </w:pPr>
            <w:r w:rsidRPr="0041002B">
              <w:rPr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color w:val="000000"/>
              </w:rPr>
            </w:pPr>
            <w:r w:rsidRPr="004100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41002B">
              <w:rPr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177,60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16169E" w:rsidRPr="008C7CA1" w:rsidTr="00E06643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</w:tr>
      <w:tr w:rsidR="0016169E" w:rsidRPr="008C7CA1" w:rsidTr="00E06643">
        <w:trPr>
          <w:trHeight w:val="88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55078,99639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55078,99639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41548,79639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16169E" w:rsidRPr="008C7CA1" w:rsidTr="0008190B">
        <w:trPr>
          <w:trHeight w:val="1847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08190B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E00CC" w:rsidRDefault="0016169E" w:rsidP="007D4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E00CC" w:rsidRDefault="0016169E" w:rsidP="007D4713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E00CC" w:rsidRDefault="0016169E" w:rsidP="007D4713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E00CC" w:rsidRDefault="0016169E" w:rsidP="007D4713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E00CC" w:rsidRDefault="0016169E" w:rsidP="007D4713">
            <w:pPr>
              <w:jc w:val="right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1571,83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E00CC" w:rsidRDefault="0016169E" w:rsidP="007D47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E00CC" w:rsidRDefault="0016169E" w:rsidP="007D47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F55CB2">
              <w:rPr>
                <w:i/>
                <w:color w:val="000000"/>
                <w:sz w:val="22"/>
                <w:szCs w:val="22"/>
              </w:rPr>
              <w:t>Божонский</w:t>
            </w:r>
            <w:proofErr w:type="spellEnd"/>
            <w:r w:rsidRPr="00F55CB2">
              <w:rPr>
                <w:i/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F55CB2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1571,83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F55CB2" w:rsidRDefault="0016169E" w:rsidP="007D4713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A314F4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39925,42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D111CF" w:rsidRDefault="0016169E" w:rsidP="007D4713">
            <w:pPr>
              <w:jc w:val="both"/>
              <w:rPr>
                <w:b/>
                <w:color w:val="000000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D111CF">
              <w:rPr>
                <w:b/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both"/>
              <w:rPr>
                <w:color w:val="000000"/>
              </w:rPr>
            </w:pPr>
            <w:r w:rsidRPr="00E0664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both"/>
              <w:rPr>
                <w:color w:val="000000"/>
              </w:rPr>
            </w:pPr>
            <w:r w:rsidRPr="00E06643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both"/>
              <w:rPr>
                <w:color w:val="000000"/>
              </w:rPr>
            </w:pPr>
            <w:r w:rsidRPr="00E06643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both"/>
              <w:rPr>
                <w:color w:val="000000"/>
              </w:rPr>
            </w:pPr>
            <w:r w:rsidRPr="00E06643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center"/>
              <w:rPr>
                <w:color w:val="000000"/>
                <w:sz w:val="18"/>
              </w:rPr>
            </w:pPr>
            <w:r w:rsidRPr="00E06643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E06643">
              <w:rPr>
                <w:bCs/>
                <w:iCs/>
                <w:color w:val="000000"/>
                <w:sz w:val="18"/>
                <w:szCs w:val="22"/>
              </w:rPr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right"/>
              <w:rPr>
                <w:bCs/>
                <w:iCs/>
                <w:color w:val="000000"/>
              </w:rPr>
            </w:pPr>
            <w:r w:rsidRPr="00E06643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E06643" w:rsidRDefault="0016169E" w:rsidP="007D4713">
            <w:pPr>
              <w:jc w:val="right"/>
              <w:rPr>
                <w:bCs/>
                <w:iCs/>
                <w:color w:val="000000"/>
              </w:rPr>
            </w:pPr>
            <w:r w:rsidRPr="00E06643">
              <w:rPr>
                <w:bCs/>
                <w:iCs/>
                <w:color w:val="000000"/>
              </w:rPr>
              <w:t>0,0</w:t>
            </w:r>
          </w:p>
        </w:tc>
      </w:tr>
      <w:tr w:rsidR="00BF7FF2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A314F4" w:rsidRDefault="00BF7FF2" w:rsidP="00BF7FF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A314F4" w:rsidRDefault="00BF7FF2" w:rsidP="00BF7F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A314F4" w:rsidRDefault="00BF7FF2" w:rsidP="00BF7FF2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A314F4" w:rsidRDefault="00BF7FF2" w:rsidP="00BF7FF2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41002B" w:rsidRDefault="00BF7FF2" w:rsidP="00BF7FF2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A314F4" w:rsidRDefault="00BF7FF2" w:rsidP="00BF7FF2">
            <w:pPr>
              <w:jc w:val="both"/>
              <w:rPr>
                <w:b/>
                <w:bCs/>
                <w:color w:val="000000"/>
              </w:rPr>
            </w:pPr>
            <w:r w:rsidRPr="00A314F4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A314F4" w:rsidRDefault="00BF7FF2" w:rsidP="00BF7FF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39504,96639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41002B" w:rsidRDefault="00BF7FF2" w:rsidP="00BF7FF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F2" w:rsidRPr="0041002B" w:rsidRDefault="00BF7FF2" w:rsidP="00BF7FF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«Культурная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А1</w:t>
            </w:r>
            <w:r>
              <w:rPr>
                <w:b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b/>
                <w:color w:val="000000"/>
                <w:sz w:val="18"/>
                <w:szCs w:val="22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39453,42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39453,42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41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</w:t>
            </w:r>
            <w:r>
              <w:rPr>
                <w:color w:val="000000"/>
              </w:rPr>
              <w:t>453,42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69E" w:rsidRPr="008C7CA1" w:rsidTr="00E06643">
        <w:trPr>
          <w:trHeight w:val="41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</w:t>
            </w:r>
            <w:r>
              <w:rPr>
                <w:b/>
                <w:color w:val="000000"/>
              </w:rPr>
              <w:t>Творческие люди</w:t>
            </w:r>
            <w:r w:rsidRPr="0041002B">
              <w:rPr>
                <w:b/>
                <w:color w:val="000000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BF7FF2" w:rsidP="00C37E7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01 0</w:t>
            </w:r>
            <w:r w:rsidR="0016169E" w:rsidRPr="0041002B">
              <w:rPr>
                <w:b/>
                <w:color w:val="000000"/>
                <w:sz w:val="18"/>
                <w:szCs w:val="22"/>
              </w:rPr>
              <w:t xml:space="preserve"> А2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51,54639</w:t>
            </w:r>
          </w:p>
        </w:tc>
      </w:tr>
      <w:tr w:rsidR="0016169E" w:rsidRPr="008C7CA1" w:rsidTr="00E06643">
        <w:trPr>
          <w:trHeight w:val="41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Поддержка лучших работников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BF7FF2" w:rsidP="00C37E74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  <w:szCs w:val="22"/>
              </w:rPr>
              <w:t>01 0</w:t>
            </w:r>
            <w:r w:rsidR="0016169E" w:rsidRPr="0041002B">
              <w:rPr>
                <w:i/>
                <w:color w:val="000000"/>
                <w:sz w:val="18"/>
                <w:szCs w:val="22"/>
              </w:rPr>
              <w:t xml:space="preserve"> А2</w:t>
            </w:r>
            <w:r w:rsidR="0016169E">
              <w:rPr>
                <w:i/>
                <w:color w:val="000000"/>
                <w:sz w:val="18"/>
                <w:szCs w:val="22"/>
              </w:rPr>
              <w:t xml:space="preserve"> </w:t>
            </w:r>
            <w:r w:rsidR="0016169E" w:rsidRPr="0041002B">
              <w:rPr>
                <w:i/>
                <w:color w:val="000000"/>
                <w:sz w:val="18"/>
                <w:szCs w:val="22"/>
              </w:rPr>
              <w:t>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C37E7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470D0" w:rsidRDefault="0016169E" w:rsidP="00C37E74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470D0" w:rsidRDefault="0016169E" w:rsidP="00C37E74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470D0" w:rsidRDefault="0016169E" w:rsidP="00C37E74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</w:tr>
      <w:tr w:rsidR="0016169E" w:rsidRPr="008C7CA1" w:rsidTr="00E06643">
        <w:trPr>
          <w:trHeight w:val="41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C37E74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C37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C37E74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C37E74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BF7FF2" w:rsidP="00C37E7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01 0</w:t>
            </w:r>
            <w:r w:rsidR="0016169E" w:rsidRPr="0041002B">
              <w:rPr>
                <w:color w:val="000000"/>
                <w:sz w:val="18"/>
                <w:szCs w:val="22"/>
              </w:rPr>
              <w:t xml:space="preserve"> А2 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C37E74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470D0" w:rsidRDefault="0016169E" w:rsidP="00C37E74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470D0" w:rsidRDefault="0016169E" w:rsidP="00C37E74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470D0" w:rsidRDefault="0016169E" w:rsidP="00C37E74">
            <w:pPr>
              <w:jc w:val="right"/>
              <w:rPr>
                <w:color w:val="000000"/>
              </w:rPr>
            </w:pPr>
            <w:r w:rsidRPr="007123C7">
              <w:rPr>
                <w:color w:val="000000"/>
              </w:rPr>
              <w:t>51,54639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13530,20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241,94639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/>
                <w:color w:val="000000"/>
              </w:rPr>
            </w:pPr>
            <w:r w:rsidRPr="0041002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</w:tr>
      <w:tr w:rsidR="0016169E" w:rsidRPr="008C7CA1" w:rsidTr="00E06643">
        <w:trPr>
          <w:trHeight w:val="48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16169E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</w:tr>
      <w:tr w:rsidR="0016169E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16169E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EB0F47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20 5 00 71420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169E" w:rsidRPr="008C7CA1" w:rsidTr="00E06643">
        <w:trPr>
          <w:trHeight w:val="69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5E41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Default="0016169E" w:rsidP="005E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5E4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5E4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5E419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20 5 00 71420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5E4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5E41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5E41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5E41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</w:tr>
      <w:tr w:rsidR="0016169E" w:rsidRPr="008C7CA1" w:rsidTr="00E06643">
        <w:trPr>
          <w:trHeight w:val="24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</w:tr>
      <w:tr w:rsidR="0016169E" w:rsidRPr="008C7CA1" w:rsidTr="00E06643">
        <w:trPr>
          <w:trHeight w:val="3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16169E" w:rsidRPr="008C7CA1" w:rsidTr="00E06643">
        <w:trPr>
          <w:trHeight w:val="57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08190B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</w:tr>
      <w:tr w:rsidR="0016169E" w:rsidRPr="008C7CA1" w:rsidTr="00E06643">
        <w:trPr>
          <w:trHeight w:val="18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15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  <w:sz w:val="22"/>
                <w:szCs w:val="22"/>
              </w:rPr>
              <w:lastRenderedPageBreak/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color w:val="000000"/>
                <w:sz w:val="18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5C3EBA" w:rsidRDefault="0016169E" w:rsidP="007D4713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</w:tr>
      <w:tr w:rsidR="0016169E" w:rsidRPr="008C7CA1" w:rsidTr="00E06643">
        <w:trPr>
          <w:trHeight w:val="158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</w:tr>
      <w:tr w:rsidR="0016169E" w:rsidRPr="008C7CA1" w:rsidTr="00E06643">
        <w:trPr>
          <w:trHeight w:val="6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i/>
                <w:color w:val="000000"/>
                <w:sz w:val="18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41002B" w:rsidRDefault="0016169E" w:rsidP="007D471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</w:tr>
      <w:tr w:rsidR="0016169E" w:rsidRPr="008C7CA1" w:rsidTr="00E06643">
        <w:trPr>
          <w:trHeight w:val="12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69E" w:rsidRPr="0041002B" w:rsidRDefault="0016169E" w:rsidP="007D4713">
            <w:pPr>
              <w:jc w:val="center"/>
              <w:rPr>
                <w:color w:val="000000"/>
                <w:sz w:val="18"/>
              </w:rPr>
            </w:pPr>
            <w:r w:rsidRPr="0041002B">
              <w:rPr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16169E" w:rsidRPr="008C7CA1" w:rsidTr="00E06643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center"/>
              <w:rPr>
                <w:color w:val="000000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8C7CA1" w:rsidRDefault="0016169E" w:rsidP="007D471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23C7" w:rsidRDefault="0016169E" w:rsidP="007D47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125501,27569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23C7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7123C7">
              <w:rPr>
                <w:b/>
                <w:bCs/>
                <w:color w:val="000000"/>
                <w:sz w:val="22"/>
                <w:szCs w:val="22"/>
              </w:rPr>
              <w:t>54783,89639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9E" w:rsidRPr="007123C7" w:rsidRDefault="0016169E" w:rsidP="007D4713">
            <w:pPr>
              <w:jc w:val="right"/>
              <w:rPr>
                <w:b/>
                <w:bCs/>
                <w:color w:val="000000"/>
              </w:rPr>
            </w:pPr>
            <w:r w:rsidRPr="007123C7">
              <w:rPr>
                <w:b/>
                <w:bCs/>
                <w:color w:val="000000"/>
                <w:sz w:val="22"/>
                <w:szCs w:val="22"/>
              </w:rPr>
              <w:t>54944,40639</w:t>
            </w:r>
          </w:p>
        </w:tc>
      </w:tr>
    </w:tbl>
    <w:p w:rsidR="0016169E" w:rsidRDefault="0016169E" w:rsidP="008C7CA1">
      <w:pPr>
        <w:tabs>
          <w:tab w:val="left" w:pos="2970"/>
        </w:tabs>
        <w:jc w:val="center"/>
        <w:rPr>
          <w:b/>
        </w:rPr>
      </w:pPr>
    </w:p>
    <w:p w:rsidR="0016169E" w:rsidRDefault="0016169E"/>
    <w:p w:rsidR="0016169E" w:rsidRDefault="0016169E">
      <w:r>
        <w:br w:type="page"/>
      </w:r>
    </w:p>
    <w:sectPr w:rsidR="0016169E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910AD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51DDC"/>
    <w:rsid w:val="00155A2F"/>
    <w:rsid w:val="00155ADD"/>
    <w:rsid w:val="0016169E"/>
    <w:rsid w:val="001742B9"/>
    <w:rsid w:val="001816BE"/>
    <w:rsid w:val="00191136"/>
    <w:rsid w:val="001921CD"/>
    <w:rsid w:val="0019558A"/>
    <w:rsid w:val="001B0612"/>
    <w:rsid w:val="001B25ED"/>
    <w:rsid w:val="001B7D8E"/>
    <w:rsid w:val="001C0EA0"/>
    <w:rsid w:val="001F1AE6"/>
    <w:rsid w:val="001F74BF"/>
    <w:rsid w:val="00200757"/>
    <w:rsid w:val="00217278"/>
    <w:rsid w:val="002259AA"/>
    <w:rsid w:val="00235DAB"/>
    <w:rsid w:val="00236EE4"/>
    <w:rsid w:val="00243960"/>
    <w:rsid w:val="00243F4C"/>
    <w:rsid w:val="002471EE"/>
    <w:rsid w:val="00292CE1"/>
    <w:rsid w:val="00293A9B"/>
    <w:rsid w:val="002C5CB5"/>
    <w:rsid w:val="002E051D"/>
    <w:rsid w:val="00315970"/>
    <w:rsid w:val="00340552"/>
    <w:rsid w:val="00345FEE"/>
    <w:rsid w:val="003529A3"/>
    <w:rsid w:val="00355DEC"/>
    <w:rsid w:val="00370E7E"/>
    <w:rsid w:val="003B2544"/>
    <w:rsid w:val="003B5BB4"/>
    <w:rsid w:val="003B6F8C"/>
    <w:rsid w:val="003C0E67"/>
    <w:rsid w:val="003C4AB2"/>
    <w:rsid w:val="003E145A"/>
    <w:rsid w:val="003E49C7"/>
    <w:rsid w:val="0041002B"/>
    <w:rsid w:val="00413BD8"/>
    <w:rsid w:val="00427BDB"/>
    <w:rsid w:val="0046215F"/>
    <w:rsid w:val="00467ED2"/>
    <w:rsid w:val="004867A4"/>
    <w:rsid w:val="00486F1D"/>
    <w:rsid w:val="00497CC2"/>
    <w:rsid w:val="004A5979"/>
    <w:rsid w:val="004B1481"/>
    <w:rsid w:val="004B76FC"/>
    <w:rsid w:val="004C02B4"/>
    <w:rsid w:val="004C7718"/>
    <w:rsid w:val="004D5E5D"/>
    <w:rsid w:val="005072B6"/>
    <w:rsid w:val="005326A5"/>
    <w:rsid w:val="005335A7"/>
    <w:rsid w:val="005470D0"/>
    <w:rsid w:val="0057023C"/>
    <w:rsid w:val="005847A7"/>
    <w:rsid w:val="00593892"/>
    <w:rsid w:val="005A612D"/>
    <w:rsid w:val="005B5FAE"/>
    <w:rsid w:val="005C3EBA"/>
    <w:rsid w:val="005C741D"/>
    <w:rsid w:val="005D71D4"/>
    <w:rsid w:val="005E00CC"/>
    <w:rsid w:val="005E419E"/>
    <w:rsid w:val="005E6765"/>
    <w:rsid w:val="005F19AF"/>
    <w:rsid w:val="005F38D9"/>
    <w:rsid w:val="00611896"/>
    <w:rsid w:val="006201A8"/>
    <w:rsid w:val="006212B5"/>
    <w:rsid w:val="00622FB1"/>
    <w:rsid w:val="006339B5"/>
    <w:rsid w:val="00637890"/>
    <w:rsid w:val="0064369C"/>
    <w:rsid w:val="00655ED9"/>
    <w:rsid w:val="00656615"/>
    <w:rsid w:val="00684589"/>
    <w:rsid w:val="00693D05"/>
    <w:rsid w:val="006A46E2"/>
    <w:rsid w:val="006B01CD"/>
    <w:rsid w:val="006B1598"/>
    <w:rsid w:val="006B65C1"/>
    <w:rsid w:val="006C6DAE"/>
    <w:rsid w:val="006E7995"/>
    <w:rsid w:val="006F0CE8"/>
    <w:rsid w:val="00706AF5"/>
    <w:rsid w:val="00710C14"/>
    <w:rsid w:val="007123C7"/>
    <w:rsid w:val="0071248F"/>
    <w:rsid w:val="00712D54"/>
    <w:rsid w:val="00717BB0"/>
    <w:rsid w:val="007247FA"/>
    <w:rsid w:val="00736907"/>
    <w:rsid w:val="007608C2"/>
    <w:rsid w:val="00765272"/>
    <w:rsid w:val="00775F49"/>
    <w:rsid w:val="00781A62"/>
    <w:rsid w:val="007846AB"/>
    <w:rsid w:val="0079496F"/>
    <w:rsid w:val="007B6941"/>
    <w:rsid w:val="007D4713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6448A"/>
    <w:rsid w:val="0086758A"/>
    <w:rsid w:val="00867BF5"/>
    <w:rsid w:val="00873CFC"/>
    <w:rsid w:val="008917C1"/>
    <w:rsid w:val="00892573"/>
    <w:rsid w:val="00893260"/>
    <w:rsid w:val="00896142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419F5"/>
    <w:rsid w:val="00950176"/>
    <w:rsid w:val="00957927"/>
    <w:rsid w:val="00962952"/>
    <w:rsid w:val="00964860"/>
    <w:rsid w:val="009718BB"/>
    <w:rsid w:val="00972F1D"/>
    <w:rsid w:val="00976EBF"/>
    <w:rsid w:val="00996079"/>
    <w:rsid w:val="009A0A47"/>
    <w:rsid w:val="009A2676"/>
    <w:rsid w:val="009A7233"/>
    <w:rsid w:val="009C4CF2"/>
    <w:rsid w:val="009D6D6D"/>
    <w:rsid w:val="009F41A7"/>
    <w:rsid w:val="00A0092D"/>
    <w:rsid w:val="00A02B53"/>
    <w:rsid w:val="00A067AE"/>
    <w:rsid w:val="00A06C24"/>
    <w:rsid w:val="00A1080E"/>
    <w:rsid w:val="00A15769"/>
    <w:rsid w:val="00A314F4"/>
    <w:rsid w:val="00A86D32"/>
    <w:rsid w:val="00A9597A"/>
    <w:rsid w:val="00AA005E"/>
    <w:rsid w:val="00AA5BDE"/>
    <w:rsid w:val="00AA6CCD"/>
    <w:rsid w:val="00AB35C0"/>
    <w:rsid w:val="00AC1B8A"/>
    <w:rsid w:val="00AE2FBF"/>
    <w:rsid w:val="00B00A37"/>
    <w:rsid w:val="00B16D29"/>
    <w:rsid w:val="00B3452A"/>
    <w:rsid w:val="00B414B1"/>
    <w:rsid w:val="00B56DFE"/>
    <w:rsid w:val="00B64FE1"/>
    <w:rsid w:val="00B75331"/>
    <w:rsid w:val="00B86873"/>
    <w:rsid w:val="00B90131"/>
    <w:rsid w:val="00B9436B"/>
    <w:rsid w:val="00B96DD8"/>
    <w:rsid w:val="00BA1B10"/>
    <w:rsid w:val="00BB202B"/>
    <w:rsid w:val="00BB5826"/>
    <w:rsid w:val="00BC682D"/>
    <w:rsid w:val="00BC7DEC"/>
    <w:rsid w:val="00BE10A7"/>
    <w:rsid w:val="00BE5D49"/>
    <w:rsid w:val="00BF4CCE"/>
    <w:rsid w:val="00BF7FF2"/>
    <w:rsid w:val="00C3687C"/>
    <w:rsid w:val="00C377AA"/>
    <w:rsid w:val="00C37E74"/>
    <w:rsid w:val="00C41B8E"/>
    <w:rsid w:val="00C50812"/>
    <w:rsid w:val="00C54A20"/>
    <w:rsid w:val="00C561DA"/>
    <w:rsid w:val="00C868CC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D06CB"/>
    <w:rsid w:val="00DD23F8"/>
    <w:rsid w:val="00DF0AB8"/>
    <w:rsid w:val="00DF13DB"/>
    <w:rsid w:val="00E06643"/>
    <w:rsid w:val="00E22F53"/>
    <w:rsid w:val="00E255B4"/>
    <w:rsid w:val="00E639F7"/>
    <w:rsid w:val="00E6470D"/>
    <w:rsid w:val="00E75F7B"/>
    <w:rsid w:val="00E960F4"/>
    <w:rsid w:val="00EA0FE4"/>
    <w:rsid w:val="00EA6B1C"/>
    <w:rsid w:val="00EB0F47"/>
    <w:rsid w:val="00EC6AB0"/>
    <w:rsid w:val="00ED7085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55CB2"/>
    <w:rsid w:val="00F71F0A"/>
    <w:rsid w:val="00FA0BD1"/>
    <w:rsid w:val="00FA147C"/>
    <w:rsid w:val="00FB1EBC"/>
    <w:rsid w:val="00FB20B3"/>
    <w:rsid w:val="00FB3FDF"/>
    <w:rsid w:val="00FC5B4F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7AC949-40D6-4575-BA70-8B5338B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locked/>
    <w:rsid w:val="00891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9678</Words>
  <Characters>55168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2021-09-28T12:47:00Z</cp:lastPrinted>
  <dcterms:created xsi:type="dcterms:W3CDTF">2021-10-06T18:45:00Z</dcterms:created>
  <dcterms:modified xsi:type="dcterms:W3CDTF">2021-10-06T20:08:00Z</dcterms:modified>
</cp:coreProperties>
</file>