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2F" w:rsidRDefault="0066402F" w:rsidP="0066402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25805" cy="904240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02F" w:rsidRDefault="0066402F" w:rsidP="0066402F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Российская Федерация                                                 </w:t>
      </w:r>
    </w:p>
    <w:p w:rsidR="0066402F" w:rsidRDefault="0066402F" w:rsidP="00664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Новгородская область Новгородский район</w:t>
      </w:r>
    </w:p>
    <w:p w:rsidR="0066402F" w:rsidRDefault="0066402F" w:rsidP="00664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Савинского сельского поселения</w:t>
      </w:r>
    </w:p>
    <w:p w:rsidR="0066402F" w:rsidRDefault="0066402F" w:rsidP="00664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02F" w:rsidRDefault="0066402F" w:rsidP="00664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6402F" w:rsidRDefault="0066402F" w:rsidP="00664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02F" w:rsidRDefault="00F87636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05.02.2018 № 17</w:t>
      </w:r>
      <w:r w:rsidR="0066402F">
        <w:rPr>
          <w:rFonts w:ascii="Times New Roman" w:hAnsi="Times New Roman" w:cs="Times New Roman"/>
          <w:sz w:val="28"/>
          <w:szCs w:val="28"/>
        </w:rPr>
        <w:t>-рг</w:t>
      </w:r>
    </w:p>
    <w:p w:rsidR="0066402F" w:rsidRDefault="0066402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Савино</w:t>
      </w:r>
    </w:p>
    <w:p w:rsidR="0066402F" w:rsidRDefault="0066402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02F" w:rsidRDefault="0066402F" w:rsidP="006640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дополнений в распоряжение Администрации Савинского сельского поселения №</w:t>
      </w:r>
      <w:r w:rsidR="00F87636">
        <w:rPr>
          <w:rFonts w:ascii="Times New Roman" w:hAnsi="Times New Roman" w:cs="Times New Roman"/>
          <w:b/>
          <w:sz w:val="28"/>
          <w:szCs w:val="28"/>
        </w:rPr>
        <w:t>229</w:t>
      </w:r>
      <w:r>
        <w:rPr>
          <w:rFonts w:ascii="Times New Roman" w:hAnsi="Times New Roman" w:cs="Times New Roman"/>
          <w:b/>
          <w:sz w:val="28"/>
          <w:szCs w:val="28"/>
        </w:rPr>
        <w:t xml:space="preserve">-рг от </w:t>
      </w:r>
      <w:r w:rsidR="00F87636">
        <w:rPr>
          <w:rFonts w:ascii="Times New Roman" w:hAnsi="Times New Roman" w:cs="Times New Roman"/>
          <w:b/>
          <w:sz w:val="28"/>
          <w:szCs w:val="28"/>
        </w:rPr>
        <w:t>01.12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F8763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«Об утверждении Реестра муниципального имущества Савинского сельского поселения»</w:t>
      </w:r>
    </w:p>
    <w:p w:rsidR="0066402F" w:rsidRDefault="0066402F" w:rsidP="0066402F">
      <w:pPr>
        <w:rPr>
          <w:sz w:val="28"/>
          <w:szCs w:val="28"/>
        </w:rPr>
      </w:pPr>
    </w:p>
    <w:p w:rsidR="0066402F" w:rsidRDefault="0066402F" w:rsidP="0066402F">
      <w:pPr>
        <w:pStyle w:val="a3"/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соответствии с Уставом Савинского сельского поселения, Решением Совета депутатов Савинского сельского поселения от 29.05.2015г. № 82 «Об утверждении Положения о порядке ведения Реестра муниципального имущества Савинского сельского поселения</w:t>
      </w:r>
    </w:p>
    <w:p w:rsidR="00F87636" w:rsidRPr="00F87636" w:rsidRDefault="0066402F" w:rsidP="00F87636">
      <w:pPr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Реестр имущества, находящегося в муниципальной собственности Савинского сельского поселения, утвержденный Распоряжением Администрации Савинского сельского поселения от 01.12.2017 №229-рг «Об утверждении Реестра муниципального имущества Савинского сельского поселения», дополнив его строками следующего содержания </w:t>
      </w:r>
      <w:r w:rsidR="00F87636">
        <w:rPr>
          <w:rFonts w:ascii="Times New Roman" w:hAnsi="Times New Roman"/>
          <w:sz w:val="28"/>
          <w:szCs w:val="28"/>
        </w:rPr>
        <w:t>(</w:t>
      </w:r>
      <w:r w:rsidR="00F87636" w:rsidRPr="00F8763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</w:t>
      </w:r>
      <w:r w:rsidR="00F87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№1 в новой редакции </w:t>
      </w:r>
      <w:r w:rsidR="00F87636" w:rsidRPr="00F8763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прилагается).</w:t>
      </w:r>
    </w:p>
    <w:p w:rsidR="0066402F" w:rsidRDefault="0066402F" w:rsidP="00664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402F" w:rsidRDefault="0066402F" w:rsidP="0066402F"/>
    <w:p w:rsidR="009309C8" w:rsidRDefault="0066402F" w:rsidP="009309C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4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309C8">
          <w:pgSz w:w="11906" w:h="16838"/>
          <w:pgMar w:top="851" w:right="850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Глава сельског</w:t>
      </w:r>
      <w:r w:rsidR="003327F1">
        <w:rPr>
          <w:rFonts w:ascii="Times New Roman" w:hAnsi="Times New Roman" w:cs="Times New Roman"/>
          <w:sz w:val="28"/>
          <w:szCs w:val="28"/>
        </w:rPr>
        <w:t>о поселения</w:t>
      </w:r>
      <w:r w:rsidR="003327F1">
        <w:rPr>
          <w:rFonts w:ascii="Times New Roman" w:hAnsi="Times New Roman" w:cs="Times New Roman"/>
          <w:sz w:val="28"/>
          <w:szCs w:val="28"/>
        </w:rPr>
        <w:tab/>
      </w:r>
      <w:r w:rsidR="003327F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="003327F1">
        <w:rPr>
          <w:rFonts w:ascii="Times New Roman" w:hAnsi="Times New Roman" w:cs="Times New Roman"/>
          <w:sz w:val="28"/>
          <w:szCs w:val="28"/>
        </w:rPr>
        <w:t>А.В.Сысое</w:t>
      </w:r>
      <w:r w:rsidR="009B6B28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9309C8" w:rsidRPr="000D28FD" w:rsidRDefault="009309C8" w:rsidP="009B6B28">
      <w:pPr>
        <w:tabs>
          <w:tab w:val="left" w:pos="6807"/>
        </w:tabs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0D28FD">
        <w:rPr>
          <w:rFonts w:ascii="Times New Roman" w:hAnsi="Times New Roman"/>
          <w:color w:val="000000"/>
          <w:sz w:val="18"/>
          <w:szCs w:val="18"/>
        </w:rPr>
        <w:lastRenderedPageBreak/>
        <w:t xml:space="preserve">Приложение </w:t>
      </w:r>
    </w:p>
    <w:p w:rsidR="009309C8" w:rsidRPr="000D28FD" w:rsidRDefault="009309C8" w:rsidP="009309C8">
      <w:pPr>
        <w:tabs>
          <w:tab w:val="left" w:pos="6807"/>
        </w:tabs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0D28FD">
        <w:rPr>
          <w:rFonts w:ascii="Times New Roman" w:hAnsi="Times New Roman"/>
          <w:color w:val="000000"/>
          <w:sz w:val="18"/>
          <w:szCs w:val="18"/>
        </w:rPr>
        <w:t xml:space="preserve">к распоряжению Администрации Савинского </w:t>
      </w:r>
    </w:p>
    <w:p w:rsidR="009309C8" w:rsidRPr="000D28FD" w:rsidRDefault="009309C8" w:rsidP="009309C8">
      <w:pPr>
        <w:tabs>
          <w:tab w:val="left" w:pos="6807"/>
        </w:tabs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0D28FD">
        <w:rPr>
          <w:rFonts w:ascii="Times New Roman" w:hAnsi="Times New Roman"/>
          <w:color w:val="000000"/>
          <w:sz w:val="18"/>
          <w:szCs w:val="18"/>
        </w:rPr>
        <w:t>сельского поселения №</w:t>
      </w:r>
      <w:r>
        <w:rPr>
          <w:rFonts w:ascii="Times New Roman" w:hAnsi="Times New Roman"/>
          <w:color w:val="000000"/>
          <w:sz w:val="18"/>
          <w:szCs w:val="18"/>
        </w:rPr>
        <w:t xml:space="preserve">229-рг </w:t>
      </w:r>
      <w:r w:rsidRPr="000D28FD">
        <w:rPr>
          <w:rFonts w:ascii="Times New Roman" w:hAnsi="Times New Roman"/>
          <w:color w:val="000000"/>
          <w:sz w:val="18"/>
          <w:szCs w:val="18"/>
        </w:rPr>
        <w:t xml:space="preserve">от </w:t>
      </w:r>
      <w:r>
        <w:rPr>
          <w:rFonts w:ascii="Times New Roman" w:hAnsi="Times New Roman"/>
          <w:color w:val="000000"/>
          <w:sz w:val="18"/>
          <w:szCs w:val="18"/>
        </w:rPr>
        <w:t>01.12.2017</w:t>
      </w:r>
      <w:r w:rsidRPr="000D28FD">
        <w:rPr>
          <w:rFonts w:ascii="Times New Roman" w:hAnsi="Times New Roman"/>
          <w:color w:val="000000"/>
          <w:sz w:val="18"/>
          <w:szCs w:val="18"/>
        </w:rPr>
        <w:t xml:space="preserve"> года</w:t>
      </w:r>
    </w:p>
    <w:p w:rsidR="009309C8" w:rsidRPr="000D28FD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Pr="000D28FD" w:rsidRDefault="009309C8" w:rsidP="009309C8">
      <w:pPr>
        <w:contextualSpacing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0D28FD">
        <w:rPr>
          <w:rFonts w:ascii="Times New Roman" w:hAnsi="Times New Roman"/>
          <w:b/>
          <w:color w:val="000000"/>
          <w:sz w:val="18"/>
          <w:szCs w:val="18"/>
        </w:rPr>
        <w:t>Реестр муниципального недвижимого имущества</w:t>
      </w:r>
      <w:r w:rsidRPr="000D28FD">
        <w:rPr>
          <w:rFonts w:ascii="Times New Roman" w:hAnsi="Times New Roman"/>
          <w:b/>
          <w:bCs/>
          <w:color w:val="000000"/>
          <w:sz w:val="18"/>
          <w:szCs w:val="18"/>
        </w:rPr>
        <w:t xml:space="preserve"> Савинского сельского поселения</w:t>
      </w:r>
    </w:p>
    <w:tbl>
      <w:tblPr>
        <w:tblW w:w="15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8"/>
        <w:gridCol w:w="98"/>
        <w:gridCol w:w="12"/>
        <w:gridCol w:w="1149"/>
        <w:gridCol w:w="118"/>
        <w:gridCol w:w="10"/>
        <w:gridCol w:w="19"/>
        <w:gridCol w:w="12"/>
        <w:gridCol w:w="6"/>
        <w:gridCol w:w="1605"/>
        <w:gridCol w:w="11"/>
        <w:gridCol w:w="19"/>
        <w:gridCol w:w="9"/>
        <w:gridCol w:w="6"/>
        <w:gridCol w:w="1748"/>
        <w:gridCol w:w="6"/>
        <w:gridCol w:w="6"/>
        <w:gridCol w:w="2072"/>
        <w:gridCol w:w="12"/>
        <w:gridCol w:w="1198"/>
        <w:gridCol w:w="62"/>
        <w:gridCol w:w="1050"/>
        <w:gridCol w:w="6"/>
        <w:gridCol w:w="946"/>
        <w:gridCol w:w="44"/>
        <w:gridCol w:w="1515"/>
        <w:gridCol w:w="28"/>
        <w:gridCol w:w="1982"/>
        <w:gridCol w:w="883"/>
      </w:tblGrid>
      <w:tr w:rsidR="009309C8" w:rsidRPr="000D28FD" w:rsidTr="009309C8">
        <w:tc>
          <w:tcPr>
            <w:tcW w:w="646" w:type="dxa"/>
            <w:gridSpan w:val="2"/>
            <w:tcBorders>
              <w:top w:val="single" w:sz="12" w:space="0" w:color="000000"/>
              <w:bottom w:val="single" w:sz="12" w:space="0" w:color="000000"/>
              <w:tl2br w:val="single" w:sz="6" w:space="0" w:color="000000"/>
            </w:tcBorders>
          </w:tcPr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16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объекта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1770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Место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нахождения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(адрес)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Объекта</w:t>
            </w:r>
          </w:p>
        </w:tc>
        <w:tc>
          <w:tcPr>
            <w:tcW w:w="1793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Кадастровый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номер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объекта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2084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Краткая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характеристика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(площадь,</w:t>
            </w:r>
            <w:proofErr w:type="gram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протяженность 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(или) иные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параметры,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характеризующие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физические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свойства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недвижимого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имущества)</w:t>
            </w:r>
          </w:p>
        </w:tc>
        <w:tc>
          <w:tcPr>
            <w:tcW w:w="1210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Балансовая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стоимость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объекта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недвижимости,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сведения 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начисленной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амортизации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износе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Кадастровая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стоимость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95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Дата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возникновения/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прекращения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права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муниципальной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собственности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 недвижимое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имущество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Реквизиты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документов -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оснований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возникновения/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прекращения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права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муниципальной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собственности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 недвижимое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имущество</w:t>
            </w:r>
          </w:p>
        </w:tc>
        <w:tc>
          <w:tcPr>
            <w:tcW w:w="2010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Сведения 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правообладателе</w:t>
            </w:r>
            <w:proofErr w:type="gram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муниципального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недвижимого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883" w:type="dxa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Ограничения/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обременения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(основание и</w:t>
            </w:r>
            <w:proofErr w:type="gram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дата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возникновения/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прекращения)</w:t>
            </w:r>
          </w:p>
        </w:tc>
      </w:tr>
      <w:tr w:rsidR="009309C8" w:rsidRPr="000D28FD" w:rsidTr="009309C8">
        <w:tc>
          <w:tcPr>
            <w:tcW w:w="646" w:type="dxa"/>
            <w:gridSpan w:val="2"/>
          </w:tcPr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1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770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3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08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95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0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АВТОМОБИЛЬНЫЕ ДОРОГИ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.А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лександровское</w:t>
            </w:r>
            <w:proofErr w:type="spellEnd"/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.А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лександровское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ул.Тенистая</w:t>
            </w:r>
            <w:proofErr w:type="spellEnd"/>
          </w:p>
        </w:tc>
        <w:tc>
          <w:tcPr>
            <w:tcW w:w="1793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53:11:1200102: 352</w:t>
            </w:r>
          </w:p>
        </w:tc>
        <w:tc>
          <w:tcPr>
            <w:tcW w:w="208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1384.4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5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0.5 км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№422049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.А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лександровское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ул.Вознесенская</w:t>
            </w:r>
            <w:proofErr w:type="spellEnd"/>
          </w:p>
        </w:tc>
        <w:tc>
          <w:tcPr>
            <w:tcW w:w="1793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53:11:1200102:353</w:t>
            </w:r>
          </w:p>
        </w:tc>
        <w:tc>
          <w:tcPr>
            <w:tcW w:w="208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806.1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268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0.268 км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№422048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.А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лександровское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ул.Л.Голикова</w:t>
            </w:r>
            <w:proofErr w:type="spellEnd"/>
          </w:p>
        </w:tc>
        <w:tc>
          <w:tcPr>
            <w:tcW w:w="1793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53:11:0000000:6482</w:t>
            </w:r>
          </w:p>
        </w:tc>
        <w:tc>
          <w:tcPr>
            <w:tcW w:w="208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1397.5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466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0.466 км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№422047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.А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лександровское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ул.А.Невского</w:t>
            </w:r>
            <w:proofErr w:type="spellEnd"/>
          </w:p>
        </w:tc>
        <w:tc>
          <w:tcPr>
            <w:tcW w:w="1793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53:11:1200102:354</w:t>
            </w:r>
          </w:p>
        </w:tc>
        <w:tc>
          <w:tcPr>
            <w:tcW w:w="208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3385.7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1.128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1.128 км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25.08.2015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№488772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араниха</w:t>
            </w:r>
            <w:proofErr w:type="spellEnd"/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араниха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ул.Родниковая</w:t>
            </w:r>
            <w:proofErr w:type="spellEnd"/>
          </w:p>
        </w:tc>
        <w:tc>
          <w:tcPr>
            <w:tcW w:w="1793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53:11:1200505:182</w:t>
            </w:r>
          </w:p>
        </w:tc>
        <w:tc>
          <w:tcPr>
            <w:tcW w:w="208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1322.6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331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0.331 км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№422037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ение дорожного транспорта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араниха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ул.Родниковая</w:t>
            </w:r>
            <w:proofErr w:type="spellEnd"/>
          </w:p>
        </w:tc>
        <w:tc>
          <w:tcPr>
            <w:tcW w:w="1793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53:11:1200505:238</w:t>
            </w:r>
          </w:p>
        </w:tc>
        <w:tc>
          <w:tcPr>
            <w:tcW w:w="208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108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108 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10.04.2017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53:11:1200505:238-53/001/2017-1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араниха</w:t>
            </w:r>
            <w:proofErr w:type="spell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лавная</w:t>
            </w:r>
            <w:proofErr w:type="spellEnd"/>
          </w:p>
        </w:tc>
        <w:tc>
          <w:tcPr>
            <w:tcW w:w="1793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53:11:0000000:6488</w:t>
            </w:r>
          </w:p>
        </w:tc>
        <w:tc>
          <w:tcPr>
            <w:tcW w:w="208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1697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566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0.566 км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№422038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араниха</w:t>
            </w:r>
            <w:proofErr w:type="spell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есенняя</w:t>
            </w:r>
            <w:proofErr w:type="spellEnd"/>
          </w:p>
        </w:tc>
        <w:tc>
          <w:tcPr>
            <w:tcW w:w="1793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53:11:1200510: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08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760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217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0.217 км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№422039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араниха</w:t>
            </w:r>
            <w:proofErr w:type="spell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веточная</w:t>
            </w:r>
            <w:proofErr w:type="spellEnd"/>
          </w:p>
        </w:tc>
        <w:tc>
          <w:tcPr>
            <w:tcW w:w="1793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53:11:1200505:181</w:t>
            </w:r>
          </w:p>
        </w:tc>
        <w:tc>
          <w:tcPr>
            <w:tcW w:w="208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2169.3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670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0.670 км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№422034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араниха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пер.Тихвинский</w:t>
            </w:r>
            <w:proofErr w:type="spellEnd"/>
          </w:p>
        </w:tc>
        <w:tc>
          <w:tcPr>
            <w:tcW w:w="1793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53:11:1200509:12</w:t>
            </w:r>
          </w:p>
        </w:tc>
        <w:tc>
          <w:tcPr>
            <w:tcW w:w="208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136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136 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53:11:1200509:12-53/001/2017-1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rPr>
          <w:trHeight w:val="1130"/>
        </w:trPr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ind w:left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араниха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ул.Муравьевская</w:t>
            </w:r>
            <w:proofErr w:type="spellEnd"/>
          </w:p>
        </w:tc>
        <w:tc>
          <w:tcPr>
            <w:tcW w:w="1793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53:11:0000000:6747</w:t>
            </w: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585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585 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53:11:0000000:6747-53/001/2017-1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ожонка</w:t>
            </w:r>
            <w:proofErr w:type="spellEnd"/>
          </w:p>
        </w:tc>
      </w:tr>
      <w:tr w:rsidR="009309C8" w:rsidRPr="000D28FD" w:rsidTr="009309C8">
        <w:trPr>
          <w:trHeight w:val="1007"/>
        </w:trPr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ожонка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ул.Мстинская</w:t>
            </w:r>
            <w:proofErr w:type="spellEnd"/>
          </w:p>
        </w:tc>
        <w:tc>
          <w:tcPr>
            <w:tcW w:w="1793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53-53-10/095/2013-224</w:t>
            </w:r>
          </w:p>
        </w:tc>
        <w:tc>
          <w:tcPr>
            <w:tcW w:w="208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8521.3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684,20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684</w:t>
              </w:r>
              <w:r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,20 </w:t>
              </w: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№249285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Новоселицкое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ожонка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ул.Строителей</w:t>
            </w:r>
            <w:proofErr w:type="spellEnd"/>
          </w:p>
        </w:tc>
        <w:tc>
          <w:tcPr>
            <w:tcW w:w="1793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53-53-10/095/2013-226</w:t>
            </w:r>
          </w:p>
        </w:tc>
        <w:tc>
          <w:tcPr>
            <w:tcW w:w="208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2146.0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302,9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302</w:t>
              </w:r>
              <w:r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,9 </w:t>
              </w: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№249283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Новоселицкое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ожонка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ул.Дачная</w:t>
            </w:r>
            <w:proofErr w:type="spellEnd"/>
          </w:p>
        </w:tc>
        <w:tc>
          <w:tcPr>
            <w:tcW w:w="1793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53-53-10/095/2013-222</w:t>
            </w:r>
          </w:p>
        </w:tc>
        <w:tc>
          <w:tcPr>
            <w:tcW w:w="208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4698.7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250,3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250</w:t>
              </w:r>
              <w:r>
                <w:rPr>
                  <w:rFonts w:ascii="Times New Roman" w:hAnsi="Times New Roman"/>
                  <w:color w:val="000000"/>
                  <w:sz w:val="18"/>
                  <w:szCs w:val="18"/>
                </w:rPr>
                <w:t>,</w:t>
              </w: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3 км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03.10.2013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№259765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Новоселицкое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ожонка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ул.Береговая</w:t>
            </w:r>
            <w:proofErr w:type="spellEnd"/>
          </w:p>
        </w:tc>
        <w:tc>
          <w:tcPr>
            <w:tcW w:w="1793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53-53-10/095/2013-228</w:t>
            </w:r>
          </w:p>
        </w:tc>
        <w:tc>
          <w:tcPr>
            <w:tcW w:w="208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2803.9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456,7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456</w:t>
              </w:r>
              <w:r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,7 </w:t>
              </w: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№249281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Новоселицкое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ожонка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ул.Новая</w:t>
            </w:r>
            <w:proofErr w:type="spellEnd"/>
          </w:p>
        </w:tc>
        <w:tc>
          <w:tcPr>
            <w:tcW w:w="1793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53-53-10/095/2013-225</w:t>
            </w:r>
          </w:p>
        </w:tc>
        <w:tc>
          <w:tcPr>
            <w:tcW w:w="208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11812.4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1.092,5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1.092</w:t>
              </w:r>
              <w:r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,5 </w:t>
              </w: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№249282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Новоселицкое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ожонка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ул.Энтузиастов</w:t>
            </w:r>
            <w:proofErr w:type="spellEnd"/>
          </w:p>
        </w:tc>
        <w:tc>
          <w:tcPr>
            <w:tcW w:w="1793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53-53-10/095/2013-227</w:t>
            </w:r>
          </w:p>
        </w:tc>
        <w:tc>
          <w:tcPr>
            <w:tcW w:w="208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13084.8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763 м"/>
              </w:smartTagPr>
              <w:r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763 </w:t>
              </w: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№249267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Новоселицкое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309C8">
        <w:trPr>
          <w:trHeight w:val="1369"/>
        </w:trPr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ожонка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пер.Зеленый</w:t>
            </w:r>
            <w:proofErr w:type="spellEnd"/>
          </w:p>
        </w:tc>
        <w:tc>
          <w:tcPr>
            <w:tcW w:w="1793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53:11:1200707:552</w:t>
            </w:r>
          </w:p>
        </w:tc>
        <w:tc>
          <w:tcPr>
            <w:tcW w:w="208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354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354 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53:11:1200707:552-53/001/2017-1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Божонка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рибрежная</w:t>
            </w:r>
            <w:proofErr w:type="spellEnd"/>
          </w:p>
        </w:tc>
        <w:tc>
          <w:tcPr>
            <w:tcW w:w="1793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53:11:1200707:549</w:t>
            </w:r>
          </w:p>
        </w:tc>
        <w:tc>
          <w:tcPr>
            <w:tcW w:w="208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460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460 м</w:t>
              </w:r>
            </w:smartTag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22.12.2016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53-53/010-53/611/001/2016-31/1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Божонка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подъезд к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овая</w:t>
            </w:r>
            <w:proofErr w:type="spellEnd"/>
          </w:p>
        </w:tc>
        <w:tc>
          <w:tcPr>
            <w:tcW w:w="1793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53:11:0000000:6709</w:t>
            </w:r>
          </w:p>
        </w:tc>
        <w:tc>
          <w:tcPr>
            <w:tcW w:w="208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488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488 м</w:t>
              </w:r>
            </w:smartTag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15.08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53-53/010-53/511/001/2016-3070/1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2" w:type="dxa"/>
            <w:gridSpan w:val="5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15165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E15165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E15165">
              <w:rPr>
                <w:rFonts w:ascii="Times New Roman" w:hAnsi="Times New Roman"/>
                <w:sz w:val="18"/>
                <w:szCs w:val="18"/>
              </w:rPr>
              <w:t>ожонка</w:t>
            </w:r>
            <w:proofErr w:type="spellEnd"/>
            <w:r w:rsidRPr="00E1516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E15165">
              <w:rPr>
                <w:rFonts w:ascii="Times New Roman" w:hAnsi="Times New Roman"/>
                <w:sz w:val="18"/>
                <w:szCs w:val="18"/>
              </w:rPr>
              <w:t>ул.Дружбы</w:t>
            </w:r>
            <w:proofErr w:type="spellEnd"/>
          </w:p>
        </w:tc>
        <w:tc>
          <w:tcPr>
            <w:tcW w:w="1793" w:type="dxa"/>
            <w:gridSpan w:val="5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53:11:1200708:1352</w:t>
            </w:r>
          </w:p>
        </w:tc>
        <w:tc>
          <w:tcPr>
            <w:tcW w:w="2084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площадь – 12099 </w:t>
            </w:r>
            <w:proofErr w:type="spellStart"/>
            <w:r w:rsidRPr="00E15165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E15165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E1516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37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07.07.2017 </w:t>
            </w:r>
          </w:p>
        </w:tc>
        <w:tc>
          <w:tcPr>
            <w:tcW w:w="1543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Собственность, №53:1200708:1352- 53/001/2017-1 </w:t>
            </w:r>
          </w:p>
        </w:tc>
        <w:tc>
          <w:tcPr>
            <w:tcW w:w="1982" w:type="dxa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E15165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олотово</w:t>
            </w:r>
            <w:proofErr w:type="spellEnd"/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олотово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ул.Дорожная</w:t>
            </w:r>
            <w:proofErr w:type="spellEnd"/>
          </w:p>
        </w:tc>
        <w:tc>
          <w:tcPr>
            <w:tcW w:w="1793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53:11:0300203:425</w:t>
            </w:r>
          </w:p>
        </w:tc>
        <w:tc>
          <w:tcPr>
            <w:tcW w:w="20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общего пользования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791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53:11:0300203:425-53/001/2017-1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олотово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ул.Озерная</w:t>
            </w:r>
            <w:proofErr w:type="spellEnd"/>
          </w:p>
        </w:tc>
        <w:tc>
          <w:tcPr>
            <w:tcW w:w="1793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0300203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20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–1058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0.357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16.01.2014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№282592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2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08C2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>олотово</w:t>
            </w:r>
            <w:proofErr w:type="spellEnd"/>
            <w:r w:rsidRPr="009608C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9608C2">
              <w:rPr>
                <w:rFonts w:ascii="Times New Roman" w:hAnsi="Times New Roman"/>
                <w:sz w:val="18"/>
                <w:szCs w:val="18"/>
              </w:rPr>
              <w:t>ул.Речная</w:t>
            </w:r>
            <w:proofErr w:type="spellEnd"/>
          </w:p>
        </w:tc>
        <w:tc>
          <w:tcPr>
            <w:tcW w:w="1793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53:11:0300203:426</w:t>
            </w:r>
          </w:p>
        </w:tc>
        <w:tc>
          <w:tcPr>
            <w:tcW w:w="2096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Протяженность  – 448м;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96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24.05.2017 </w:t>
            </w:r>
          </w:p>
        </w:tc>
        <w:tc>
          <w:tcPr>
            <w:tcW w:w="1543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Собственность, №53: 0300203:426- 53/001/2017-1 </w:t>
            </w:r>
          </w:p>
        </w:tc>
        <w:tc>
          <w:tcPr>
            <w:tcW w:w="1982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олховец</w:t>
            </w:r>
            <w:proofErr w:type="spellEnd"/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олховец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ул.Рябиновая</w:t>
            </w:r>
            <w:proofErr w:type="spellEnd"/>
          </w:p>
        </w:tc>
        <w:tc>
          <w:tcPr>
            <w:tcW w:w="1793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53-53-10/094/2012-479</w:t>
            </w:r>
          </w:p>
        </w:tc>
        <w:tc>
          <w:tcPr>
            <w:tcW w:w="20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–840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140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07.12.2012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№147330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олховец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ул.Пионерская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уч.№1, к д.№2 и д..№9</w:t>
            </w:r>
          </w:p>
        </w:tc>
        <w:tc>
          <w:tcPr>
            <w:tcW w:w="1793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53-53-10/086/2011-103</w:t>
            </w:r>
          </w:p>
        </w:tc>
        <w:tc>
          <w:tcPr>
            <w:tcW w:w="20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–220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№016843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олховец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ул.Пионерская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уч.№1, к д.№1А и д..№18</w:t>
            </w:r>
          </w:p>
        </w:tc>
        <w:tc>
          <w:tcPr>
            <w:tcW w:w="1793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53-53-10/072/2011-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270</w:t>
            </w:r>
          </w:p>
        </w:tc>
        <w:tc>
          <w:tcPr>
            <w:tcW w:w="20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площадь –845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ость – 58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государственной регистрации права 53-АБ №016847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олховец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ул.Пионерская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уч.№1, к д.№17 к.1</w:t>
            </w:r>
          </w:p>
        </w:tc>
        <w:tc>
          <w:tcPr>
            <w:tcW w:w="1793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53-53-10/086/2011-104</w:t>
            </w:r>
          </w:p>
        </w:tc>
        <w:tc>
          <w:tcPr>
            <w:tcW w:w="20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–438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71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№016844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олховец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ул.Пионерская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уч.№1, к д.№10 и д..№11</w:t>
            </w:r>
          </w:p>
        </w:tc>
        <w:tc>
          <w:tcPr>
            <w:tcW w:w="1793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53-53-10/086/2011-106</w:t>
            </w:r>
          </w:p>
        </w:tc>
        <w:tc>
          <w:tcPr>
            <w:tcW w:w="20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–1165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№016845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2" w:type="dxa"/>
            <w:gridSpan w:val="5"/>
          </w:tcPr>
          <w:p w:rsidR="009309C8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олховец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частья</w:t>
            </w:r>
            <w:proofErr w:type="spellEnd"/>
          </w:p>
        </w:tc>
        <w:tc>
          <w:tcPr>
            <w:tcW w:w="1793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53:11:0300105:2732</w:t>
            </w:r>
          </w:p>
        </w:tc>
        <w:tc>
          <w:tcPr>
            <w:tcW w:w="20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669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15.08.2016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53-53/010-53/511/001/2016-3072/1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олховец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Зеленая Роща</w:t>
            </w:r>
          </w:p>
        </w:tc>
        <w:tc>
          <w:tcPr>
            <w:tcW w:w="1793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53:11:0300105:2733</w:t>
            </w:r>
          </w:p>
        </w:tc>
        <w:tc>
          <w:tcPr>
            <w:tcW w:w="20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815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15.08.2016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53-53/010-53/511/001/2016-3073/1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right="-183" w:hanging="8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олховец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подъезд к участку с КН 53:11:0300105:1950</w:t>
            </w:r>
          </w:p>
        </w:tc>
        <w:tc>
          <w:tcPr>
            <w:tcW w:w="1793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0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537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15.08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53-53/010-53/511/001/2016-3071/1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rPr>
          <w:trHeight w:val="411"/>
        </w:trPr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олховец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ул.Пионерская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подъезд к дому №6Б</w:t>
            </w:r>
          </w:p>
        </w:tc>
        <w:tc>
          <w:tcPr>
            <w:tcW w:w="1793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53:11:10300105:2722</w:t>
            </w:r>
          </w:p>
        </w:tc>
        <w:tc>
          <w:tcPr>
            <w:tcW w:w="20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 – 316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14.07.2016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10614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олынь</w:t>
            </w:r>
            <w:proofErr w:type="spellEnd"/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3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  <w:proofErr w:type="spellEnd"/>
          </w:p>
        </w:tc>
        <w:tc>
          <w:tcPr>
            <w:tcW w:w="1782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53-53-10/072/2011-061</w:t>
            </w:r>
          </w:p>
        </w:tc>
        <w:tc>
          <w:tcPr>
            <w:tcW w:w="20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1783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0.280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№037679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3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  <w:proofErr w:type="spellEnd"/>
          </w:p>
        </w:tc>
        <w:tc>
          <w:tcPr>
            <w:tcW w:w="1782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53-53-10/072/2011-060</w:t>
            </w:r>
          </w:p>
        </w:tc>
        <w:tc>
          <w:tcPr>
            <w:tcW w:w="20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5457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0.910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№037694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3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  <w:proofErr w:type="spellEnd"/>
          </w:p>
        </w:tc>
        <w:tc>
          <w:tcPr>
            <w:tcW w:w="1782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53-53-10/072/2011-063</w:t>
            </w:r>
          </w:p>
        </w:tc>
        <w:tc>
          <w:tcPr>
            <w:tcW w:w="20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3637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0.600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№037681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3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  <w:proofErr w:type="spellEnd"/>
          </w:p>
        </w:tc>
        <w:tc>
          <w:tcPr>
            <w:tcW w:w="1782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53-53-10/072/2011-065</w:t>
            </w:r>
          </w:p>
        </w:tc>
        <w:tc>
          <w:tcPr>
            <w:tcW w:w="20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1.200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№037672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3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  <w:proofErr w:type="spellEnd"/>
          </w:p>
        </w:tc>
        <w:tc>
          <w:tcPr>
            <w:tcW w:w="1782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53-53-10/072/2011-062</w:t>
            </w:r>
          </w:p>
        </w:tc>
        <w:tc>
          <w:tcPr>
            <w:tcW w:w="20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0,780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№037680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3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  <w:proofErr w:type="spellEnd"/>
          </w:p>
        </w:tc>
        <w:tc>
          <w:tcPr>
            <w:tcW w:w="1782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53-53-10/072/2011-064</w:t>
            </w:r>
          </w:p>
        </w:tc>
        <w:tc>
          <w:tcPr>
            <w:tcW w:w="20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0,140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№037673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.Г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ородок</w:t>
            </w:r>
            <w:proofErr w:type="spellEnd"/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3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ородок</w:t>
            </w:r>
            <w:proofErr w:type="spellEnd"/>
          </w:p>
        </w:tc>
        <w:tc>
          <w:tcPr>
            <w:tcW w:w="1782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53-53-10/072/2011-076</w:t>
            </w:r>
          </w:p>
        </w:tc>
        <w:tc>
          <w:tcPr>
            <w:tcW w:w="20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0.710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№037689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.Г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убарево</w:t>
            </w:r>
            <w:proofErr w:type="spellEnd"/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3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Губарево</w:t>
            </w:r>
            <w:proofErr w:type="spellEnd"/>
          </w:p>
        </w:tc>
        <w:tc>
          <w:tcPr>
            <w:tcW w:w="1763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53:11:1500307:711</w:t>
            </w:r>
          </w:p>
        </w:tc>
        <w:tc>
          <w:tcPr>
            <w:tcW w:w="20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300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22.11.2016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53-53/010-53/611/001/2016-30/1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3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убарево</w:t>
            </w:r>
            <w:proofErr w:type="spellEnd"/>
          </w:p>
        </w:tc>
        <w:tc>
          <w:tcPr>
            <w:tcW w:w="1763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53:11:1500307:718</w:t>
            </w:r>
          </w:p>
        </w:tc>
        <w:tc>
          <w:tcPr>
            <w:tcW w:w="20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2635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3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53:11:1500307:718-53/001/2017-2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убровка</w:t>
            </w:r>
            <w:proofErr w:type="spellEnd"/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3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убровка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ул.Центральная</w:t>
            </w:r>
            <w:proofErr w:type="spellEnd"/>
          </w:p>
        </w:tc>
        <w:tc>
          <w:tcPr>
            <w:tcW w:w="1763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53:11:0600202:387</w:t>
            </w:r>
          </w:p>
        </w:tc>
        <w:tc>
          <w:tcPr>
            <w:tcW w:w="20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790.4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тяженность – 259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02.11.2013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№263924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3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убровка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ул.Рассветная</w:t>
            </w:r>
            <w:proofErr w:type="spellEnd"/>
          </w:p>
        </w:tc>
        <w:tc>
          <w:tcPr>
            <w:tcW w:w="1763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53-53-10/072/2011-079</w:t>
            </w:r>
          </w:p>
        </w:tc>
        <w:tc>
          <w:tcPr>
            <w:tcW w:w="20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22929.5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742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№037676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3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убровка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ул.Чудинская</w:t>
            </w:r>
            <w:proofErr w:type="spellEnd"/>
          </w:p>
        </w:tc>
        <w:tc>
          <w:tcPr>
            <w:tcW w:w="1763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53-53-10/072/2011-066</w:t>
            </w:r>
          </w:p>
        </w:tc>
        <w:tc>
          <w:tcPr>
            <w:tcW w:w="20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4081.0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400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№037683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3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убровка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ул.Муравьи</w:t>
            </w:r>
            <w:proofErr w:type="spellEnd"/>
          </w:p>
        </w:tc>
        <w:tc>
          <w:tcPr>
            <w:tcW w:w="1763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53-53-10/072/2011-067</w:t>
            </w:r>
          </w:p>
        </w:tc>
        <w:tc>
          <w:tcPr>
            <w:tcW w:w="20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32505.0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1320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№037684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ение дорожного транспорта</w:t>
            </w:r>
          </w:p>
        </w:tc>
        <w:tc>
          <w:tcPr>
            <w:tcW w:w="1653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убровка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ул.Уютная</w:t>
            </w:r>
            <w:proofErr w:type="spellEnd"/>
          </w:p>
        </w:tc>
        <w:tc>
          <w:tcPr>
            <w:tcW w:w="1763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53:11:0600202:466</w:t>
            </w:r>
          </w:p>
        </w:tc>
        <w:tc>
          <w:tcPr>
            <w:tcW w:w="20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324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53:11:0600202:466-53/001/2017-1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.Ж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абицы</w:t>
            </w:r>
            <w:proofErr w:type="spellEnd"/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.Ж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абицы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ул.Никольская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53:11:0000000:6483</w:t>
            </w:r>
          </w:p>
        </w:tc>
        <w:tc>
          <w:tcPr>
            <w:tcW w:w="20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1640,1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0,817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№422055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.Ж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абицы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пер.Песчаный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53:11:1200503:305</w:t>
            </w:r>
          </w:p>
        </w:tc>
        <w:tc>
          <w:tcPr>
            <w:tcW w:w="20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560,9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0,190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№422046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арелье</w:t>
            </w:r>
            <w:proofErr w:type="spellEnd"/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арелье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ул.Озерная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0300102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–1253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0.179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08.11.2013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№264130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арелье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ул.Центральная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53-53-10/085/2010-289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–1322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0.136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22.12.2010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53-АА №047417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Зарелье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53:11:0300102:738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538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087462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Зарелье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 Лебединая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53:11:0300108:194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444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087453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Зарелье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 Рассветная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53:11:0300108:196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436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087456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Зарелье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 Славянская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53:11:0300108:195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790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087455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Зарелье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адужная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53:11:0300102:737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1204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087458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Зарелье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веточная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53:11:0300102:736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493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087459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дорожного транспорта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арелье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ул.Васильковая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53:11:0000000:6763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984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53:11:000000:6763-53/001/2017-1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образование Савинское сельское поселение 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Зарелье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олнечная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53:11:0300205:67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233,04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21.09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53-53/010-53/511/001/2016-3664/2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Зарелье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олевая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53:11:0300205:32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203,18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21.09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53-53/010-53/511/001/2016-3663/2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Зарелье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иреневая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53:11:0300102:746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134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53-53/010-53/511/001/2016-2816/1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Зарелье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ишневая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53:11:0300102:747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250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53-53/010-53/511/001/2016-2818/1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Зарелье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ушкинская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53:11:0300106:129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527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53-53/010-53/511/001/2016-2819/1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Зарелье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еверная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53:11:0300102:744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101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53-53/010-53/511/001/2016-2814/1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Зарелье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азанская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53:11:0300102:740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383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105231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rPr>
          <w:trHeight w:val="471"/>
        </w:trPr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Зарелье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пасская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53:11:0300108:198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441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105232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Зарелье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.Т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енистая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53:11:0300102:741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323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105230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Зарелье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льинская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53:11:0300108:193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087467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ирилловка</w:t>
            </w:r>
            <w:proofErr w:type="spellEnd"/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ирилловка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ул.Полевая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53-53-10/072/2011-070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0.230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№037687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ирилловка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ул.Береговая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53-53-10/072/2011-071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0.360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№037688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Кирилловка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олховская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53:11:0600206:227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1135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03.02.2017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ирилловка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ул. Береговая (продолжение)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53:11:0600206:229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118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53:11:0600206:229-53/001/2017-1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ирилловское</w:t>
            </w:r>
            <w:proofErr w:type="spell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Сельцо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ирилловское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Сельцо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53-53-10/094/2012-478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–2464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616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07.12.2012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№147327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унино</w:t>
            </w:r>
            <w:proofErr w:type="spellEnd"/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унино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0300304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–3519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652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16.01.2014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№282591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.Л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юбитово</w:t>
            </w:r>
            <w:proofErr w:type="spellEnd"/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юбитово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пер.Мстинский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53:11:1200502:427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628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нность – 209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№422035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юбитово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пер.Покровский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53:11:1200502:428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467.2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159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№422036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юбитово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ул.Южная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53:11:1200502:426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2430.2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810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№422041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юбитово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ул.Зайчиха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53:11:1200401:85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2067.9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0,689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29.05.2015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№445038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юбитово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ул.Садовая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53:11:1200502:429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1354.3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0,338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29.05.2015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№445039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арково</w:t>
            </w:r>
            <w:proofErr w:type="spellEnd"/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арково</w:t>
            </w:r>
            <w:proofErr w:type="spell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етеранов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53:11:1200307: 204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2411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0.6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№422054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шага</w:t>
            </w:r>
            <w:proofErr w:type="spellEnd"/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шага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53-53-10/072/2011-072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–14925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протяженность – 0.590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регистрации права 53-АБ №016797 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ытно</w:t>
            </w:r>
            <w:proofErr w:type="spellEnd"/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ытно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ул.Набережная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53:11:1200305:362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1251,4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0,505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445037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ытно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пер.Совхозный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53:11:1200305:358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989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0,330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№422053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ытно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ул.Лука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53:11:1200305:361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1958,2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1,311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№422056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ытно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пер.Солнечный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53:11:1200305:359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535,2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0,178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№422052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ытно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ул.Посадская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53:11:1200305:360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1671,9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0,564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№422051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овая</w:t>
            </w:r>
            <w:proofErr w:type="spell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Деревня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Деревня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пер.Новодевичий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0300105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1937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–1652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0.188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16.01.2014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№282594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Деревня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ул.Кленовая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0300203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–1067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0.237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16.01.2014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№282593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транспорта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Деревня,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ул.Заречная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53:11:0300105:2805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протяженностью 1066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53:11:0300105:28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05-53/001/2017-1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овое</w:t>
            </w:r>
            <w:proofErr w:type="spell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Кунино</w:t>
            </w:r>
            <w:proofErr w:type="spellEnd"/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Кунино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7E2B54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-53-10/086/2011-105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–28278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1726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№016612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Кунино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ул.Лесная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2179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25.02.2016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43651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овониколаевское</w:t>
            </w:r>
            <w:proofErr w:type="spellEnd"/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овониколаевское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проезд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53-53-10/072/2011-073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в.м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0.280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№037692 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овониколаевское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53-53-10/072/2011-072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–11190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1.653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№037691 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овониколаевское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проезд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53-53-10/072/2011-074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в.м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0.190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№037693 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овониколаевское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проезд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53-53-10/072/2011-075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0,172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№037690 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овоселицы</w:t>
            </w:r>
            <w:proofErr w:type="spellEnd"/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  <w:proofErr w:type="spell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кольная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53:11:0000000:6489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9473.5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2.376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№426885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  <w:proofErr w:type="spell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ачная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53:11:1200711:262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827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0.276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№426890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  <w:proofErr w:type="spell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олодежная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53:11:0000000:6490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3714.6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0.932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№426884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  <w:proofErr w:type="spell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лавянская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53:11:120000712:575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711.2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0.178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№426886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  <w:proofErr w:type="spell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адовая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53:11:1200712:574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3403.1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0.851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№426887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  <w:proofErr w:type="spell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ечная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53:11:1200714:1056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1938.9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0.482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№426888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  <w:proofErr w:type="spell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олевая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53:11:1200712:573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749.7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0.187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№426889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  <w:proofErr w:type="spell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ер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лубный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53:11:1200714:1054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1943.6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0.486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№422031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  <w:proofErr w:type="spell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ер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ерезовый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53:11:1200714:1053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2074.6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0.518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№422032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транспорта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  <w:proofErr w:type="spell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ер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емляничный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53:11:1200711:261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882.4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протяженность – 0.295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регистрации права 53-АБ №422033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Новоселицы,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.А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рмейская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53:11:1200719:507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площадь – 12298 кв. м, протяженность – 2050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14.07.2016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106150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ул.Мирная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53:11:1200711:277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общего пользования 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289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19.04.2017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53:11:1200711:277-53/001/2017-1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  <w:proofErr w:type="spell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уговая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1200714:1058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0,911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.2015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88775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  <w:proofErr w:type="spell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есная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1200714:1042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512,00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.2015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88238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C703B0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703B0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proofErr w:type="gramStart"/>
            <w:r w:rsidRPr="00C703B0">
              <w:rPr>
                <w:rFonts w:ascii="Times New Roman" w:hAnsi="Times New Roman"/>
                <w:b/>
                <w:sz w:val="18"/>
                <w:szCs w:val="18"/>
              </w:rPr>
              <w:t>.П</w:t>
            </w:r>
            <w:proofErr w:type="gramEnd"/>
            <w:r w:rsidRPr="00C703B0">
              <w:rPr>
                <w:rFonts w:ascii="Times New Roman" w:hAnsi="Times New Roman"/>
                <w:b/>
                <w:sz w:val="18"/>
                <w:szCs w:val="18"/>
              </w:rPr>
              <w:t>ахотная</w:t>
            </w:r>
            <w:proofErr w:type="spellEnd"/>
            <w:r w:rsidRPr="00C703B0">
              <w:rPr>
                <w:rFonts w:ascii="Times New Roman" w:hAnsi="Times New Roman"/>
                <w:b/>
                <w:sz w:val="18"/>
                <w:szCs w:val="18"/>
              </w:rPr>
              <w:t xml:space="preserve"> Горка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ахотная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Горка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53:11:1500101:346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552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18.05.2017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53:11:1500101:346-53/001/2017-1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лашкино</w:t>
            </w:r>
            <w:proofErr w:type="spellEnd"/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лашкино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ул.Дорожников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53:11:1200702:389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1521,9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0,509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№426883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лашкино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ул.Коллективная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53:11:1200703:580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2589,7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0,740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№426882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лашкино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ул.Костовская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53:11:1200703:581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841,9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0,281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№426881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лашкино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ул.Первомайская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53:11:1200702:390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5253,4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1,167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№426880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лашкино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 участка с КН53:11:1200702:388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53:11:1200702:415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общего пользования 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319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04.05.2017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53:11:1200702:415-53/001/2017-1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ятница</w:t>
            </w:r>
            <w:proofErr w:type="spellEnd"/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ятница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ул.Дачная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53:11:1200605:163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2051,3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0,587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25.08.2015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№488773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ятница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ул.Сосновая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53:11:1200605:682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937,2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0,312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№422067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ятница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ул.Береговая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53:11:1200605:683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3744,4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0,940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№422066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ятница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ул.Дорожная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53:11:1200605:684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846,7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0,282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№422065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ятница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ул.Островная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53:11:1200605:681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813,5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0,271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№422063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ятница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ул.Пляжная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53:11:1200605:686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657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0,219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№426891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ятница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пер.Сиреневый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53:11:1200605:689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496,9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0,166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№426879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ятница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ул.Мстинская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53:11:1200605:685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2168,6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0,621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№422064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ятница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ул.Хвойная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53:11:1200605:688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814,5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0,271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№422061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ятница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пер.Урожайный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53:11:1200605:687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498,6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0,166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№426878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Рябиновая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53:11:1200607:171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583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53-53/010-53/511/001/2016-3580/1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53:11:1200607:170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435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53-53/010-53/511/001/2016-3578/1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Прибрежная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53:11:1200605:745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254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53-53/010-53/511/001/2016-3577/1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Суббота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53:11:1200605:744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370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53-53/010-53/511/001/2016-3576/1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Яблоневая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53:11:1200607:173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592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13.10.2016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53-53/010-53/523/001/2016-11786/1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Звездная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53:11:1200605:748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449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15.11.2016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53-53/010-53/511/001/2016-4616/1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0" w:type="dxa"/>
            <w:gridSpan w:val="5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15165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E15165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E15165">
              <w:rPr>
                <w:rFonts w:ascii="Times New Roman" w:hAnsi="Times New Roman"/>
                <w:sz w:val="18"/>
                <w:szCs w:val="18"/>
              </w:rPr>
              <w:t>ятница</w:t>
            </w:r>
            <w:proofErr w:type="spellEnd"/>
            <w:r w:rsidRPr="00E1516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E15165">
              <w:rPr>
                <w:rFonts w:ascii="Times New Roman" w:hAnsi="Times New Roman"/>
                <w:sz w:val="18"/>
                <w:szCs w:val="18"/>
              </w:rPr>
              <w:t>ул.Загородная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53:11:1200605:770</w:t>
            </w:r>
          </w:p>
        </w:tc>
        <w:tc>
          <w:tcPr>
            <w:tcW w:w="2084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протяженность – 546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21.07.2017 </w:t>
            </w:r>
          </w:p>
        </w:tc>
        <w:tc>
          <w:tcPr>
            <w:tcW w:w="1543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1200605:770- 53/001/2017-1 </w:t>
            </w:r>
          </w:p>
        </w:tc>
        <w:tc>
          <w:tcPr>
            <w:tcW w:w="1982" w:type="dxa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E15165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0" w:type="dxa"/>
            <w:gridSpan w:val="5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15165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E15165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E15165">
              <w:rPr>
                <w:rFonts w:ascii="Times New Roman" w:hAnsi="Times New Roman"/>
                <w:sz w:val="18"/>
                <w:szCs w:val="18"/>
              </w:rPr>
              <w:t>ятница</w:t>
            </w:r>
            <w:proofErr w:type="spellEnd"/>
            <w:r w:rsidRPr="00E1516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E15165">
              <w:rPr>
                <w:rFonts w:ascii="Times New Roman" w:hAnsi="Times New Roman"/>
                <w:sz w:val="18"/>
                <w:szCs w:val="18"/>
              </w:rPr>
              <w:t>ул.Загородная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53:11:1200605:768</w:t>
            </w:r>
          </w:p>
        </w:tc>
        <w:tc>
          <w:tcPr>
            <w:tcW w:w="2084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протяженность – 202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20.07.2017 </w:t>
            </w:r>
          </w:p>
        </w:tc>
        <w:tc>
          <w:tcPr>
            <w:tcW w:w="1543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1200605:768- 53/001/2017-1 </w:t>
            </w:r>
          </w:p>
        </w:tc>
        <w:tc>
          <w:tcPr>
            <w:tcW w:w="1982" w:type="dxa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E15165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FC60F2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C60F2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proofErr w:type="gramStart"/>
            <w:r w:rsidRPr="00FC60F2"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gramEnd"/>
            <w:r w:rsidRPr="00FC60F2">
              <w:rPr>
                <w:rFonts w:ascii="Times New Roman" w:hAnsi="Times New Roman"/>
                <w:b/>
                <w:sz w:val="18"/>
                <w:szCs w:val="18"/>
              </w:rPr>
              <w:t>адионово</w:t>
            </w:r>
            <w:proofErr w:type="spellEnd"/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адионово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ул.Солнечная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0300201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–3518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733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25.11.2014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№402841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Радионово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Дачная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53:11:0300201:489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1263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15.08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53-53/010-53/511/001/2016-3074/1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адоча</w:t>
            </w:r>
            <w:proofErr w:type="spellEnd"/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адоча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ул.Главная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53:11:1200203:183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2886,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0,968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№422057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адоча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ул.Черемуховая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53:11:1200203:184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1594,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0,968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права 53-АБ №422058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ушиново</w:t>
            </w:r>
            <w:proofErr w:type="spellEnd"/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ушиново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ул.Медовая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53:11:1200306:220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1314,9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0,288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№422044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ушиново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ул.Майская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53:11:1200306:221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1529,7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0,288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№422045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ушиново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ул.Вишерская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53:11:1200306:219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2155,7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0,718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№422050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ышево</w:t>
            </w:r>
            <w:proofErr w:type="spellEnd"/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ышево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ул.Мстинская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53:11:1200601:389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1066,7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0,355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№422040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ышево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ул.Зеленая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53:11:1200601:388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6038,6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1,510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№422030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ышево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пер.Сосновый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53:11:1200601:387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1128,8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0,376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№422043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658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ышево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ул.Заречная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53:11:1200601:386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2132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0,705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№422042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FC60F2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C60F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д</w:t>
            </w:r>
            <w:proofErr w:type="gramStart"/>
            <w:r w:rsidRPr="00FC60F2">
              <w:rPr>
                <w:rFonts w:ascii="Times New Roman" w:hAnsi="Times New Roman"/>
                <w:b/>
                <w:sz w:val="18"/>
                <w:szCs w:val="18"/>
              </w:rPr>
              <w:t>.С</w:t>
            </w:r>
            <w:proofErr w:type="gramEnd"/>
            <w:r w:rsidRPr="00FC60F2">
              <w:rPr>
                <w:rFonts w:ascii="Times New Roman" w:hAnsi="Times New Roman"/>
                <w:b/>
                <w:sz w:val="18"/>
                <w:szCs w:val="18"/>
              </w:rPr>
              <w:t>авино</w:t>
            </w:r>
            <w:proofErr w:type="spellEnd"/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авино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ул.Речная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53-53-10/072/2011-069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6247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904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№037686 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авино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ул.Центральная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53-53-10/072/2011-080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14476.8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,38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22.05.2012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№102586 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авино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ул.Набережная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53-53-10/072/2011-068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12433.1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862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№037685 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Савино,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кольная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53:11:1500305:1051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98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53:11:1500305:1051-53/001/2017-1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ельцо</w:t>
            </w:r>
            <w:proofErr w:type="spell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-Шатерно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ельцо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Шатерно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53-53-10/094/2012-480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–2652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684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07.12.2012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№147329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ельцо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Шатерно,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Рюриковская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53:11:0300307:135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191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11.03.2016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№52283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Д.Сельцо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Шатерно,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уговая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53:11:0300307:136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228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11.03.2016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№52284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ельцо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-Шатерно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53:11:0300307:141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352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53:11:0300307:141-53/001/2017-1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итно</w:t>
            </w:r>
            <w:proofErr w:type="spellEnd"/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итно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53-53-10/072/2011-081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10634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1184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22.05.2012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№102585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Ситно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53:11:0600116:131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1226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15.11.2016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итно</w:t>
            </w:r>
            <w:proofErr w:type="spellEnd"/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итно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ул.Мира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53-53-10/082/2011-656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6672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№016799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итно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ул.Набережная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53-53-10/082/2011-658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4770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814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№016849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итно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ул.Зеленая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53-53-10/082/2011-657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2931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385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№016848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итно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ул.Веселая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53-53-10/082/2011-655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9333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576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№016798  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итно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ул.Дачная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53:11:0000000:6764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527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53:11:0000000:6764-53/001/2017-1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итно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ул.Дружбы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53:11:0600117:69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804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53:11:0600117:69-53/001/2017-1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531F8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31F8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д</w:t>
            </w:r>
            <w:proofErr w:type="gramStart"/>
            <w:r w:rsidRPr="00531F8F">
              <w:rPr>
                <w:rFonts w:ascii="Times New Roman" w:hAnsi="Times New Roman"/>
                <w:b/>
                <w:sz w:val="18"/>
                <w:szCs w:val="18"/>
              </w:rPr>
              <w:t>.С</w:t>
            </w:r>
            <w:proofErr w:type="gramEnd"/>
            <w:r w:rsidRPr="00531F8F">
              <w:rPr>
                <w:rFonts w:ascii="Times New Roman" w:hAnsi="Times New Roman"/>
                <w:b/>
                <w:sz w:val="18"/>
                <w:szCs w:val="18"/>
              </w:rPr>
              <w:t>лутка</w:t>
            </w:r>
            <w:proofErr w:type="spellEnd"/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лутка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53-53-10/086/2011-115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–4086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713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10.04.2013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№198565 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лутка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53-53-10/086/2011-113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–6767.9кв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595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01.04.2013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№165445 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лутка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53-53-10/086/2011-114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–13853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813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,2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29.05.2013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№215183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443E16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43E16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proofErr w:type="gramStart"/>
            <w:r w:rsidRPr="00443E16">
              <w:rPr>
                <w:rFonts w:ascii="Times New Roman" w:hAnsi="Times New Roman"/>
                <w:b/>
                <w:sz w:val="18"/>
                <w:szCs w:val="18"/>
              </w:rPr>
              <w:t>.С</w:t>
            </w:r>
            <w:proofErr w:type="gramEnd"/>
            <w:r w:rsidRPr="00443E16">
              <w:rPr>
                <w:rFonts w:ascii="Times New Roman" w:hAnsi="Times New Roman"/>
                <w:b/>
                <w:sz w:val="18"/>
                <w:szCs w:val="18"/>
              </w:rPr>
              <w:t>опки</w:t>
            </w:r>
            <w:proofErr w:type="spellEnd"/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опки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ул.Троитцкая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 360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3247.2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1.049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№422059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опки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пер.Луговой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53:11:1200604:361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733.7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0.245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№422060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опки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пер.Филиппов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53:11:1200604:362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516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0.172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№422062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опки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ул.Героев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53:11:1200604:378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3615.8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0.516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25.08.2015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№488770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опки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пер.Восточный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53:11:1200604:379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349.2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0.156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25.08.2015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права 53-АБ №488774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перанская</w:t>
            </w:r>
            <w:proofErr w:type="spell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Мыза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перанская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Мыза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10266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1142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08.06.2015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№445565 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.У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шерско</w:t>
            </w:r>
            <w:proofErr w:type="spellEnd"/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шерско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до д.№26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53:11:0300202:439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162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53-53/010-53/511/001/2016-3573/1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шерско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ул.Луговая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53:11:0300202:438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434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53-53/010-53/511/001/2016-3572/1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.У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шерско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 дома №11Б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53:11:0300202:452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500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10.04.2017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53:11:0300202:452-53/001/2017-1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FD3F20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D3F20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proofErr w:type="gramStart"/>
            <w:r w:rsidRPr="00FD3F20">
              <w:rPr>
                <w:rFonts w:ascii="Times New Roman" w:hAnsi="Times New Roman"/>
                <w:b/>
                <w:sz w:val="18"/>
                <w:szCs w:val="18"/>
              </w:rPr>
              <w:t>.Х</w:t>
            </w:r>
            <w:proofErr w:type="gramEnd"/>
            <w:r w:rsidRPr="00FD3F20">
              <w:rPr>
                <w:rFonts w:ascii="Times New Roman" w:hAnsi="Times New Roman"/>
                <w:b/>
                <w:sz w:val="18"/>
                <w:szCs w:val="18"/>
              </w:rPr>
              <w:t>утынь</w:t>
            </w:r>
            <w:proofErr w:type="spellEnd"/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утынь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ул.Троицкая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0300101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–321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107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25.11.2014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№402840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утынь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ул.Павлова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0300101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–4400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0.800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08.11.2013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№264129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утынь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ул.Преображенская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53-53-10/094/2012-482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–2058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0.343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07.11.2012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№148950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дорога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утынь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ул.Павлова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53-53-10/094/2012-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483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площадь –3679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0.566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07.11.2012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государственной регистрации права 53-АБ №148953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утынь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ул.Садовая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53-53-10/094/2012-477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–2215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0.433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07.11.2012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№148954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утынь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Орловская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53:11:0300103:664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223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05.2016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 №66871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утынь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Звездная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53:11:0300103:672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262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087470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утынь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Соборная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53:11:0300101:907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229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№66874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Хутынь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ул.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Аренского А.С.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53:11:0300101:909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620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№66873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Хутынь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ул. Спасская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53:11:0300101:908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476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№66875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Хутынь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ул. Раздольная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53:11:0300103:667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368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087554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Хутынь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ул.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Счастливая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53:11:0300103:668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501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087555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Хутынь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ул.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Микешина М.О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53:11:0300101:910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251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087556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Хутынь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ул.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Полевая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53:11:0300103:666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221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087557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Хутынь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Солнечная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53:11:0300103:669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протяженностью232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087471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Хутынь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пер. Новый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53:11:0300101:912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протяженностью97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Хутынь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Светлая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53:11:0300103:970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388  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Хутынь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Стрелковая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53:11:0300103:671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203  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Хутынь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Волотовская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53:11:0300103:671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128  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Хутынь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Лядова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А.К.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53:11:0300101:911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452  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назначения</w:t>
            </w:r>
          </w:p>
        </w:tc>
        <w:tc>
          <w:tcPr>
            <w:tcW w:w="1650" w:type="dxa"/>
            <w:gridSpan w:val="5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7348F2">
              <w:rPr>
                <w:rFonts w:ascii="Times New Roman" w:hAnsi="Times New Roman"/>
                <w:sz w:val="18"/>
                <w:szCs w:val="18"/>
              </w:rPr>
              <w:t>Хутынь</w:t>
            </w:r>
            <w:proofErr w:type="spellEnd"/>
            <w:r w:rsidRPr="007348F2">
              <w:rPr>
                <w:rFonts w:ascii="Times New Roman" w:hAnsi="Times New Roman"/>
                <w:sz w:val="18"/>
                <w:szCs w:val="18"/>
              </w:rPr>
              <w:t>, ул.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Ильинская</w:t>
            </w:r>
          </w:p>
        </w:tc>
        <w:tc>
          <w:tcPr>
            <w:tcW w:w="1760" w:type="dxa"/>
            <w:gridSpan w:val="3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53:11:0300108:193</w:t>
            </w:r>
          </w:p>
        </w:tc>
        <w:tc>
          <w:tcPr>
            <w:tcW w:w="2084" w:type="dxa"/>
            <w:gridSpan w:val="2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   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местного назначения: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транспорта, протяженностью 446   м</w:t>
            </w:r>
          </w:p>
        </w:tc>
        <w:tc>
          <w:tcPr>
            <w:tcW w:w="1260" w:type="dxa"/>
            <w:gridSpan w:val="2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 xml:space="preserve">08.06.2016 </w:t>
            </w:r>
          </w:p>
        </w:tc>
        <w:tc>
          <w:tcPr>
            <w:tcW w:w="1543" w:type="dxa"/>
            <w:gridSpan w:val="2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 xml:space="preserve">  №53  087446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7348F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9309C8" w:rsidRPr="007348F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7348F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7348F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7348F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назначения</w:t>
            </w:r>
          </w:p>
        </w:tc>
        <w:tc>
          <w:tcPr>
            <w:tcW w:w="1650" w:type="dxa"/>
            <w:gridSpan w:val="5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5A01ED">
              <w:rPr>
                <w:rFonts w:ascii="Times New Roman" w:hAnsi="Times New Roman"/>
                <w:sz w:val="18"/>
                <w:szCs w:val="18"/>
              </w:rPr>
              <w:t>Хутынь</w:t>
            </w:r>
            <w:proofErr w:type="spellEnd"/>
            <w:r w:rsidRPr="005A01ED">
              <w:rPr>
                <w:rFonts w:ascii="Times New Roman" w:hAnsi="Times New Roman"/>
                <w:sz w:val="18"/>
                <w:szCs w:val="18"/>
              </w:rPr>
              <w:t>, ул.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Весенняя</w:t>
            </w:r>
          </w:p>
        </w:tc>
        <w:tc>
          <w:tcPr>
            <w:tcW w:w="1760" w:type="dxa"/>
            <w:gridSpan w:val="3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53:11:0300103:665</w:t>
            </w:r>
          </w:p>
        </w:tc>
        <w:tc>
          <w:tcPr>
            <w:tcW w:w="2084" w:type="dxa"/>
            <w:gridSpan w:val="2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   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местного назначения: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сооружение дорожного транспорта, протяженностью 225   м</w:t>
            </w:r>
          </w:p>
        </w:tc>
        <w:tc>
          <w:tcPr>
            <w:tcW w:w="1260" w:type="dxa"/>
            <w:gridSpan w:val="2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24.05.2016 </w:t>
            </w:r>
          </w:p>
        </w:tc>
        <w:tc>
          <w:tcPr>
            <w:tcW w:w="1543" w:type="dxa"/>
            <w:gridSpan w:val="2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  №66872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5A01ED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9309C8" w:rsidRPr="005A01ED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5A01ED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5A01ED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5A01ED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Хутынье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Архиповская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53:11:0000000:6703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225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105229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Хутынье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Мирная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53:11:0300103:676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301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14.07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106144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утынь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ул.Орловская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(продолжение)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53:11:0300103:691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протяженностью 192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53:11:0300103:691-53/001/2017-1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утынь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ул.Стрелковая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(продолжение)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53:11:0300103:690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181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53:11:0300103:690-53/001/2017-1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утынь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ул.Весенняя</w:t>
            </w:r>
            <w:proofErr w:type="spell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(продолжение)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53:11:0300103:692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188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53:11:0300103:692-53/001/2017-1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утынь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ул.Малая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53:11:0300103:702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152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53:11:0300103:702-53/001/2017-1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0" w:type="dxa"/>
            <w:gridSpan w:val="5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15165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E15165"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 w:rsidRPr="00E15165">
              <w:rPr>
                <w:rFonts w:ascii="Times New Roman" w:hAnsi="Times New Roman"/>
                <w:sz w:val="18"/>
                <w:szCs w:val="18"/>
              </w:rPr>
              <w:t>утынь</w:t>
            </w:r>
            <w:proofErr w:type="spellEnd"/>
            <w:r w:rsidRPr="00E1516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E15165">
              <w:rPr>
                <w:rFonts w:ascii="Times New Roman" w:hAnsi="Times New Roman"/>
                <w:sz w:val="18"/>
                <w:szCs w:val="18"/>
              </w:rPr>
              <w:t>ул.Луговая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53:11:0300103:709</w:t>
            </w:r>
          </w:p>
        </w:tc>
        <w:tc>
          <w:tcPr>
            <w:tcW w:w="2084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Протяженность  – 455м;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07.07.2017 </w:t>
            </w:r>
          </w:p>
        </w:tc>
        <w:tc>
          <w:tcPr>
            <w:tcW w:w="1543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/>
                <w:sz w:val="18"/>
                <w:szCs w:val="18"/>
              </w:rPr>
              <w:t>венность, №53: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0300103:709- 53/001/2017-1 </w:t>
            </w:r>
          </w:p>
        </w:tc>
        <w:tc>
          <w:tcPr>
            <w:tcW w:w="1982" w:type="dxa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E15165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0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08C2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>утынь</w:t>
            </w:r>
            <w:proofErr w:type="spellEnd"/>
            <w:r w:rsidRPr="009608C2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08C2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>олховская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53:11:0300103:706</w:t>
            </w:r>
          </w:p>
        </w:tc>
        <w:tc>
          <w:tcPr>
            <w:tcW w:w="208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Протяженность  – 1134м;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13.06.2017 </w:t>
            </w:r>
          </w:p>
        </w:tc>
        <w:tc>
          <w:tcPr>
            <w:tcW w:w="1543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0300103:706- 53/001/2017-1 </w:t>
            </w:r>
          </w:p>
        </w:tc>
        <w:tc>
          <w:tcPr>
            <w:tcW w:w="1982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7348F2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348F2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proofErr w:type="gramStart"/>
            <w:r w:rsidRPr="007348F2">
              <w:rPr>
                <w:rFonts w:ascii="Times New Roman" w:hAnsi="Times New Roman"/>
                <w:b/>
                <w:sz w:val="18"/>
                <w:szCs w:val="18"/>
              </w:rPr>
              <w:t>.Ш</w:t>
            </w:r>
            <w:proofErr w:type="gramEnd"/>
            <w:r w:rsidRPr="007348F2">
              <w:rPr>
                <w:rFonts w:ascii="Times New Roman" w:hAnsi="Times New Roman"/>
                <w:b/>
                <w:sz w:val="18"/>
                <w:szCs w:val="18"/>
              </w:rPr>
              <w:t>евелево</w:t>
            </w:r>
            <w:proofErr w:type="spellEnd"/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евелёво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53:11:0600106:382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общего пользования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1355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53:11:0600106:382-53/001/2017-1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олохово</w:t>
            </w:r>
            <w:proofErr w:type="spellEnd"/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олохово</w:t>
            </w:r>
            <w:proofErr w:type="spell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№1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53-53-10/086/2011-107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–586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76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№016846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олохово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ул.Полевая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0300301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–990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300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08.06.2015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№445564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олохово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ул.Полевая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(продолжение)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53:11:0000000:6630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289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11.02.2016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№43393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Шолохово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Мирная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53:11:0300302:1556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468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53-53/010-53/511/001/2016-3575/1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Шолохово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Солнечная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53:11:0300302:1557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461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53-53/010-53/511/001/2016-3574/1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олохово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до клуба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53:11:0300301:434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дорога, общего пользования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119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53:11:0300301:434-53/001/2017-1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0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08C2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>олохово</w:t>
            </w:r>
            <w:proofErr w:type="spellEnd"/>
            <w:r w:rsidRPr="009608C2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</w:tc>
        <w:tc>
          <w:tcPr>
            <w:tcW w:w="176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53:11:0300302:1581</w:t>
            </w:r>
          </w:p>
        </w:tc>
        <w:tc>
          <w:tcPr>
            <w:tcW w:w="208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Протяженность  – 4127м;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26.07.2017 </w:t>
            </w:r>
          </w:p>
        </w:tc>
        <w:tc>
          <w:tcPr>
            <w:tcW w:w="1543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Собственность, №53:0300302:1581- 53/001/2017-1 </w:t>
            </w:r>
          </w:p>
        </w:tc>
        <w:tc>
          <w:tcPr>
            <w:tcW w:w="1982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1.2 ЗЕМЕЛЬНЫЕ УЧ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АСТКИ (ПОД ДОРОГАМИ)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ожонка</w:t>
            </w:r>
            <w:proofErr w:type="spellEnd"/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ожонка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пер.Зеленый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53:11:1200707:540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дорогу (подъезд) общая площадь – 2843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53:11:1200707:540-53/010/2017-1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ожонка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ул.Дачная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з/у 39Д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2489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53:11:1200707: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сельского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ожонка</w:t>
            </w:r>
            <w:proofErr w:type="spell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53:11:1200708:1338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 (пожарный проезд) общая площадь 1499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206996.91</w:t>
            </w: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20.04.2017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53:11:1200708:1338-53/010-/2017-1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1600F2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1600F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1600F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.В</w:t>
            </w:r>
            <w:proofErr w:type="gramEnd"/>
            <w:r w:rsidRPr="001600F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олотово</w:t>
            </w:r>
            <w:proofErr w:type="spellEnd"/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олотово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ул.Озерная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з/у 1Д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0300203:431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4559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0300203:431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олотово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ул.Дорожная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з/у 2Д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0300203:432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2350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0300203:432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олынь</w:t>
            </w:r>
            <w:proofErr w:type="spellEnd"/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53:11:1500401:562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5445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53:11:1500401:553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3620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№36679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53:11:1500402:33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эксплуатации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 общая площадь – 1783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№223014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53:11:1500401:542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строительства и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эксплуатации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 общая площадь – 5457кв.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регистрации права 53-АБ №223015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53:11:1500401:543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эксплуатации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 общая площадь – 3637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№223016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53:11:1500401:623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6268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-53-10/068/2014-482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53:11:1500401:538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эксплуатации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14090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16.12.2015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-53-10/091/2013-293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53:11:1500401:589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ведения личного подсобного хозяйства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690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53-АБ №264571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.Г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убарево</w:t>
            </w:r>
            <w:proofErr w:type="spellEnd"/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убарево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53:11:1500307:680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автомобильная дорога, общая площадь -  35400 кв. м.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-53-10-53/411/001/2016-555/2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убровка</w:t>
            </w:r>
            <w:proofErr w:type="spellEnd"/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убровка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53:11:0600205:78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автомобильная дорога, общая площадь – 2998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30.12.2015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регистрации права №41603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убровка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53:11:0600205:77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2919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№36676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убровка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ул.Центральная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53:11:0600202:372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эксплуатации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 общая площадь – 1428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23.10.2013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№262803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убровка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ул.Рассветная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53:11:0600202:373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эксплуатации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 общая площадь – 9809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08.11.2011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убровка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53:11:0600202:248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1080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13.04.2016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№65334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убровка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53:11:0600202:266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1058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13.04.2016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№65335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убровка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53:11:0600205:76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7822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№36675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убровка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53:11:0600205:92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22.12.2014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413976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CB74F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CB7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CB7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.Ж</w:t>
            </w:r>
            <w:proofErr w:type="gramEnd"/>
            <w:r w:rsidRPr="00CB7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абицы</w:t>
            </w:r>
            <w:proofErr w:type="spellEnd"/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абицы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53:11:1200511:93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3632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-53-10/210/2014-940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абицы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53:11:1200511:141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9733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-53-10/210/2014-939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абицы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53:11:0000000:336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места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55201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06.04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53:11:0000000:336-53-010/2017-2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арелье</w:t>
            </w:r>
            <w:proofErr w:type="spellEnd"/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арелье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53:11:0300102:543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4406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№273803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арелье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53:11:0300102:351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4804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№273805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арелье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53:11:0300102:541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5755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№273802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арелье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53:11:0300102:358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6227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№273801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арелье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53:11:0300102:180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пунктов, сооружения, коммуникации, объекты инженерной инфраструктуры, общая площадь – 4485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17.10.2013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государственной регистрации права 53-АБ №262768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арелье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53:11:0300108:140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13673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13.04.2016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 №65336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арелье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53:11:0300108:122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5239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№36682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арелье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53:11:0300108:123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4933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№36693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арелье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53:11:0300108:73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4835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№36680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арелье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53:11:0300102:376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3830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№36681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арелье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53:11:0300102:289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21119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№36694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арелье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ул.Васильковая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53:11:0000000:6723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дороги (проезда), общая площадь – 13868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53:11:0000000:6723-53/010/2017-2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08C2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>арелье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53:11:0300102:686</w:t>
            </w:r>
          </w:p>
        </w:tc>
        <w:tc>
          <w:tcPr>
            <w:tcW w:w="208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Земельный участок разрешенное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использование территории общего пользования, площадь – 3889 </w:t>
            </w:r>
            <w:proofErr w:type="spellStart"/>
            <w:r w:rsidRPr="009608C2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  <w:tc>
          <w:tcPr>
            <w:tcW w:w="1260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26.07.2017 </w:t>
            </w:r>
          </w:p>
        </w:tc>
        <w:tc>
          <w:tcPr>
            <w:tcW w:w="1543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№53:11:0300102:</w:t>
            </w: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686- 53/010/2017-3 </w:t>
            </w:r>
          </w:p>
        </w:tc>
        <w:tc>
          <w:tcPr>
            <w:tcW w:w="1982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>Савинское сельское поселения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309C8" w:rsidRPr="009608C2" w:rsidRDefault="009309C8" w:rsidP="0093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08C2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>арелье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53:11:0300102:607</w:t>
            </w:r>
          </w:p>
        </w:tc>
        <w:tc>
          <w:tcPr>
            <w:tcW w:w="208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Земельный участок разрешенное использование сооружения, коммуникации, объекты инженерной и транспортной инфраструктуры, площадь – 4841 </w:t>
            </w:r>
            <w:proofErr w:type="spellStart"/>
            <w:r w:rsidRPr="009608C2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  <w:tc>
          <w:tcPr>
            <w:tcW w:w="1260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22.09.2017 </w:t>
            </w:r>
          </w:p>
        </w:tc>
        <w:tc>
          <w:tcPr>
            <w:tcW w:w="1543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№53:11:0300102:607- 53/010/2017-2 </w:t>
            </w:r>
          </w:p>
        </w:tc>
        <w:tc>
          <w:tcPr>
            <w:tcW w:w="1982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мейско</w:t>
            </w:r>
            <w:proofErr w:type="spellEnd"/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мейско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53:11:0600111:409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4017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№36687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мейско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53:11:0600111:342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5222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№36685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мейско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53:11:0600111:343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3126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№36678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мейско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53:11:0600111:408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размещения автомобильных дорог и их конструктивных элементов общая площадь – 3064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21.11.2013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№264588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ирилловка</w:t>
            </w:r>
            <w:proofErr w:type="spellEnd"/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ирилловка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53:11:0600208:29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размещения иных объектов промышленности,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назначения, площадь – 8852 кв. м, </w:t>
            </w:r>
            <w:proofErr w:type="gram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11.03.2016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½ доля в праве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права  №52258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ирилловка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53:11:0600208:9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назначения, площадь – 6759 кв. м, </w:t>
            </w:r>
            <w:proofErr w:type="gram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04.03.2016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1/3 доля в праве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№52194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ирилловка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53:11:0600203:143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под доро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и, общая площадь – 29841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53:11:0600203:143-53/010/2017-1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08C2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>ирилловка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53:11:0600206:208</w:t>
            </w:r>
          </w:p>
        </w:tc>
        <w:tc>
          <w:tcPr>
            <w:tcW w:w="208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строительства и эксплуатации автомобильной дороги, площадь – 1682 </w:t>
            </w:r>
            <w:proofErr w:type="spellStart"/>
            <w:r w:rsidRPr="009608C2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965849,40</w:t>
            </w:r>
          </w:p>
        </w:tc>
        <w:tc>
          <w:tcPr>
            <w:tcW w:w="990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28.07.2017 </w:t>
            </w:r>
          </w:p>
        </w:tc>
        <w:tc>
          <w:tcPr>
            <w:tcW w:w="1543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Собственность, №53: 0600206:208- 53/010/2017-1 </w:t>
            </w:r>
          </w:p>
        </w:tc>
        <w:tc>
          <w:tcPr>
            <w:tcW w:w="1982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08C2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>ирилловка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ул.Береговая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уч.2Д</w:t>
            </w:r>
          </w:p>
        </w:tc>
        <w:tc>
          <w:tcPr>
            <w:tcW w:w="176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53:11:0600206:234</w:t>
            </w:r>
          </w:p>
        </w:tc>
        <w:tc>
          <w:tcPr>
            <w:tcW w:w="208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участок, земли населенных пунктов, участки общего пользования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площадь – </w:t>
            </w:r>
            <w:r>
              <w:rPr>
                <w:rFonts w:ascii="Times New Roman" w:hAnsi="Times New Roman"/>
                <w:sz w:val="18"/>
                <w:szCs w:val="18"/>
              </w:rPr>
              <w:t>353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608C2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30.11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.2017 </w:t>
            </w:r>
          </w:p>
        </w:tc>
        <w:tc>
          <w:tcPr>
            <w:tcW w:w="1543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</w:t>
            </w:r>
            <w:r>
              <w:rPr>
                <w:rFonts w:ascii="Times New Roman" w:hAnsi="Times New Roman"/>
                <w:sz w:val="18"/>
                <w:szCs w:val="18"/>
              </w:rPr>
              <w:t>53:11:0600206:234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53/043/2017-1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2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ирилловское</w:t>
            </w:r>
            <w:proofErr w:type="spell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Сельцо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ирилловское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Сельцо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53:11:0300304:318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7952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№273804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ирилловское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Сельцо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53:11:0300302:482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20403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№36692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овая</w:t>
            </w:r>
            <w:proofErr w:type="spell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Деревня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Деревня,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ул.Заречная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53:11:0300105:2729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дороги (проезда), общая площадь – 13753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53:11:0300105:2729-53/010/2017-1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сельское поселение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53:11:0300105:2728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эксплуатации дороги, общая площадь – 1485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2390.85</w:t>
            </w: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53:11:0300105:2728-53/010/2017-1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Деревня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53:11:0300105:2734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дороги (проезда), общая площадь – 2143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382439.78</w:t>
            </w: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53:11:0300105:2734-53/010/2017-1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Деревня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53:11:0300105:2821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53:11:0300105:2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821-53/035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овониколаевское</w:t>
            </w:r>
            <w:proofErr w:type="spellEnd"/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right="-138" w:hanging="12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овониколаевское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53:11:1500206:166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эксплуатации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общая площадь – 11190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06.06.2013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№223026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овоселицы</w:t>
            </w:r>
            <w:proofErr w:type="spellEnd"/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 Новоселицы земельный участок расположен в восточной части  квартала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53:11:1200719:487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нужд обороны, площадь 12 298 кв.  /м.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06.06. 2016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№53   087369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ул.Мирная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53:11:1200711:272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автомобильной дороги (подъезда), общая площадь – 2519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53:11:1200711:272-53/010/2017-1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ахотная</w:t>
            </w:r>
            <w:proofErr w:type="spell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Горка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ахотная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Горка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53:11:1500101:340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дороги, общая площадь – 11081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53:11:1500101:340-53/010/2017-1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5B1D83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5B1D8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5B1D8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.П</w:t>
            </w:r>
            <w:proofErr w:type="gramEnd"/>
            <w:r w:rsidRPr="005B1D8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лашкино</w:t>
            </w:r>
            <w:proofErr w:type="spellEnd"/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лашкино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з/у 67Д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1200702:419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1575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1200702:419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адионово</w:t>
            </w:r>
            <w:proofErr w:type="spellEnd"/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адионово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ул.Дачная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53:11:0300201:480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дорогу, (подъезд) общая площадь – 14700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53:11:030001:480-53/010/2017-1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931BDB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931BD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931BD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.Р</w:t>
            </w:r>
            <w:proofErr w:type="gramEnd"/>
            <w:r w:rsidRPr="00931BD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ушиново</w:t>
            </w:r>
            <w:proofErr w:type="spellEnd"/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ушиново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1200306:198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ЛПХ,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ИЖС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3977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31.01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1200306:19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-53/010/2017-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авино</w:t>
            </w:r>
            <w:proofErr w:type="spellEnd"/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авино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ул.Набережная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53:11:1500305:900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эксплуатации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 общая площадь – 2885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№223020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авино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ул.Центральная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53:11:1500305:901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эксплуатации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 общая площадь – 6521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№223019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авино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ул.Речная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53:11:1500306:279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эксплуатации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 общая площадь – 6247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№223019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232EFB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32EFB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proofErr w:type="gramStart"/>
            <w:r w:rsidRPr="00232EFB">
              <w:rPr>
                <w:rFonts w:ascii="Times New Roman" w:hAnsi="Times New Roman"/>
                <w:b/>
                <w:sz w:val="18"/>
                <w:szCs w:val="18"/>
              </w:rPr>
              <w:t>.С</w:t>
            </w:r>
            <w:proofErr w:type="gramEnd"/>
            <w:r w:rsidRPr="00232EFB">
              <w:rPr>
                <w:rFonts w:ascii="Times New Roman" w:hAnsi="Times New Roman"/>
                <w:b/>
                <w:sz w:val="18"/>
                <w:szCs w:val="18"/>
              </w:rPr>
              <w:t>ельцо</w:t>
            </w:r>
            <w:proofErr w:type="spellEnd"/>
            <w:r w:rsidRPr="00232EFB">
              <w:rPr>
                <w:rFonts w:ascii="Times New Roman" w:hAnsi="Times New Roman"/>
                <w:b/>
                <w:sz w:val="18"/>
                <w:szCs w:val="18"/>
              </w:rPr>
              <w:t>-Шатерно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ельцо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Шатерно,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ул.Рюриковская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53:11:0300307:134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 (под дорогу) общая площадь – 92095 кв. м, </w:t>
            </w:r>
            <w:proofErr w:type="gram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110788.86</w:t>
            </w: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53:11:0300307:134-53/010/2017-1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232EFB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232EF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Start"/>
            <w:r w:rsidRPr="00232EF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.С</w:t>
            </w:r>
            <w:proofErr w:type="gramEnd"/>
            <w:r w:rsidRPr="00232EF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итно</w:t>
            </w:r>
            <w:proofErr w:type="spellEnd"/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итно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ул.Дачная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з/у 15Д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0000000:6797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1584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0000000:6797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перанская</w:t>
            </w:r>
            <w:proofErr w:type="spell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Мыза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перанская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Мыза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53:11:1500303:263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автомобильная дорога общая площадь – 34863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13.04.2016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регистрации права №65333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перанская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Мыза –кладбище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53:11:0000000:6508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автомобильной дороги общая площадь – 10266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445566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перанская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Мыза 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1500303:881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земельные участки 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39745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AE3532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25.01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  <w:gridSpan w:val="2"/>
          </w:tcPr>
          <w:p w:rsidR="009309C8" w:rsidRPr="000D28FD" w:rsidRDefault="00AE353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№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1500303:881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-53/035/2018-3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.У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шерско</w:t>
            </w:r>
            <w:proofErr w:type="spellEnd"/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.У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шерско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ул.Луговая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53:11:0300202:432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дорогу (подъезд) общая площадь – 17671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53:11:0300202:432-53/010/2017-1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.Х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утынь</w:t>
            </w:r>
            <w:proofErr w:type="spellEnd"/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утынь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53:11:0300103:457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сооружения, коммуникации, объекты инженерной инфраструктуры, общая площадь – 9744 кв. м,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13.12.2013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№284679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утынь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53:11:0300103:424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сооружения, коммуникации, объекты инженерной инфраструктуры, общая площадь – 36792 кв. м,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21.12.2013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№284977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утынь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53:11:0300101:742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502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29.10.2013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№263772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утынь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53:11:0300103:102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пунктов, автомобильная дорога общая площадь – 3874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16.12.2015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государственной регистрации права №36684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утынь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53:11:0300103:260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5959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11031.30</w:t>
            </w: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30 .11.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53-53/010-53/511/001/2016-4812/2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53:11:0300103:654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8735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25.06.2016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53 089469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земельный участок расположен в </w:t>
            </w:r>
            <w:proofErr w:type="spellStart"/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юго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западной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части кадастрового квартала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53:11:0300101:375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7716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№36690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53:11:0300101:376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3068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53:11:0300103:350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для размещения магистральных коммуникаций и общественных проездов,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6641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25.09.2012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142513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53:11:0300103:622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37812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11.10.2016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53-53/010-53/3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8127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EA6ABA">
              <w:rPr>
                <w:rFonts w:ascii="Times New Roman" w:hAnsi="Times New Roman"/>
                <w:sz w:val="18"/>
                <w:szCs w:val="18"/>
              </w:rPr>
              <w:t xml:space="preserve">  сельское поселение, </w:t>
            </w:r>
            <w:proofErr w:type="spellStart"/>
            <w:r w:rsidRPr="00EA6ABA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EA6ABA"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 w:rsidRPr="00EA6ABA">
              <w:rPr>
                <w:rFonts w:ascii="Times New Roman" w:hAnsi="Times New Roman"/>
                <w:sz w:val="18"/>
                <w:szCs w:val="18"/>
              </w:rPr>
              <w:t>утынь</w:t>
            </w:r>
            <w:proofErr w:type="spellEnd"/>
            <w:r w:rsidRPr="00EA6AB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EA6ABA">
              <w:rPr>
                <w:rFonts w:ascii="Times New Roman" w:hAnsi="Times New Roman"/>
                <w:sz w:val="18"/>
                <w:szCs w:val="18"/>
              </w:rPr>
              <w:t>ул.Павлова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53:11:0300101:315</w:t>
            </w:r>
          </w:p>
        </w:tc>
        <w:tc>
          <w:tcPr>
            <w:tcW w:w="2084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Земли населенных пунктов,  общая площадь – 13791 кв. м,</w:t>
            </w:r>
          </w:p>
        </w:tc>
        <w:tc>
          <w:tcPr>
            <w:tcW w:w="1260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11.01.2011</w:t>
            </w:r>
          </w:p>
        </w:tc>
        <w:tc>
          <w:tcPr>
            <w:tcW w:w="1543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53-53-10/086/2010-295</w:t>
            </w:r>
          </w:p>
        </w:tc>
        <w:tc>
          <w:tcPr>
            <w:tcW w:w="1982" w:type="dxa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EA6ABA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EA6ABA">
              <w:rPr>
                <w:rFonts w:ascii="Times New Roman" w:hAnsi="Times New Roman"/>
                <w:sz w:val="18"/>
                <w:szCs w:val="18"/>
              </w:rPr>
              <w:t xml:space="preserve"> сельское поселение, </w:t>
            </w:r>
            <w:proofErr w:type="spellStart"/>
            <w:r w:rsidRPr="00EA6ABA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EA6ABA"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 w:rsidRPr="00EA6ABA">
              <w:rPr>
                <w:rFonts w:ascii="Times New Roman" w:hAnsi="Times New Roman"/>
                <w:sz w:val="18"/>
                <w:szCs w:val="18"/>
              </w:rPr>
              <w:t>утынь</w:t>
            </w:r>
            <w:proofErr w:type="spellEnd"/>
            <w:r w:rsidRPr="00EA6AB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EA6ABA">
              <w:rPr>
                <w:rFonts w:ascii="Times New Roman" w:hAnsi="Times New Roman"/>
                <w:sz w:val="18"/>
                <w:szCs w:val="18"/>
              </w:rPr>
              <w:t>ул.Павлова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53:11:0300101:316</w:t>
            </w:r>
          </w:p>
        </w:tc>
        <w:tc>
          <w:tcPr>
            <w:tcW w:w="2084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Земли населенных пунктов,  общая площадь – 803 кв. м,</w:t>
            </w:r>
          </w:p>
        </w:tc>
        <w:tc>
          <w:tcPr>
            <w:tcW w:w="1260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11.01.2011</w:t>
            </w:r>
          </w:p>
        </w:tc>
        <w:tc>
          <w:tcPr>
            <w:tcW w:w="1543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53-53-10/086/2010-296</w:t>
            </w:r>
          </w:p>
        </w:tc>
        <w:tc>
          <w:tcPr>
            <w:tcW w:w="1982" w:type="dxa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EA6ABA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утынь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53:11:0300103:733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16575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18.12.2017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53:11:0300103:733-53/035/2017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C85853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85853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proofErr w:type="gramStart"/>
            <w:r w:rsidRPr="00C85853">
              <w:rPr>
                <w:rFonts w:ascii="Times New Roman" w:hAnsi="Times New Roman"/>
                <w:b/>
                <w:sz w:val="18"/>
                <w:szCs w:val="18"/>
              </w:rPr>
              <w:t>.Ш</w:t>
            </w:r>
            <w:proofErr w:type="gramEnd"/>
            <w:r w:rsidRPr="00C85853">
              <w:rPr>
                <w:rFonts w:ascii="Times New Roman" w:hAnsi="Times New Roman"/>
                <w:b/>
                <w:sz w:val="18"/>
                <w:szCs w:val="18"/>
              </w:rPr>
              <w:t>олохово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</w:tr>
      <w:tr w:rsidR="009309C8" w:rsidRPr="000D28FD" w:rsidTr="009309C8">
        <w:trPr>
          <w:trHeight w:val="893"/>
        </w:trPr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олохово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53:11:0300302:68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4604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16.12.2015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№36683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олохово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53:11:0300302:89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4688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16.12.2015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№36695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олохово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53:11:0300302:1520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коммуникации, объекты инженерной инфраструктуры (под дорогу) общая площадь – 92095 кв. м, </w:t>
            </w:r>
            <w:proofErr w:type="gram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9406583.30</w:t>
            </w: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пользование 53:11:0300302:1520-53/010/2017-1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олохово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53:11:0300302:441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территории общего пользования, общая площадь – 949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53:11:0300302:441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C74001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001">
              <w:rPr>
                <w:rFonts w:ascii="Times New Roman" w:hAnsi="Times New Roman"/>
                <w:b/>
                <w:sz w:val="18"/>
                <w:szCs w:val="18"/>
              </w:rPr>
              <w:t>1.3. ЗЕМЕЛЬНЫЕ УЧАСТКИ ДЛЯ СЕЛЬСКОХОЗЯЙСТВЕННОГО ПРОИЗВОДСТВА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C74001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4001">
              <w:rPr>
                <w:rFonts w:ascii="Times New Roman" w:hAnsi="Times New Roman"/>
                <w:b/>
                <w:sz w:val="18"/>
                <w:szCs w:val="18"/>
              </w:rPr>
              <w:t>ТОО Волотово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ТОО «Волотово»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53:11:0000000:233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производства, общая площадь 730000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98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баллогектар</w:t>
            </w:r>
            <w:proofErr w:type="spell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722700</w:t>
            </w: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14 .02.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53:11:0000000:233-53/010-/2017-2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ТОО «Волотово»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53:11:0000000:233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производства, общая площадь 730000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294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баллогектар</w:t>
            </w:r>
            <w:proofErr w:type="spell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02 .12.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53-53/010-53/611/001/2016-6/1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ТОО «Волотово»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53:11:0000000:233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производства, общая площадь 730000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294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баллогектар</w:t>
            </w:r>
            <w:proofErr w:type="spell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722700</w:t>
            </w: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27.01.2017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53:11:0000000:23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3-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53-/010-/2017-1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993D87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3D87">
              <w:rPr>
                <w:rFonts w:ascii="Times New Roman" w:hAnsi="Times New Roman"/>
                <w:b/>
                <w:sz w:val="20"/>
                <w:szCs w:val="20"/>
              </w:rPr>
              <w:t>АО Птицефабрика Новгородская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 «Птицефабрика Новгородская»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53:11:0000000:132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производства. Общая долевая  собственность 480,8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баллогектар</w:t>
            </w:r>
            <w:proofErr w:type="spell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27 .09.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53-53/010-53/511/001/2016-3665/1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 «Птицефабрика Новгородская»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53:11:0000000:132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производства. Общая долевая  собственность 2163,5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баллогектар</w:t>
            </w:r>
            <w:proofErr w:type="spell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22 .07.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53-53/010-53/511/001/2016-2432/2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 «Птицефабрика Новгородская»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53:11:0000000:132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производства. Общая долевая  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1863,1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баллогектар</w:t>
            </w:r>
            <w:proofErr w:type="spell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16 .12.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 «Птицефабрика Новгородская»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53:11:0000000:132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производства. Общая долевая  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1502,5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баллогектар</w:t>
            </w:r>
            <w:proofErr w:type="spell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22 .07.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7127E0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127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АОЗТ «Савино»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ЗТ «Савино»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53:11:0000000:129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производства. Общая долевая  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343,2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баллогектар</w:t>
            </w:r>
            <w:proofErr w:type="spell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25 .11.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4755/1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ЗТ «Савино»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53:11:0000000:129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производства. Общая долевая  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4976,4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баллогектар</w:t>
            </w:r>
            <w:proofErr w:type="spell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07 .10.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долевая 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53-53/010-53/511/001/2016-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4011/1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731494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314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Территории  СПК «Дубровка»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ирилловка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53:11:0600208:51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использования. Площадь 156059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154498,41</w:t>
            </w: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23.12.2016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ирилловка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53:11:0000000:6732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использования. Площадь 192582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190656,18</w:t>
            </w: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23.12.2016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убровка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53:11:0600203:541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использования. Площадь 251250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248737,50</w:t>
            </w: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22.12.2016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итно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53:11:0600114:408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использования. Площадь 472133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467411,67</w:t>
            </w: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23.12.2016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итно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53:11:0600114:409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использования. Площадь 218808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216619,92</w:t>
            </w: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23.12.2016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335824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582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Территории у </w:t>
            </w:r>
            <w:proofErr w:type="spellStart"/>
            <w:r w:rsidRPr="0033582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33582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.К</w:t>
            </w:r>
            <w:proofErr w:type="gramEnd"/>
            <w:r w:rsidRPr="0033582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ирилловка</w:t>
            </w:r>
            <w:proofErr w:type="spellEnd"/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ирилловка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53:11:0600203:16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использования. Общая долевая  собственность, доля в праве 1/2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29385,90</w:t>
            </w: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22.09.2015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8/2015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03/4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расположен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центральной части кадастрового квартала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53:11:0600203:17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производства. Общая площадь 57342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231088,26</w:t>
            </w: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6238/2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расположен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юго-западной части квартала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53:11:0600203:18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производства. Общая площадь 34491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138998,73</w:t>
            </w: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3256/2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расположен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юго-западной части квартала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53:11:0600203:20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производства. Общая площадь 28497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114842,91</w:t>
            </w: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03.06.2016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3/311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3667/2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сельское поселе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53:11:0600203:48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производства. Общая площадь 27444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27169,56</w:t>
            </w: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3/311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6425/3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53:11:0600203:49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производства. Общая площадь 28528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28242,72</w:t>
            </w: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3/311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6424/2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1.4.ИСТОРИЧЕСКИЕ СООРУЖЕНИЯ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поселение, 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53:11:1200713:22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Гражданское кладбище у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площадь застройки 16664.9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53:11:1200713:22-53/010/2017-2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убарево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53:11:1500307:682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Гражданское кладбище 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убарево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площадь застройки 1426.4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53:11:1500307:682-53/010/2017-2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поселение, у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.А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лександровское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53:11:1200103:11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Гражданское кладбище у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.А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лександровское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площадь застройки 2657.2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53:11:1200103:11-53/010/2017-2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шага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53:11:1500501:197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Гражданское кладбище 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шага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площадь застройки 1410.7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53:11:1500501:197-53/010/2017-2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район Савинское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убровка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53:11:0000000:6558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Гражданское кладбище 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убровка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площадь застройки 9437.6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  <w:p w:rsidR="009309C8" w:rsidRPr="000D28FD" w:rsidRDefault="009309C8" w:rsidP="009309C8">
            <w:pPr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Собственность 53:11:0000000:6558-53/010/2017-2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адоча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53:11:1200203:190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Гражданское кладбище 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адоча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площадь застройки 1048.6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53:11:1200203:190-53/010/2017-2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лутка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53:11:1500202:759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Гражданское кладбище 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лутка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площадь застройки 5428.6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53:11:1500202:759-53/010/2017-2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ородок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53:11:0600105:119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Гражданское кладбище 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ородок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площадь застройки 6002.6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53:11:0600105:119-53/010/2017-2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ышево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53:11:1200601:395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Гражданское кладбище 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ышево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(в лесу), площадь застройки 7019.5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53:11:1200601:395-53/010/2017-2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ышево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53:11:1200601:396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Гражданское кладбище 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ышево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(в поле), площадь застройки 4062.2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53:11:1200601:396-53/010/2017-2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район Савинское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ышево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53:11:1200601:397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Гражданское кладбище 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ышево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(у реки), площадь застройки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3800.4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53:11:1200601:397-53/010/2017-2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перанская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Мыза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53:11:1500303:571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Гражданское кладбище 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перанская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Мыза, площадь застройки 11032.9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53:11:1500303:571-53/010/2017-2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53:11:0600112:18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Гражданское кладбище у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мейско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площадь застройки 1361.7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53:11:0600112:18-53/010/2017-2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53:11:0000000:6559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Гражданское кладбище  у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усса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площадь застройки 6794.5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53:11:0000000:6559-53/010/2017-2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ытно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53:11:1200305:371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Гражданское кладбище 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ытно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площадь застройки 4925.2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53:11:1200305:371-53/010/2017-2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1.5. ЗЕМЕЛЬНЫЕ УЧАСТКИ ПОД ИСТОРИЧЕСКИМИ СООРУЖЕНИЯМИ (КЛАДБИЩАМИ)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олотово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43:11:0300203:30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вид разрешенного использования – кладбище, общая площадь – 6653 кв. м,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53:11:0300203:30-53/010/2017-2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Новгородский район Савинское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утынь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43:11:0300101:814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вид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разрешенного использования для размещения кладбища, общая площадь – 4638 кв. м,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53:11:0300101:81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4-53/010/2017-2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унино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43:11:0300304:400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вид разрешенного использования ля размещения кладбища, общая площадь –2144 кв. м,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53:11:0300101:400-53/010/2017-2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1.6. ЗЕМЕЛЬНЫЕ УЧАСТКИ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ЛПХ, ИЖС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F17382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F1738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F1738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.Б</w:t>
            </w:r>
            <w:proofErr w:type="gramEnd"/>
            <w:r w:rsidRPr="00F1738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ожонка</w:t>
            </w:r>
            <w:proofErr w:type="spellEnd"/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Новоселицкое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ожонка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53:11:1200707:363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500 кв. м, 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(нет координат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границ)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25.02.2015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№422281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Новоселицкое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ожонка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53:11:1200707:520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361 кв. м, 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без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координат границ)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20.02.2015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№426678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ожонка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ул.Центральная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53:11:1200708:66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подсобного хозяйства, общая площадь -  1500 кв. м.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19.07.2016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53-53/010-53/211/001/2016-3554/3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ожонка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ул.Центральная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 общая площадь -  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8543/1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Новоселицкое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ожонка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53:11:1200708:325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пользование и владение,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без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координат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границ)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470862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Новоселицкое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ожонка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53:11:1200708:326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пользование и владение,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без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координат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границ)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470861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ожонка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участок №5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53:11:1200707:236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 общая площадь -  1464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443840,88</w:t>
            </w: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04.12.2017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53:11:1200707:236-53/035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ожонка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53:11:1200707:197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 общая площадь -  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46685</w:t>
            </w: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24.10.2017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53:11:1200707:197-53/035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C55994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C559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C559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.В</w:t>
            </w:r>
            <w:proofErr w:type="gramEnd"/>
            <w:r w:rsidRPr="00C559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олынь</w:t>
            </w:r>
            <w:proofErr w:type="spellEnd"/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Новоселицкое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53:11:1500402:45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1634 кв.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23.12.2016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5198/1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643184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431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6431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.Д</w:t>
            </w:r>
            <w:proofErr w:type="gramEnd"/>
            <w:r w:rsidRPr="006431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убровка</w:t>
            </w:r>
            <w:proofErr w:type="spellEnd"/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Новоселицкое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убровка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уч.46/2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53:11:0600202:470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общественное управление,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2174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366297,26</w:t>
            </w: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53:11:0600202:470-53/035/2017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6E4BA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д</w:t>
            </w:r>
            <w:proofErr w:type="gramStart"/>
            <w:r w:rsidRPr="006E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.З</w:t>
            </w:r>
            <w:proofErr w:type="gramEnd"/>
            <w:r w:rsidRPr="006E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арелье</w:t>
            </w:r>
            <w:proofErr w:type="spellEnd"/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Новоселицкое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арелье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53:11:0300102:377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общая площадь – 1500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14.01.2015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53-53-10/037/2014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E3532" w:rsidRPr="000D28FD" w:rsidTr="009309C8">
        <w:tc>
          <w:tcPr>
            <w:tcW w:w="548" w:type="dxa"/>
          </w:tcPr>
          <w:p w:rsidR="00AE3532" w:rsidRPr="000D28FD" w:rsidRDefault="00AE353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AE3532" w:rsidRPr="000D28FD" w:rsidRDefault="00AE3532" w:rsidP="009E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AE3532" w:rsidRPr="000D28FD" w:rsidRDefault="00AE3532" w:rsidP="009E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Новоселицкое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арелье</w:t>
            </w:r>
            <w:proofErr w:type="spellEnd"/>
          </w:p>
        </w:tc>
        <w:tc>
          <w:tcPr>
            <w:tcW w:w="1760" w:type="dxa"/>
            <w:gridSpan w:val="3"/>
          </w:tcPr>
          <w:p w:rsidR="00AE3532" w:rsidRPr="000D28FD" w:rsidRDefault="00AE3532" w:rsidP="00AE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53:11:0300106:40</w:t>
            </w:r>
          </w:p>
        </w:tc>
        <w:tc>
          <w:tcPr>
            <w:tcW w:w="2084" w:type="dxa"/>
            <w:gridSpan w:val="2"/>
          </w:tcPr>
          <w:p w:rsidR="00AE3532" w:rsidRPr="000D28FD" w:rsidRDefault="00AE3532" w:rsidP="009E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нных пунктов, общая площадь – 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2"/>
          </w:tcPr>
          <w:p w:rsidR="00AE3532" w:rsidRPr="000D28FD" w:rsidRDefault="00AE3532" w:rsidP="009E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E3532" w:rsidRPr="000D28FD" w:rsidRDefault="00AE3532" w:rsidP="009E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AE3532" w:rsidRPr="000D28FD" w:rsidRDefault="00AE3532" w:rsidP="00AE353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  <w:gridSpan w:val="2"/>
          </w:tcPr>
          <w:p w:rsidR="00AE3532" w:rsidRPr="000D28FD" w:rsidRDefault="00AE3532" w:rsidP="009E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53:11:0300106:40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-53/035/2018-2</w:t>
            </w:r>
          </w:p>
        </w:tc>
        <w:tc>
          <w:tcPr>
            <w:tcW w:w="1982" w:type="dxa"/>
          </w:tcPr>
          <w:p w:rsidR="00AE3532" w:rsidRPr="000D28FD" w:rsidRDefault="00AE3532" w:rsidP="009E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E3532" w:rsidRPr="000D28FD" w:rsidRDefault="00AE3532" w:rsidP="009E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AE3532" w:rsidRPr="000D28FD" w:rsidRDefault="00AE3532" w:rsidP="009E24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6E4BA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E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6E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.З</w:t>
            </w:r>
            <w:proofErr w:type="gramEnd"/>
            <w:r w:rsidRPr="006E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мейско</w:t>
            </w:r>
            <w:proofErr w:type="spellEnd"/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мейско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53:11:0600111:354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24393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24.09.2013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№259383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6E4BA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E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6E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.Л</w:t>
            </w:r>
            <w:proofErr w:type="gramEnd"/>
            <w:r w:rsidRPr="006E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юбитово</w:t>
            </w:r>
            <w:proofErr w:type="spellEnd"/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Новоселицкое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юбитово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53:11:1200502:46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общая площа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дь – 15 172 кв. м, (водоотводная канава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№421963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E3532" w:rsidRPr="000D28FD" w:rsidTr="009A7400">
        <w:tc>
          <w:tcPr>
            <w:tcW w:w="15180" w:type="dxa"/>
            <w:gridSpan w:val="29"/>
          </w:tcPr>
          <w:p w:rsidR="00AE3532" w:rsidRPr="00AE3532" w:rsidRDefault="00AE3532" w:rsidP="00AE3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AE353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</w:t>
            </w:r>
            <w:proofErr w:type="gramEnd"/>
            <w:r w:rsidRPr="00AE353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овоселицы</w:t>
            </w:r>
            <w:proofErr w:type="spellEnd"/>
          </w:p>
        </w:tc>
      </w:tr>
      <w:tr w:rsidR="00AE3532" w:rsidRPr="000D28FD" w:rsidTr="009309C8">
        <w:tc>
          <w:tcPr>
            <w:tcW w:w="548" w:type="dxa"/>
          </w:tcPr>
          <w:p w:rsidR="00AE3532" w:rsidRPr="000D28FD" w:rsidRDefault="00AE353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AE3532" w:rsidRPr="000D28FD" w:rsidRDefault="00AE3532" w:rsidP="009E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50" w:type="dxa"/>
            <w:gridSpan w:val="5"/>
          </w:tcPr>
          <w:p w:rsidR="00AE3532" w:rsidRPr="000D28FD" w:rsidRDefault="00AE3532" w:rsidP="00AE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Новгородская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область Новгородский район, Новоселицкое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  <w:proofErr w:type="spellEnd"/>
          </w:p>
        </w:tc>
        <w:tc>
          <w:tcPr>
            <w:tcW w:w="1760" w:type="dxa"/>
            <w:gridSpan w:val="3"/>
          </w:tcPr>
          <w:p w:rsidR="00AE3532" w:rsidRPr="000D28FD" w:rsidRDefault="00AE3532" w:rsidP="00AE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1200712:291</w:t>
            </w:r>
          </w:p>
        </w:tc>
        <w:tc>
          <w:tcPr>
            <w:tcW w:w="2084" w:type="dxa"/>
            <w:gridSpan w:val="2"/>
          </w:tcPr>
          <w:p w:rsidR="00AE3532" w:rsidRPr="000D28FD" w:rsidRDefault="00AE3532" w:rsidP="009E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енных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пунктов, общая площадь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2"/>
          </w:tcPr>
          <w:p w:rsidR="00AE3532" w:rsidRPr="000D28FD" w:rsidRDefault="00AE3532" w:rsidP="009E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E3532" w:rsidRPr="000D28FD" w:rsidRDefault="00AE3532" w:rsidP="009E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AE3532" w:rsidRPr="000D28FD" w:rsidRDefault="00AE3532" w:rsidP="009E242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05.02.2018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  <w:gridSpan w:val="2"/>
          </w:tcPr>
          <w:p w:rsidR="00AE3532" w:rsidRPr="000D28FD" w:rsidRDefault="00AE3532" w:rsidP="009E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53:11:1200712:291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-53/035/2018-2</w:t>
            </w:r>
          </w:p>
          <w:p w:rsidR="00AE3532" w:rsidRPr="000D28FD" w:rsidRDefault="00AE3532" w:rsidP="009E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AE3532" w:rsidRPr="000D28FD" w:rsidRDefault="00AE3532" w:rsidP="009E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</w:t>
            </w:r>
          </w:p>
          <w:p w:rsidR="00AE3532" w:rsidRPr="000D28FD" w:rsidRDefault="00AE3532" w:rsidP="009E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AE3532" w:rsidRPr="000D28FD" w:rsidRDefault="00AE3532" w:rsidP="009E24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AE3532" w:rsidRPr="000D28FD" w:rsidTr="009309C8">
        <w:tc>
          <w:tcPr>
            <w:tcW w:w="548" w:type="dxa"/>
          </w:tcPr>
          <w:p w:rsidR="00AE3532" w:rsidRPr="000D28FD" w:rsidRDefault="00AE353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AE3532" w:rsidRPr="000D28FD" w:rsidRDefault="00AE3532" w:rsidP="009E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AE3532" w:rsidRPr="000D28FD" w:rsidRDefault="00AE3532" w:rsidP="009E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Новоселицкое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  <w:proofErr w:type="spellEnd"/>
          </w:p>
        </w:tc>
        <w:tc>
          <w:tcPr>
            <w:tcW w:w="1760" w:type="dxa"/>
            <w:gridSpan w:val="3"/>
          </w:tcPr>
          <w:p w:rsidR="00AE3532" w:rsidRPr="000D28FD" w:rsidRDefault="00AE3532" w:rsidP="009E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1200712:290</w:t>
            </w:r>
          </w:p>
        </w:tc>
        <w:tc>
          <w:tcPr>
            <w:tcW w:w="2084" w:type="dxa"/>
            <w:gridSpan w:val="2"/>
          </w:tcPr>
          <w:p w:rsidR="00AE3532" w:rsidRPr="000D28FD" w:rsidRDefault="00AE3532" w:rsidP="00AE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енных пунктов,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2"/>
          </w:tcPr>
          <w:p w:rsidR="00AE3532" w:rsidRPr="000D28FD" w:rsidRDefault="00AE3532" w:rsidP="009E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E3532" w:rsidRPr="000D28FD" w:rsidRDefault="00AE3532" w:rsidP="009E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AE3532" w:rsidRPr="000D28FD" w:rsidRDefault="00AE3532" w:rsidP="009E242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05.02.2018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  <w:gridSpan w:val="2"/>
          </w:tcPr>
          <w:p w:rsidR="00AE3532" w:rsidRPr="000D28FD" w:rsidRDefault="00AE3532" w:rsidP="009E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1200712:290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-53/035/2018-2</w:t>
            </w:r>
          </w:p>
          <w:p w:rsidR="00AE3532" w:rsidRPr="000D28FD" w:rsidRDefault="00AE3532" w:rsidP="009E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AE3532" w:rsidRPr="000D28FD" w:rsidRDefault="00AE3532" w:rsidP="009E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E3532" w:rsidRPr="000D28FD" w:rsidRDefault="00AE3532" w:rsidP="009E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AE3532" w:rsidRPr="000D28FD" w:rsidRDefault="00AE3532" w:rsidP="009E24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3B0CCB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3B0C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3B0C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ышево</w:t>
            </w:r>
            <w:proofErr w:type="spellEnd"/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сельского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ышево</w:t>
            </w:r>
            <w:proofErr w:type="spell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53:11:1200609:100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строительства, для ведения личного подсобного хозяйства общая площадь 1699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173298</w:t>
            </w: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31.01.2017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53:11:1200609:100-53/010-/2017-2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C54790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C547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C547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.С</w:t>
            </w:r>
            <w:proofErr w:type="gramEnd"/>
            <w:r w:rsidRPr="00C547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авино</w:t>
            </w:r>
            <w:proofErr w:type="spellEnd"/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авино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53:11:1500305:146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 размещения административных зданий, общая площадь – 900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27.07.2012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№062895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Д.Савино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кольная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53:11:1500305:351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обслуживания здания, общая площадь 284 кв. 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16.11.2016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53-53/010-53/511/001/2016-4618/2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авино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53:11:1500305:175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ведения личного подсобного хозяйства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29.03.2016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1661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C54790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C547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.С</w:t>
            </w:r>
            <w:proofErr w:type="gramEnd"/>
            <w:r w:rsidRPr="00C547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опки</w:t>
            </w:r>
            <w:proofErr w:type="spellEnd"/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опки</w:t>
            </w:r>
            <w:proofErr w:type="spell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53:11:1200604:193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ведения личного подсобного хозяйства, общая площадь 1500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(без координат)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57975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13.01.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2017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53/010/2017-1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C54790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C547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C547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.С</w:t>
            </w:r>
            <w:proofErr w:type="gramEnd"/>
            <w:r w:rsidRPr="00C547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перанская</w:t>
            </w:r>
            <w:proofErr w:type="spellEnd"/>
            <w:r w:rsidRPr="00C547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Мыза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перанская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Мыза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53:11:1500303:260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109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перанская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Мыза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53:11:1500303:257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перанская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Мыза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53:11:1500303:261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Новгородская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область Новгородский район, Савинское 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перанская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Мыза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53:11:1500303:258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пунктов, для индивидуального жилищного строительства хозяйства общая площадь – 100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государственной регистрации права 53-АБ №383405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перанская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Мыза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53:11:1500303:256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перанская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Мыза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53:11:1500303:259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сельского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перанская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Мыза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53:11:1200609:100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строительства, для ведения личного подсобного хозяйства общая площадь 1699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173298</w:t>
            </w: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31.01.2017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53:11:1200609:100-53/010-/2017-2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1.7. ЗЕМЕЛЬНЫЕ УЧАСТКИ  СЕЛЬСКОХ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ОЗЯЙСТВЕННОГО НАЗНАЧЕНИЯ (САДОВОДСТВО)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Территория у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олынь</w:t>
            </w:r>
            <w:proofErr w:type="spellEnd"/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товарищество Сосницы, уч.24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53:11:1500404:24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07.08.2015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№483641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«Волынь», уч.903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53:11:1500403:903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29.09.2014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382324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СОТ Венеция, уч.4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53:11:1500405: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31.10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263184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Сосница, уч.77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53:11:1500404: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№25259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Волынь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№53-53-/010-53/211/001/2016-3709/3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«Мостовик»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уч.2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53:11:1500407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07.08.2015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№53-53-/010-53/311/001/2016-8462/1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«Радуга»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№53-53-/010-53/311/001/2015-530/3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СТД Волынь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№53-53-/010-53/311/022/2015-124/3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«Радуга»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№53-53-/010-53/311/024/2015-27/3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«Венеция»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53:11:1500404:12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№53-53-/010-085/2010-415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СТД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Сосн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ицы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№53-53-/010-53/311/001/2016-2276/3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район, Савинское  сельское поселение, массив «Сосница»,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«Сосница»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53:11:1500404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№53-53-10/081/2012-313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Волынь, уч.590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  <w:gridSpan w:val="2"/>
          </w:tcPr>
          <w:p w:rsidR="009309C8" w:rsidRPr="00BF51F8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№53-53-010-53/210/001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2016-3496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96F07" w:rsidRPr="000D28FD" w:rsidTr="009309C8">
        <w:tc>
          <w:tcPr>
            <w:tcW w:w="548" w:type="dxa"/>
          </w:tcPr>
          <w:p w:rsidR="00C96F07" w:rsidRPr="000D28FD" w:rsidRDefault="00C96F0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C96F07" w:rsidRPr="000D28FD" w:rsidRDefault="00C96F07" w:rsidP="009E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C96F07" w:rsidRPr="000D28FD" w:rsidRDefault="00C96F07" w:rsidP="00C96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«Мостовик»</w:t>
            </w:r>
          </w:p>
        </w:tc>
        <w:tc>
          <w:tcPr>
            <w:tcW w:w="1760" w:type="dxa"/>
            <w:gridSpan w:val="3"/>
          </w:tcPr>
          <w:p w:rsidR="00C96F07" w:rsidRPr="000D28FD" w:rsidRDefault="00C96F07" w:rsidP="009E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084" w:type="dxa"/>
            <w:gridSpan w:val="2"/>
          </w:tcPr>
          <w:p w:rsidR="00C96F07" w:rsidRPr="000D28FD" w:rsidRDefault="00C96F07" w:rsidP="009E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C96F07" w:rsidRPr="000D28FD" w:rsidRDefault="00C96F07" w:rsidP="009E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96F07" w:rsidRPr="000D28FD" w:rsidRDefault="00C96F07" w:rsidP="009E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29295</w:t>
            </w:r>
          </w:p>
        </w:tc>
        <w:tc>
          <w:tcPr>
            <w:tcW w:w="990" w:type="dxa"/>
            <w:gridSpan w:val="2"/>
          </w:tcPr>
          <w:p w:rsidR="00C96F07" w:rsidRPr="000D28FD" w:rsidRDefault="00C96F07" w:rsidP="00C96F0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  <w:gridSpan w:val="2"/>
          </w:tcPr>
          <w:p w:rsidR="00C96F07" w:rsidRPr="000D28FD" w:rsidRDefault="00C96F07" w:rsidP="009E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53:11:1500407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-53/094/2018-2</w:t>
            </w:r>
          </w:p>
        </w:tc>
        <w:tc>
          <w:tcPr>
            <w:tcW w:w="1982" w:type="dxa"/>
          </w:tcPr>
          <w:p w:rsidR="00C96F07" w:rsidRPr="000D28FD" w:rsidRDefault="00C96F07" w:rsidP="009E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96F07" w:rsidRPr="000D28FD" w:rsidRDefault="00C96F07" w:rsidP="009E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C96F07" w:rsidRPr="000D28FD" w:rsidRDefault="00C96F07" w:rsidP="009E24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327F1" w:rsidRPr="000D28FD" w:rsidTr="009309C8">
        <w:tc>
          <w:tcPr>
            <w:tcW w:w="548" w:type="dxa"/>
          </w:tcPr>
          <w:p w:rsidR="003327F1" w:rsidRPr="000D28FD" w:rsidRDefault="003327F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3327F1" w:rsidRPr="000D28FD" w:rsidRDefault="003327F1" w:rsidP="009E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3327F1" w:rsidRPr="000D28FD" w:rsidRDefault="003327F1" w:rsidP="009E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«Волынь», уч.906</w:t>
            </w:r>
          </w:p>
        </w:tc>
        <w:tc>
          <w:tcPr>
            <w:tcW w:w="1760" w:type="dxa"/>
            <w:gridSpan w:val="3"/>
          </w:tcPr>
          <w:p w:rsidR="003327F1" w:rsidRPr="000D28FD" w:rsidRDefault="003327F1" w:rsidP="00332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53:11:1500403:90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84" w:type="dxa"/>
            <w:gridSpan w:val="2"/>
          </w:tcPr>
          <w:p w:rsidR="003327F1" w:rsidRPr="000D28FD" w:rsidRDefault="003327F1" w:rsidP="009E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3327F1" w:rsidRPr="000D28FD" w:rsidRDefault="003327F1" w:rsidP="009E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327F1" w:rsidRPr="000D28FD" w:rsidRDefault="003327F1" w:rsidP="009E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32535</w:t>
            </w:r>
          </w:p>
        </w:tc>
        <w:tc>
          <w:tcPr>
            <w:tcW w:w="990" w:type="dxa"/>
            <w:gridSpan w:val="2"/>
          </w:tcPr>
          <w:p w:rsidR="003327F1" w:rsidRPr="000D28FD" w:rsidRDefault="003327F1" w:rsidP="003327F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05.12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  <w:gridSpan w:val="2"/>
          </w:tcPr>
          <w:p w:rsidR="003327F1" w:rsidRPr="000D28FD" w:rsidRDefault="003327F1" w:rsidP="009E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53:11:1500403:906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-53/095/2017-2</w:t>
            </w:r>
          </w:p>
          <w:p w:rsidR="003327F1" w:rsidRPr="000D28FD" w:rsidRDefault="003327F1" w:rsidP="009E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3327F1" w:rsidRPr="000D28FD" w:rsidRDefault="003327F1" w:rsidP="009E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327F1" w:rsidRPr="000D28FD" w:rsidRDefault="003327F1" w:rsidP="009E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3327F1" w:rsidRPr="000D28FD" w:rsidRDefault="003327F1" w:rsidP="009E24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691529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Территория у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6915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.Ж</w:t>
            </w:r>
            <w:proofErr w:type="gramEnd"/>
            <w:r w:rsidRPr="006915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абицы</w:t>
            </w:r>
            <w:proofErr w:type="spellEnd"/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СОТ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Жабицы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53:11:1200512:42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 общая площадь – 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07.12.2015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  <w:gridSpan w:val="2"/>
          </w:tcPr>
          <w:p w:rsidR="009309C8" w:rsidRPr="00BF51F8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№53-53/010-53/311/024</w:t>
            </w:r>
            <w:r w:rsidRPr="00691529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2015-73</w:t>
            </w:r>
            <w:r w:rsidRPr="00691529">
              <w:rPr>
                <w:rFonts w:ascii="Times New Roman" w:hAnsi="Times New Roman"/>
                <w:color w:val="000000"/>
                <w:sz w:val="18"/>
                <w:szCs w:val="18"/>
              </w:rPr>
              <w:t>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7636B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636B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Территория у </w:t>
            </w:r>
            <w:proofErr w:type="spellStart"/>
            <w:r w:rsidRPr="007636B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7636B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.Л</w:t>
            </w:r>
            <w:proofErr w:type="gramEnd"/>
            <w:r w:rsidRPr="007636B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юбитово</w:t>
            </w:r>
            <w:proofErr w:type="spellEnd"/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Чубуковицы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садоводческое товарищество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«Связист» уч.35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53:11:1200311:35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19320</w:t>
            </w: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25.09.2017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№53:11:1200311:35-53-/010-53/2017-3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Чубуковицы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садоводческое товарищество «Связист» уч.27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53:11:1200311:27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19320</w:t>
            </w: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14.03.2017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№53:11:1200311:27-53-/010-53/2017-3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Новоселицкое  сельское поселение, 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Чубуковицы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уч.32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53:11:1200311:32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07.04.2015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№442020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Новоселицкое  сельское поселение,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Любитово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уч.5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53:11:1200401:34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17.06.2015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№445737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Чубуковицы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«Связист» 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53:11:1200311:17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18.12.2015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36840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Чубуковицы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«Связист», уч.9 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53:11:1200311:9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19320</w:t>
            </w: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27.10.2017</w:t>
            </w:r>
          </w:p>
        </w:tc>
        <w:tc>
          <w:tcPr>
            <w:tcW w:w="1543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- 53/010/2017-2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F63DE8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63DE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Территория у </w:t>
            </w:r>
            <w:proofErr w:type="spellStart"/>
            <w:r w:rsidRPr="00F63DE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F63DE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.М</w:t>
            </w:r>
            <w:proofErr w:type="gramEnd"/>
            <w:r w:rsidRPr="00F63DE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шага</w:t>
            </w:r>
            <w:proofErr w:type="spellEnd"/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район, 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стд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Кунинские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дачи,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ятнадцатая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уч.141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53:11:1500518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:141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26.11.2015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права  №35620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СО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Кунинские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дачи, уч.315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53:11:1500523:315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34892</w:t>
            </w: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05.06.2015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№445245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Кунинские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дачи, Со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Кунинские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дачи,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.Т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ретья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уч.136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53:11:1500508:136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17.08.2015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№488123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стд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Кунинские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дачи,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улЧетырнадцатая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уч.102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11.07.2016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№53 105534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стд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Кунинские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дачи,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етырнадцатая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уч.80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27.06.2016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№53 089477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тов.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Кунинские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дачи,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.Ч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етырнадцатая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, уч.79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53:11:1500517:79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27.04.2016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№66034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Кунинские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дачи,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Восход, уч.253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53:11:1500525:253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27.04.2016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№66057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309C8" w:rsidRPr="009608C2" w:rsidRDefault="009309C8" w:rsidP="0093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район, с/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 xml:space="preserve"> Савинское, Массив </w:t>
            </w:r>
            <w:proofErr w:type="spellStart"/>
            <w:r w:rsidRPr="009608C2">
              <w:rPr>
                <w:rFonts w:ascii="Times New Roman" w:hAnsi="Times New Roman"/>
                <w:sz w:val="18"/>
                <w:szCs w:val="18"/>
              </w:rPr>
              <w:t>Кунинские</w:t>
            </w:r>
            <w:proofErr w:type="spellEnd"/>
            <w:r w:rsidRPr="009608C2">
              <w:rPr>
                <w:rFonts w:ascii="Times New Roman" w:hAnsi="Times New Roman"/>
                <w:sz w:val="18"/>
                <w:szCs w:val="18"/>
              </w:rPr>
              <w:t xml:space="preserve"> дачи, СТ </w:t>
            </w:r>
            <w:proofErr w:type="spellStart"/>
            <w:r w:rsidRPr="009608C2">
              <w:rPr>
                <w:rFonts w:ascii="Times New Roman" w:hAnsi="Times New Roman"/>
                <w:sz w:val="18"/>
                <w:szCs w:val="18"/>
              </w:rPr>
              <w:t>Кунинские</w:t>
            </w:r>
            <w:proofErr w:type="spellEnd"/>
            <w:r w:rsidRPr="009608C2">
              <w:rPr>
                <w:rFonts w:ascii="Times New Roman" w:hAnsi="Times New Roman"/>
                <w:sz w:val="18"/>
                <w:szCs w:val="18"/>
              </w:rPr>
              <w:t xml:space="preserve"> дачи, уч.34</w:t>
            </w:r>
          </w:p>
        </w:tc>
        <w:tc>
          <w:tcPr>
            <w:tcW w:w="176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53:11:1500515:34</w:t>
            </w:r>
          </w:p>
        </w:tc>
        <w:tc>
          <w:tcPr>
            <w:tcW w:w="208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Земельный участок, земли сельскохозяйственного назначения, разрешенное использование: садоводство, площадь – 1000 </w:t>
            </w:r>
            <w:proofErr w:type="spellStart"/>
            <w:r w:rsidRPr="009608C2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18.07.2017 </w:t>
            </w:r>
          </w:p>
        </w:tc>
        <w:tc>
          <w:tcPr>
            <w:tcW w:w="1543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№53:11:1500515:34- 53/010/2017-2</w:t>
            </w:r>
          </w:p>
        </w:tc>
        <w:tc>
          <w:tcPr>
            <w:tcW w:w="1982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Кунинские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товарищество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Кунинские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дачи,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естая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13.04.2011</w:t>
            </w:r>
          </w:p>
        </w:tc>
        <w:tc>
          <w:tcPr>
            <w:tcW w:w="1543" w:type="dxa"/>
            <w:gridSpan w:val="2"/>
          </w:tcPr>
          <w:p w:rsidR="009309C8" w:rsidRPr="00BF51F8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№53-53-10-53/030/2011-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Кунинские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дачи,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18.04.2011</w:t>
            </w:r>
          </w:p>
        </w:tc>
        <w:tc>
          <w:tcPr>
            <w:tcW w:w="1543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№53-53-10/026/2011-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Кунинские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дачи,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Кунинские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дачи,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11.09.2014</w:t>
            </w:r>
          </w:p>
        </w:tc>
        <w:tc>
          <w:tcPr>
            <w:tcW w:w="1543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№53-53-10/077/2014-031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Кунинские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дачи,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тов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-во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Кунинские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дачи,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осьмая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53:11:1500513</w:t>
            </w:r>
            <w:r w:rsidRPr="008765C4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19.12.2013</w:t>
            </w:r>
          </w:p>
        </w:tc>
        <w:tc>
          <w:tcPr>
            <w:tcW w:w="1543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№53-53-10/129/2013-156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Кунинские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Кунинские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дачи,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ервая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53:11:1500505</w:t>
            </w:r>
            <w:r w:rsidRPr="008765C4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18.10.2012</w:t>
            </w:r>
          </w:p>
        </w:tc>
        <w:tc>
          <w:tcPr>
            <w:tcW w:w="1543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№53-53-10/090/2012-253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Кунинские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дачи,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«Урожай»,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.305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53:11:1500526:305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12.05.2011</w:t>
            </w:r>
          </w:p>
        </w:tc>
        <w:tc>
          <w:tcPr>
            <w:tcW w:w="1543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№53-53-10/028/2011-513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Кунинские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дачи,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«Урожай»,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.359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53:11:1500526:359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26.03.2013</w:t>
            </w:r>
          </w:p>
        </w:tc>
        <w:tc>
          <w:tcPr>
            <w:tcW w:w="1543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№53-53-10/033/2013-023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Кунинские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дачи,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Мшага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.259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53:11:1500503:259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12.07.2011</w:t>
            </w:r>
          </w:p>
        </w:tc>
        <w:tc>
          <w:tcPr>
            <w:tcW w:w="1543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№53-53-10/047/2011-192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Кунинская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дача-2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«Восход»,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.195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53:11:1500525:195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05.05.2011</w:t>
            </w:r>
          </w:p>
        </w:tc>
        <w:tc>
          <w:tcPr>
            <w:tcW w:w="1543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№53-53-10/031/2011-212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Кунинские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дачи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Кунинские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дачи,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етырнадцатая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.98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53:11:1500517:98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15.02.2016</w:t>
            </w:r>
          </w:p>
        </w:tc>
        <w:tc>
          <w:tcPr>
            <w:tcW w:w="1543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№53-53/010-53/511/001/2016-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377/3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Кунинские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дачи,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Урожай,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.353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53:11:1500526:353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32180</w:t>
            </w: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27.10.2017</w:t>
            </w:r>
          </w:p>
        </w:tc>
        <w:tc>
          <w:tcPr>
            <w:tcW w:w="1543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№53-53-10/031/2017-2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691529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915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Территория у </w:t>
            </w:r>
            <w:proofErr w:type="spellStart"/>
            <w:r w:rsidRPr="006915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6915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.Н</w:t>
            </w:r>
            <w:proofErr w:type="gramEnd"/>
            <w:r w:rsidRPr="006915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овое</w:t>
            </w:r>
            <w:proofErr w:type="spellEnd"/>
            <w:r w:rsidRPr="006915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15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Кунино</w:t>
            </w:r>
            <w:proofErr w:type="spellEnd"/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район, с/</w:t>
            </w:r>
            <w:proofErr w:type="gramStart"/>
            <w:r w:rsidRPr="001E64D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E64DA">
              <w:rPr>
                <w:rFonts w:ascii="Times New Roman" w:hAnsi="Times New Roman"/>
                <w:sz w:val="18"/>
                <w:szCs w:val="18"/>
              </w:rPr>
              <w:t xml:space="preserve"> Савинское, Массив «Глушица», СТ Ветеран, уч.102</w:t>
            </w:r>
          </w:p>
        </w:tc>
        <w:tc>
          <w:tcPr>
            <w:tcW w:w="1760" w:type="dxa"/>
            <w:gridSpan w:val="3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53:11:0300206:102</w:t>
            </w:r>
          </w:p>
        </w:tc>
        <w:tc>
          <w:tcPr>
            <w:tcW w:w="2084" w:type="dxa"/>
            <w:gridSpan w:val="2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 xml:space="preserve">Земельный участок, земли сельскохозяйственного назначения, разрешенное использование: садоводство, площадь – 600 </w:t>
            </w:r>
            <w:proofErr w:type="spellStart"/>
            <w:r w:rsidRPr="001E64DA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1E64DA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E64D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46788</w:t>
            </w:r>
          </w:p>
        </w:tc>
        <w:tc>
          <w:tcPr>
            <w:tcW w:w="990" w:type="dxa"/>
            <w:gridSpan w:val="2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 xml:space="preserve">17.07.2017 </w:t>
            </w:r>
          </w:p>
        </w:tc>
        <w:tc>
          <w:tcPr>
            <w:tcW w:w="1543" w:type="dxa"/>
            <w:gridSpan w:val="2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№53:11:0300206:102- 53/010/2017-2</w:t>
            </w:r>
          </w:p>
        </w:tc>
        <w:tc>
          <w:tcPr>
            <w:tcW w:w="1982" w:type="dxa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1E64DA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445793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579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Территория у </w:t>
            </w:r>
            <w:proofErr w:type="spellStart"/>
            <w:r w:rsidRPr="0044579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44579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.Ш</w:t>
            </w:r>
            <w:proofErr w:type="gramEnd"/>
            <w:r w:rsidRPr="0044579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евелево</w:t>
            </w:r>
            <w:proofErr w:type="spellEnd"/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Шевелево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Учитель - 2, уч.95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53:11:0600119:95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07.10.2015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№473380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Шевелево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Спектроника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уч.24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53:11:0600118:24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20.04.2015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№442368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Новгородская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область Новгородский район, Савинское  сельское поселение, 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Шевелево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Весна 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сельскохозяйственного назначения, для садоводства и огородничества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30.12.2015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государственной регистрации права  №36962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Шевелево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Спектроника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11.01.2016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№41039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Шевелево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«Ольховое», уч.38 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и огородничества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24.12.2015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№36790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Шевелево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«Весна» 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16.03.2016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№52609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стд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Учитель-2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53:11:0600119:141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13.09. 2016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53-53/010-53/211/001/2016-4132/3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Новгородская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Шевелёво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Ивушка-2, уч.№4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53:11:0600127:4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Земли сельскохозяйственного назначения, для садоводства, общая площадь 1500 кв. 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01.11.2016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53-53/010-53/511/001/2016-4378/3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Шевелёво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‘Весна’, уч.№61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53:11:0600124:61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31.10. 2016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53-53/010-53/211/001/2016-5142/3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Шевелёво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-2,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‘Надежда’. Уч.№8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53:11:0600122:8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29.09. 2016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53-53/010-53/511/001/2016-3910/3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Шевелёво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«Ивушка-2» уч.№1 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53:11:0600127:1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06.07. 2016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№53   105958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Шевелёво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‘Муравей’.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. 10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53:11:0600121:10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26.05. 2016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№66993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Массив ‘Шевелево-2’,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‘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Дубрава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’,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53:11:0600131:17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сельскохозяйственного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назначения, для веления садоводства, общая площадь 1 500 кв. м,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 №66277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товарищество Учитель-2, участок 21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53:11:0600119:21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18720</w:t>
            </w: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26.01.2017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53:11:0600119:21-53/010-/2017-2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Массив ‘Шевелево-2’,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‘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Дубрава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’,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53:11:0600131:1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сельскохозяйственного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назначения, для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садоводства, общая площадь 1 500 кв. м,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.2016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8637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Шевелёво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товарищество Весна, уч.№43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53:11:0600124:43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15.07.2014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-АБ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№357149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Шевелёво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товарищество Весна, уч.№94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53:11:0600124:94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15.04.2014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-АБ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№325386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Шевелёво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Весна, 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53:11:0600124:015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24.01.2012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-АБ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№116888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Шевелёво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Муравей, уч.№7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53:11:0600121:7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17.05.2011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-АА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№109355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Шевелёво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товарищество Радар, уч.№2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53:11:0600123:2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01.07.2011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-АА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№093211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Шевелёво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Ручеек, уч.№48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53:11:0600126:48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04.09.2012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-АБ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№142908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Шевелёво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Шевелево-24, уч.№27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53:11:0600130:27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20955</w:t>
            </w: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53:11:0600130:27-53/035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/2017-2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Шевелёво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Ольховое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53:11:0600129:37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20430</w:t>
            </w: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53:11:0600129:37-53/035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/2017-2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Шевелёво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товарищество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Спектроника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уч.38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53:11:0600118:38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18375</w:t>
            </w: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53:11:0600118:38-53/035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/2017-2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Шевелёво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товарищество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Дубрава, уч.55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53:11:0600131:55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53:11:0600131:55-53/010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/2017-2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Шевелёво-2, товарищество Дубрава, уч.82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6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53:11:0600131:82</w:t>
            </w:r>
          </w:p>
        </w:tc>
        <w:tc>
          <w:tcPr>
            <w:tcW w:w="208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53:11:0600131:82-53/004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/2017-2</w:t>
            </w:r>
          </w:p>
        </w:tc>
        <w:tc>
          <w:tcPr>
            <w:tcW w:w="1982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 xml:space="preserve">Массив </w:t>
            </w:r>
            <w:proofErr w:type="spellStart"/>
            <w:r w:rsidRPr="00D14BC1">
              <w:rPr>
                <w:rFonts w:ascii="Times New Roman" w:hAnsi="Times New Roman"/>
                <w:sz w:val="18"/>
                <w:szCs w:val="18"/>
              </w:rPr>
              <w:t>Шевелёво</w:t>
            </w:r>
            <w:proofErr w:type="spellEnd"/>
            <w:r w:rsidRPr="00D14BC1">
              <w:rPr>
                <w:rFonts w:ascii="Times New Roman" w:hAnsi="Times New Roman"/>
                <w:sz w:val="18"/>
                <w:szCs w:val="18"/>
              </w:rPr>
              <w:t>, товарищество Дубрава, уч.67</w:t>
            </w:r>
          </w:p>
        </w:tc>
        <w:tc>
          <w:tcPr>
            <w:tcW w:w="1760" w:type="dxa"/>
            <w:gridSpan w:val="3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53:11:0600131:67</w:t>
            </w:r>
          </w:p>
        </w:tc>
        <w:tc>
          <w:tcPr>
            <w:tcW w:w="2084" w:type="dxa"/>
            <w:gridSpan w:val="2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участок,</w:t>
            </w: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2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 xml:space="preserve">01.11.2017 </w:t>
            </w:r>
          </w:p>
        </w:tc>
        <w:tc>
          <w:tcPr>
            <w:tcW w:w="1543" w:type="dxa"/>
            <w:gridSpan w:val="2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53:11:0600131:67-53/004/2017-2</w:t>
            </w:r>
          </w:p>
        </w:tc>
        <w:tc>
          <w:tcPr>
            <w:tcW w:w="1982" w:type="dxa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D14BC1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96F07" w:rsidRPr="000D28FD" w:rsidTr="009309C8">
        <w:tc>
          <w:tcPr>
            <w:tcW w:w="548" w:type="dxa"/>
          </w:tcPr>
          <w:p w:rsidR="00C96F07" w:rsidRPr="000D28FD" w:rsidRDefault="00C96F0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C96F07" w:rsidRPr="000D28FD" w:rsidRDefault="00C96F07" w:rsidP="009E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50" w:type="dxa"/>
            <w:gridSpan w:val="5"/>
          </w:tcPr>
          <w:p w:rsidR="00C96F07" w:rsidRPr="000D28FD" w:rsidRDefault="00C96F07" w:rsidP="009E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C96F07" w:rsidRPr="000D28FD" w:rsidRDefault="00C96F07" w:rsidP="00C96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Дубрава</w:t>
            </w:r>
          </w:p>
        </w:tc>
        <w:tc>
          <w:tcPr>
            <w:tcW w:w="1760" w:type="dxa"/>
            <w:gridSpan w:val="3"/>
          </w:tcPr>
          <w:p w:rsidR="00C96F07" w:rsidRPr="000D28FD" w:rsidRDefault="00C96F07" w:rsidP="009E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53:11:0600131:59</w:t>
            </w:r>
          </w:p>
        </w:tc>
        <w:tc>
          <w:tcPr>
            <w:tcW w:w="2084" w:type="dxa"/>
            <w:gridSpan w:val="2"/>
          </w:tcPr>
          <w:p w:rsidR="00C96F07" w:rsidRPr="000D28FD" w:rsidRDefault="00C96F07" w:rsidP="009E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C96F07" w:rsidRPr="000D28FD" w:rsidRDefault="00C96F07" w:rsidP="009E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C96F07" w:rsidRPr="000D28FD" w:rsidRDefault="00C96F07" w:rsidP="009E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C96F07" w:rsidRPr="000D28FD" w:rsidRDefault="00C96F07" w:rsidP="009E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96F07" w:rsidRPr="000D28FD" w:rsidRDefault="00C96F07" w:rsidP="009E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2"/>
          </w:tcPr>
          <w:p w:rsidR="00C96F07" w:rsidRPr="000D28FD" w:rsidRDefault="00C96F07" w:rsidP="009E242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29.01.2018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  <w:gridSpan w:val="2"/>
          </w:tcPr>
          <w:p w:rsidR="00C96F07" w:rsidRPr="000D28FD" w:rsidRDefault="00C96F07" w:rsidP="009E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C96F07" w:rsidRPr="000D28FD" w:rsidRDefault="00C96F07" w:rsidP="00C96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53:11:0600131:59-53/035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</w:p>
        </w:tc>
        <w:tc>
          <w:tcPr>
            <w:tcW w:w="1982" w:type="dxa"/>
          </w:tcPr>
          <w:p w:rsidR="00C96F07" w:rsidRPr="000D28FD" w:rsidRDefault="00C96F07" w:rsidP="009E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96F07" w:rsidRPr="000D28FD" w:rsidRDefault="00C96F07" w:rsidP="009E2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C96F07" w:rsidRPr="000D28FD" w:rsidRDefault="00C96F07" w:rsidP="009E24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6553F9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1.8. ЗДАНИЯ, СТРОЕНИЯ, СООРУЖЕНИЯ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right="-87" w:hanging="12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Здание Администрации</w:t>
            </w:r>
          </w:p>
        </w:tc>
        <w:tc>
          <w:tcPr>
            <w:tcW w:w="1650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авино</w:t>
            </w:r>
            <w:proofErr w:type="spellEnd"/>
            <w:r w:rsidRPr="006553F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ул.Школьная</w:t>
            </w:r>
            <w:proofErr w:type="spellEnd"/>
            <w:r w:rsidRPr="006553F9">
              <w:rPr>
                <w:rFonts w:ascii="Times New Roman" w:hAnsi="Times New Roman"/>
                <w:sz w:val="18"/>
                <w:szCs w:val="18"/>
              </w:rPr>
              <w:t>, д.3</w:t>
            </w:r>
          </w:p>
        </w:tc>
        <w:tc>
          <w:tcPr>
            <w:tcW w:w="176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53-53-10/10/062/2011-385</w:t>
            </w:r>
          </w:p>
        </w:tc>
        <w:tc>
          <w:tcPr>
            <w:tcW w:w="208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409,3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3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№037675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6553F9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right="-87" w:hanging="12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Здание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Администрации</w:t>
            </w:r>
          </w:p>
        </w:tc>
        <w:tc>
          <w:tcPr>
            <w:tcW w:w="1650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овоселицы</w:t>
            </w:r>
            <w:proofErr w:type="spellEnd"/>
            <w:r w:rsidRPr="006553F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ул.Центральная</w:t>
            </w:r>
            <w:proofErr w:type="spellEnd"/>
            <w:r w:rsidRPr="006553F9">
              <w:rPr>
                <w:rFonts w:ascii="Times New Roman" w:hAnsi="Times New Roman"/>
                <w:sz w:val="18"/>
                <w:szCs w:val="18"/>
              </w:rPr>
              <w:t>, д.110 А</w:t>
            </w:r>
          </w:p>
        </w:tc>
        <w:tc>
          <w:tcPr>
            <w:tcW w:w="176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53-53-10/10/038/2011-123</w:t>
            </w:r>
          </w:p>
        </w:tc>
        <w:tc>
          <w:tcPr>
            <w:tcW w:w="208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287,8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, 1 - этажный</w:t>
            </w:r>
          </w:p>
        </w:tc>
        <w:tc>
          <w:tcPr>
            <w:tcW w:w="126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07.06.2011</w:t>
            </w:r>
          </w:p>
        </w:tc>
        <w:tc>
          <w:tcPr>
            <w:tcW w:w="1543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53-АА №104458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Новоселицкое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6553F9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Здание дома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1650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Новгородская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область Новгородский район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авино</w:t>
            </w:r>
            <w:proofErr w:type="spellEnd"/>
            <w:r w:rsidRPr="006553F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ул.Школьная</w:t>
            </w:r>
            <w:proofErr w:type="spellEnd"/>
            <w:r w:rsidRPr="006553F9">
              <w:rPr>
                <w:rFonts w:ascii="Times New Roman" w:hAnsi="Times New Roman"/>
                <w:sz w:val="18"/>
                <w:szCs w:val="18"/>
              </w:rPr>
              <w:t>, д.2Б</w:t>
            </w:r>
          </w:p>
        </w:tc>
        <w:tc>
          <w:tcPr>
            <w:tcW w:w="176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53-53-</w:t>
            </w: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10/10/021/2012-41</w:t>
            </w:r>
          </w:p>
        </w:tc>
        <w:tc>
          <w:tcPr>
            <w:tcW w:w="208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Общая площадь – 774,1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кв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7040944,65</w:t>
            </w: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17.02.2012</w:t>
            </w:r>
          </w:p>
        </w:tc>
        <w:tc>
          <w:tcPr>
            <w:tcW w:w="1543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государственной регистрации права 53-АБ №105849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Савинского сельского поселения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центра досуга</w:t>
            </w:r>
          </w:p>
        </w:tc>
        <w:tc>
          <w:tcPr>
            <w:tcW w:w="1650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лутка</w:t>
            </w:r>
            <w:proofErr w:type="spellEnd"/>
            <w:r w:rsidRPr="006553F9">
              <w:rPr>
                <w:rFonts w:ascii="Times New Roman" w:hAnsi="Times New Roman"/>
                <w:sz w:val="18"/>
                <w:szCs w:val="18"/>
              </w:rPr>
              <w:t>, д.44</w:t>
            </w:r>
          </w:p>
        </w:tc>
        <w:tc>
          <w:tcPr>
            <w:tcW w:w="176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53-53-10/10/021/2012-45</w:t>
            </w:r>
          </w:p>
        </w:tc>
        <w:tc>
          <w:tcPr>
            <w:tcW w:w="208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150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510137,67</w:t>
            </w: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17.02.2012</w:t>
            </w:r>
          </w:p>
        </w:tc>
        <w:tc>
          <w:tcPr>
            <w:tcW w:w="1543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№105851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Администрация Савинского сельского поселения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1650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убровка</w:t>
            </w:r>
            <w:proofErr w:type="spellEnd"/>
            <w:r w:rsidRPr="006553F9">
              <w:rPr>
                <w:rFonts w:ascii="Times New Roman" w:hAnsi="Times New Roman"/>
                <w:sz w:val="18"/>
                <w:szCs w:val="18"/>
              </w:rPr>
              <w:t>, д.46/3</w:t>
            </w:r>
          </w:p>
        </w:tc>
        <w:tc>
          <w:tcPr>
            <w:tcW w:w="176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53-53-10/10/021/2012-43</w:t>
            </w:r>
          </w:p>
        </w:tc>
        <w:tc>
          <w:tcPr>
            <w:tcW w:w="208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229,7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768154,04</w:t>
            </w: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17.02.2012</w:t>
            </w:r>
          </w:p>
        </w:tc>
        <w:tc>
          <w:tcPr>
            <w:tcW w:w="1543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№105850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Администрация Савинского сельского поселения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администрации</w:t>
            </w:r>
          </w:p>
        </w:tc>
        <w:tc>
          <w:tcPr>
            <w:tcW w:w="1650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убровка</w:t>
            </w:r>
            <w:proofErr w:type="spellEnd"/>
            <w:r w:rsidRPr="006553F9">
              <w:rPr>
                <w:rFonts w:ascii="Times New Roman" w:hAnsi="Times New Roman"/>
                <w:sz w:val="18"/>
                <w:szCs w:val="18"/>
              </w:rPr>
              <w:t>, д.46/2</w:t>
            </w:r>
          </w:p>
        </w:tc>
        <w:tc>
          <w:tcPr>
            <w:tcW w:w="176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53-53-10/10/062/2012-386</w:t>
            </w:r>
          </w:p>
        </w:tc>
        <w:tc>
          <w:tcPr>
            <w:tcW w:w="208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53,1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3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№037674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Школа</w:t>
            </w:r>
          </w:p>
        </w:tc>
        <w:tc>
          <w:tcPr>
            <w:tcW w:w="1650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авино</w:t>
            </w:r>
            <w:proofErr w:type="spellEnd"/>
            <w:r w:rsidRPr="006553F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ул.Школьная</w:t>
            </w:r>
            <w:proofErr w:type="spellEnd"/>
            <w:r w:rsidRPr="006553F9">
              <w:rPr>
                <w:rFonts w:ascii="Times New Roman" w:hAnsi="Times New Roman"/>
                <w:sz w:val="18"/>
                <w:szCs w:val="18"/>
              </w:rPr>
              <w:t>, д.2А</w:t>
            </w:r>
          </w:p>
        </w:tc>
        <w:tc>
          <w:tcPr>
            <w:tcW w:w="176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53-53-10/10/072/2011-089</w:t>
            </w:r>
          </w:p>
        </w:tc>
        <w:tc>
          <w:tcPr>
            <w:tcW w:w="208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58,4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3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№105849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1650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ожонка</w:t>
            </w:r>
            <w:proofErr w:type="spellEnd"/>
            <w:r w:rsidRPr="006553F9">
              <w:rPr>
                <w:rFonts w:ascii="Times New Roman" w:hAnsi="Times New Roman"/>
                <w:sz w:val="18"/>
                <w:szCs w:val="18"/>
              </w:rPr>
              <w:t xml:space="preserve">, 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ул.Центральная</w:t>
            </w:r>
            <w:proofErr w:type="spellEnd"/>
            <w:r w:rsidRPr="006553F9">
              <w:rPr>
                <w:rFonts w:ascii="Times New Roman" w:hAnsi="Times New Roman"/>
                <w:sz w:val="18"/>
                <w:szCs w:val="18"/>
              </w:rPr>
              <w:t>, д.37</w:t>
            </w:r>
          </w:p>
        </w:tc>
        <w:tc>
          <w:tcPr>
            <w:tcW w:w="176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332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, 1 - этаж</w:t>
            </w:r>
          </w:p>
        </w:tc>
        <w:tc>
          <w:tcPr>
            <w:tcW w:w="126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1910548,38</w:t>
            </w: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15.09.2011</w:t>
            </w:r>
          </w:p>
        </w:tc>
        <w:tc>
          <w:tcPr>
            <w:tcW w:w="1543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Решение Думы Новгородского муниципального района №79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Администрация Савинского сельского поселения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центра досуга</w:t>
            </w:r>
          </w:p>
        </w:tc>
        <w:tc>
          <w:tcPr>
            <w:tcW w:w="1650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ытно</w:t>
            </w:r>
            <w:proofErr w:type="spellEnd"/>
            <w:r w:rsidRPr="006553F9">
              <w:rPr>
                <w:rFonts w:ascii="Times New Roman" w:hAnsi="Times New Roman"/>
                <w:sz w:val="18"/>
                <w:szCs w:val="18"/>
              </w:rPr>
              <w:t xml:space="preserve">, 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ул.Евстигнеева</w:t>
            </w:r>
            <w:proofErr w:type="spellEnd"/>
            <w:r w:rsidRPr="006553F9">
              <w:rPr>
                <w:rFonts w:ascii="Times New Roman" w:hAnsi="Times New Roman"/>
                <w:sz w:val="18"/>
                <w:szCs w:val="18"/>
              </w:rPr>
              <w:t xml:space="preserve"> д.8</w:t>
            </w:r>
          </w:p>
        </w:tc>
        <w:tc>
          <w:tcPr>
            <w:tcW w:w="176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200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, 1 - этаж</w:t>
            </w:r>
          </w:p>
        </w:tc>
        <w:tc>
          <w:tcPr>
            <w:tcW w:w="126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43968</w:t>
            </w: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15.09.2011</w:t>
            </w:r>
          </w:p>
        </w:tc>
        <w:tc>
          <w:tcPr>
            <w:tcW w:w="1543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Решение Думы Новгородского муниципального района №79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Администрация Савинского сельского поселения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Здание центра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досуга</w:t>
            </w:r>
          </w:p>
        </w:tc>
        <w:tc>
          <w:tcPr>
            <w:tcW w:w="1650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Новгородская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область Новгородский район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лександровское</w:t>
            </w:r>
            <w:proofErr w:type="spellEnd"/>
            <w:r w:rsidRPr="006553F9">
              <w:rPr>
                <w:rFonts w:ascii="Times New Roman" w:hAnsi="Times New Roman"/>
                <w:sz w:val="18"/>
                <w:szCs w:val="18"/>
              </w:rPr>
              <w:t>,  д.10</w:t>
            </w:r>
          </w:p>
        </w:tc>
        <w:tc>
          <w:tcPr>
            <w:tcW w:w="176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57,4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кв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, 1 - этаж</w:t>
            </w:r>
          </w:p>
        </w:tc>
        <w:tc>
          <w:tcPr>
            <w:tcW w:w="126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25.02.2011</w:t>
            </w:r>
          </w:p>
        </w:tc>
        <w:tc>
          <w:tcPr>
            <w:tcW w:w="1543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Решение Думы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Новгородского муниципального района №38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Савинского сельского поселения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650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олховец</w:t>
            </w:r>
            <w:proofErr w:type="spellEnd"/>
            <w:r w:rsidRPr="006553F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ул.Пионерская</w:t>
            </w:r>
            <w:proofErr w:type="spellEnd"/>
            <w:r w:rsidRPr="006553F9">
              <w:rPr>
                <w:rFonts w:ascii="Times New Roman" w:hAnsi="Times New Roman"/>
                <w:sz w:val="18"/>
                <w:szCs w:val="18"/>
              </w:rPr>
              <w:t>, д.12</w:t>
            </w:r>
          </w:p>
        </w:tc>
        <w:tc>
          <w:tcPr>
            <w:tcW w:w="176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53:11:0300105:1113</w:t>
            </w:r>
          </w:p>
        </w:tc>
        <w:tc>
          <w:tcPr>
            <w:tcW w:w="208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37,5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, 1 этаж</w:t>
            </w:r>
          </w:p>
        </w:tc>
        <w:tc>
          <w:tcPr>
            <w:tcW w:w="126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03.07.2014</w:t>
            </w:r>
          </w:p>
        </w:tc>
        <w:tc>
          <w:tcPr>
            <w:tcW w:w="1543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№349518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6553F9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Баня</w:t>
            </w:r>
          </w:p>
        </w:tc>
        <w:tc>
          <w:tcPr>
            <w:tcW w:w="1650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ожонка</w:t>
            </w:r>
            <w:proofErr w:type="spellEnd"/>
            <w:r w:rsidRPr="006553F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ул.Новая</w:t>
            </w:r>
            <w:proofErr w:type="spellEnd"/>
            <w:r w:rsidRPr="006553F9">
              <w:rPr>
                <w:rFonts w:ascii="Times New Roman" w:hAnsi="Times New Roman"/>
                <w:sz w:val="18"/>
                <w:szCs w:val="18"/>
              </w:rPr>
              <w:t>, д.7</w:t>
            </w:r>
          </w:p>
        </w:tc>
        <w:tc>
          <w:tcPr>
            <w:tcW w:w="176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53-53-10/10/052/2011-535</w:t>
            </w:r>
          </w:p>
        </w:tc>
        <w:tc>
          <w:tcPr>
            <w:tcW w:w="208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120,7 </w:t>
            </w:r>
          </w:p>
        </w:tc>
        <w:tc>
          <w:tcPr>
            <w:tcW w:w="126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24.08.2011</w:t>
            </w:r>
          </w:p>
        </w:tc>
        <w:tc>
          <w:tcPr>
            <w:tcW w:w="1543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№061523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Новоселицкое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6553F9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1650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убровка</w:t>
            </w:r>
            <w:proofErr w:type="spellEnd"/>
            <w:r w:rsidRPr="006553F9">
              <w:rPr>
                <w:rFonts w:ascii="Times New Roman" w:hAnsi="Times New Roman"/>
                <w:sz w:val="18"/>
                <w:szCs w:val="18"/>
              </w:rPr>
              <w:t>, ул.Рассветная.д.21</w:t>
            </w:r>
          </w:p>
        </w:tc>
        <w:tc>
          <w:tcPr>
            <w:tcW w:w="176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53-53-10/10/072/2011-083</w:t>
            </w:r>
          </w:p>
        </w:tc>
        <w:tc>
          <w:tcPr>
            <w:tcW w:w="208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90,1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, 1 –этаж, Степень готовности – 46%</w:t>
            </w:r>
          </w:p>
        </w:tc>
        <w:tc>
          <w:tcPr>
            <w:tcW w:w="126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3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№037677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650" w:type="dxa"/>
            <w:gridSpan w:val="5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район, </w:t>
            </w:r>
            <w:proofErr w:type="spellStart"/>
            <w:r w:rsidRPr="00CF6AEB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CF6AEB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CF6AEB">
              <w:rPr>
                <w:rFonts w:ascii="Times New Roman" w:hAnsi="Times New Roman"/>
                <w:sz w:val="18"/>
                <w:szCs w:val="18"/>
              </w:rPr>
              <w:t>ожонка</w:t>
            </w:r>
            <w:proofErr w:type="spellEnd"/>
            <w:r w:rsidRPr="00CF6AE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F6AEB">
              <w:rPr>
                <w:rFonts w:ascii="Times New Roman" w:hAnsi="Times New Roman"/>
                <w:sz w:val="18"/>
                <w:szCs w:val="18"/>
              </w:rPr>
              <w:t>ул.Новая</w:t>
            </w:r>
            <w:proofErr w:type="spellEnd"/>
            <w:r w:rsidRPr="00CF6AEB">
              <w:rPr>
                <w:rFonts w:ascii="Times New Roman" w:hAnsi="Times New Roman"/>
                <w:sz w:val="18"/>
                <w:szCs w:val="18"/>
              </w:rPr>
              <w:t>, д.7А</w:t>
            </w:r>
          </w:p>
        </w:tc>
        <w:tc>
          <w:tcPr>
            <w:tcW w:w="1760" w:type="dxa"/>
            <w:gridSpan w:val="3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53:11:1200708:847</w:t>
            </w:r>
          </w:p>
        </w:tc>
        <w:tc>
          <w:tcPr>
            <w:tcW w:w="2084" w:type="dxa"/>
            <w:gridSpan w:val="2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 xml:space="preserve">Нежилое помещение, этаж – 1, площадь- 41,9 </w:t>
            </w:r>
            <w:proofErr w:type="spellStart"/>
            <w:r w:rsidRPr="00CF6AEB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CF6AEB">
              <w:rPr>
                <w:rFonts w:ascii="Times New Roman" w:hAnsi="Times New Roman"/>
                <w:sz w:val="18"/>
                <w:szCs w:val="18"/>
              </w:rPr>
              <w:t xml:space="preserve">.; инвентарный номер- 18081285 </w:t>
            </w:r>
          </w:p>
        </w:tc>
        <w:tc>
          <w:tcPr>
            <w:tcW w:w="1260" w:type="dxa"/>
            <w:gridSpan w:val="2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152056,92</w:t>
            </w:r>
          </w:p>
        </w:tc>
        <w:tc>
          <w:tcPr>
            <w:tcW w:w="1056" w:type="dxa"/>
            <w:gridSpan w:val="2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681993,73</w:t>
            </w:r>
          </w:p>
        </w:tc>
        <w:tc>
          <w:tcPr>
            <w:tcW w:w="990" w:type="dxa"/>
            <w:gridSpan w:val="2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13.04.2011</w:t>
            </w:r>
          </w:p>
        </w:tc>
        <w:tc>
          <w:tcPr>
            <w:tcW w:w="1543" w:type="dxa"/>
            <w:gridSpan w:val="2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Решение Думы Новгородского муниципального района от 13.04.2011 года №49 «О передаче имущества из муниципальной собственности Новгородского муниципального района в муниципальную собственность Новоселицкого сельского поселения»</w:t>
            </w:r>
          </w:p>
        </w:tc>
        <w:tc>
          <w:tcPr>
            <w:tcW w:w="1982" w:type="dxa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CF6AEB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1.9. </w:t>
            </w:r>
            <w:r w:rsidRPr="006553F9">
              <w:rPr>
                <w:rFonts w:ascii="Times New Roman" w:hAnsi="Times New Roman"/>
                <w:b/>
                <w:color w:val="000000"/>
              </w:rPr>
              <w:t>СЕТИ: теплотрассы/теплосети, канализации, водопровод, кабельные линии</w:t>
            </w:r>
          </w:p>
        </w:tc>
      </w:tr>
      <w:tr w:rsidR="009309C8" w:rsidRPr="000D28FD" w:rsidTr="009309C8">
        <w:tc>
          <w:tcPr>
            <w:tcW w:w="548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Электрические сети ВЛ-0,4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6553F9">
              <w:rPr>
                <w:rFonts w:ascii="Times New Roman" w:hAnsi="Times New Roman"/>
                <w:sz w:val="18"/>
                <w:szCs w:val="18"/>
              </w:rPr>
              <w:t xml:space="preserve"> проводом АС-50</w:t>
            </w:r>
          </w:p>
        </w:tc>
        <w:tc>
          <w:tcPr>
            <w:tcW w:w="1650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овая</w:t>
            </w:r>
            <w:proofErr w:type="spellEnd"/>
            <w:r w:rsidRPr="006553F9">
              <w:rPr>
                <w:rFonts w:ascii="Times New Roman" w:hAnsi="Times New Roman"/>
                <w:sz w:val="18"/>
                <w:szCs w:val="18"/>
              </w:rPr>
              <w:t xml:space="preserve"> Деревня,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пер.Пригородный</w:t>
            </w:r>
            <w:proofErr w:type="spellEnd"/>
          </w:p>
        </w:tc>
        <w:tc>
          <w:tcPr>
            <w:tcW w:w="176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53:11:0300105:964</w:t>
            </w:r>
          </w:p>
        </w:tc>
        <w:tc>
          <w:tcPr>
            <w:tcW w:w="208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Протяженность - 0,54202 км</w:t>
            </w:r>
          </w:p>
        </w:tc>
        <w:tc>
          <w:tcPr>
            <w:tcW w:w="126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03.07.2014</w:t>
            </w:r>
          </w:p>
        </w:tc>
        <w:tc>
          <w:tcPr>
            <w:tcW w:w="1543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№349519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548" w:type="dxa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gridSpan w:val="5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gridSpan w:val="3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4" w:type="dxa"/>
            <w:gridSpan w:val="2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9309C8" w:rsidRPr="000D28FD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Pr="000D28FD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Pr="000D28FD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Pr="000D28FD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Pr="000D28FD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Default="009309C8" w:rsidP="009309C8">
      <w:pPr>
        <w:pStyle w:val="msonormalcxspmiddle"/>
        <w:jc w:val="right"/>
        <w:rPr>
          <w:color w:val="000000"/>
          <w:sz w:val="18"/>
          <w:szCs w:val="18"/>
        </w:rPr>
      </w:pPr>
    </w:p>
    <w:p w:rsidR="009309C8" w:rsidRDefault="009309C8" w:rsidP="009309C8">
      <w:pPr>
        <w:pStyle w:val="msonormalcxspmiddle"/>
        <w:jc w:val="right"/>
        <w:rPr>
          <w:color w:val="000000"/>
          <w:sz w:val="18"/>
          <w:szCs w:val="18"/>
        </w:rPr>
      </w:pPr>
    </w:p>
    <w:p w:rsidR="009309C8" w:rsidRDefault="009309C8" w:rsidP="009309C8">
      <w:pPr>
        <w:pStyle w:val="msonormalcxspmiddle"/>
        <w:jc w:val="right"/>
        <w:rPr>
          <w:color w:val="000000"/>
          <w:sz w:val="18"/>
          <w:szCs w:val="18"/>
        </w:rPr>
      </w:pPr>
    </w:p>
    <w:p w:rsidR="009309C8" w:rsidRDefault="009309C8" w:rsidP="009309C8">
      <w:pPr>
        <w:pStyle w:val="msonormalcxspmiddle"/>
        <w:jc w:val="right"/>
        <w:rPr>
          <w:color w:val="000000"/>
          <w:sz w:val="18"/>
          <w:szCs w:val="18"/>
        </w:rPr>
      </w:pPr>
    </w:p>
    <w:p w:rsidR="009309C8" w:rsidRDefault="009309C8" w:rsidP="009309C8">
      <w:pPr>
        <w:pStyle w:val="msonormalcxspmiddle"/>
        <w:jc w:val="right"/>
        <w:rPr>
          <w:color w:val="000000"/>
          <w:sz w:val="18"/>
          <w:szCs w:val="18"/>
        </w:rPr>
      </w:pPr>
    </w:p>
    <w:p w:rsidR="009309C8" w:rsidRDefault="009309C8" w:rsidP="009309C8">
      <w:pPr>
        <w:pStyle w:val="msonormalcxspmiddle"/>
        <w:jc w:val="right"/>
        <w:rPr>
          <w:color w:val="000000"/>
          <w:sz w:val="18"/>
          <w:szCs w:val="18"/>
        </w:rPr>
      </w:pPr>
    </w:p>
    <w:p w:rsidR="009309C8" w:rsidRDefault="009309C8" w:rsidP="009309C8">
      <w:pPr>
        <w:pStyle w:val="msonormalcxspmiddle"/>
        <w:jc w:val="right"/>
        <w:rPr>
          <w:color w:val="000000"/>
          <w:sz w:val="18"/>
          <w:szCs w:val="18"/>
        </w:rPr>
      </w:pPr>
    </w:p>
    <w:p w:rsidR="009309C8" w:rsidRDefault="009309C8" w:rsidP="009309C8">
      <w:pPr>
        <w:pStyle w:val="msonormalcxspmiddle"/>
        <w:jc w:val="right"/>
        <w:rPr>
          <w:color w:val="000000"/>
          <w:sz w:val="18"/>
          <w:szCs w:val="18"/>
        </w:rPr>
      </w:pPr>
    </w:p>
    <w:p w:rsidR="009309C8" w:rsidRDefault="009309C8" w:rsidP="009309C8">
      <w:pPr>
        <w:pStyle w:val="msonormalcxspmiddle"/>
        <w:jc w:val="right"/>
        <w:rPr>
          <w:color w:val="000000"/>
          <w:sz w:val="18"/>
          <w:szCs w:val="18"/>
        </w:rPr>
      </w:pPr>
    </w:p>
    <w:p w:rsidR="009309C8" w:rsidRDefault="009309C8" w:rsidP="009309C8">
      <w:pPr>
        <w:pStyle w:val="msonormalcxspmiddle"/>
        <w:jc w:val="right"/>
        <w:rPr>
          <w:color w:val="000000"/>
          <w:sz w:val="18"/>
          <w:szCs w:val="18"/>
        </w:rPr>
      </w:pPr>
    </w:p>
    <w:p w:rsidR="009B6B28" w:rsidRDefault="009B6B28" w:rsidP="009309C8">
      <w:pPr>
        <w:pStyle w:val="msonormalcxspmiddle"/>
        <w:jc w:val="right"/>
        <w:rPr>
          <w:color w:val="000000"/>
          <w:sz w:val="18"/>
          <w:szCs w:val="18"/>
        </w:rPr>
      </w:pPr>
    </w:p>
    <w:p w:rsidR="009B6B28" w:rsidRDefault="009B6B28" w:rsidP="009309C8">
      <w:pPr>
        <w:pStyle w:val="msonormalcxspmiddle"/>
        <w:jc w:val="right"/>
        <w:rPr>
          <w:color w:val="000000"/>
          <w:sz w:val="18"/>
          <w:szCs w:val="18"/>
        </w:rPr>
      </w:pPr>
      <w:bookmarkStart w:id="0" w:name="_GoBack"/>
      <w:bookmarkEnd w:id="0"/>
    </w:p>
    <w:p w:rsidR="009309C8" w:rsidRDefault="009309C8" w:rsidP="009309C8">
      <w:pPr>
        <w:pStyle w:val="msonormalcxspmiddle"/>
        <w:spacing w:before="0" w:beforeAutospacing="0" w:after="0" w:afterAutospacing="0"/>
        <w:rPr>
          <w:color w:val="000000"/>
          <w:sz w:val="18"/>
          <w:szCs w:val="18"/>
        </w:rPr>
      </w:pPr>
    </w:p>
    <w:p w:rsidR="009309C8" w:rsidRDefault="009309C8" w:rsidP="009309C8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036DFA">
        <w:rPr>
          <w:color w:val="000000"/>
          <w:sz w:val="18"/>
          <w:szCs w:val="18"/>
        </w:rPr>
        <w:t>Приложение</w:t>
      </w:r>
      <w:r>
        <w:rPr>
          <w:color w:val="000000"/>
          <w:sz w:val="18"/>
          <w:szCs w:val="18"/>
        </w:rPr>
        <w:t xml:space="preserve"> </w:t>
      </w:r>
      <w:r w:rsidRPr="00036DFA">
        <w:rPr>
          <w:color w:val="000000"/>
          <w:sz w:val="18"/>
          <w:szCs w:val="18"/>
        </w:rPr>
        <w:t>№2</w:t>
      </w:r>
    </w:p>
    <w:p w:rsidR="009309C8" w:rsidRDefault="009309C8" w:rsidP="009309C8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к распоряжению Главы Савинского сельского поселения </w:t>
      </w:r>
    </w:p>
    <w:p w:rsidR="009309C8" w:rsidRPr="00036DFA" w:rsidRDefault="009309C8" w:rsidP="009309C8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№229-рг    от 01.11.2017 год</w:t>
      </w:r>
      <w:r w:rsidRPr="00036DFA">
        <w:rPr>
          <w:color w:val="000000"/>
          <w:sz w:val="18"/>
          <w:szCs w:val="18"/>
        </w:rPr>
        <w:tab/>
      </w:r>
    </w:p>
    <w:p w:rsidR="009309C8" w:rsidRPr="00036DFA" w:rsidRDefault="009309C8" w:rsidP="009309C8">
      <w:pPr>
        <w:pStyle w:val="msonormalcxspmiddle"/>
        <w:jc w:val="center"/>
        <w:rPr>
          <w:b/>
          <w:color w:val="000000"/>
          <w:sz w:val="22"/>
          <w:szCs w:val="22"/>
        </w:rPr>
      </w:pPr>
      <w:r w:rsidRPr="00036DFA">
        <w:rPr>
          <w:b/>
          <w:bCs/>
          <w:color w:val="000000"/>
          <w:sz w:val="22"/>
          <w:szCs w:val="22"/>
        </w:rPr>
        <w:t>Реестр муниципального движимого имущества Савинского сельского поселения</w:t>
      </w:r>
    </w:p>
    <w:tbl>
      <w:tblPr>
        <w:tblpPr w:leftFromText="180" w:rightFromText="180" w:vertAnchor="text" w:horzAnchor="margin" w:tblpXSpec="center" w:tblpY="366"/>
        <w:tblW w:w="15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88"/>
        <w:gridCol w:w="1472"/>
        <w:gridCol w:w="1222"/>
        <w:gridCol w:w="2268"/>
        <w:gridCol w:w="1701"/>
        <w:gridCol w:w="850"/>
        <w:gridCol w:w="992"/>
        <w:gridCol w:w="851"/>
        <w:gridCol w:w="992"/>
        <w:gridCol w:w="1276"/>
        <w:gridCol w:w="1417"/>
      </w:tblGrid>
      <w:tr w:rsidR="009309C8" w:rsidRPr="00036DFA" w:rsidTr="009309C8">
        <w:trPr>
          <w:trHeight w:val="839"/>
        </w:trPr>
        <w:tc>
          <w:tcPr>
            <w:tcW w:w="2288" w:type="dxa"/>
            <w:vMerge w:val="restart"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имущества</w:t>
            </w:r>
          </w:p>
        </w:tc>
        <w:tc>
          <w:tcPr>
            <w:tcW w:w="1472" w:type="dxa"/>
            <w:vMerge w:val="restart"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Балансовая стоимость имущества, сведения о начисленной амортизации (износе)</w:t>
            </w:r>
          </w:p>
        </w:tc>
        <w:tc>
          <w:tcPr>
            <w:tcW w:w="1222" w:type="dxa"/>
            <w:vMerge w:val="restart"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Дата возникновения/ прекращения права муниципальной собственности на имущество</w:t>
            </w:r>
          </w:p>
        </w:tc>
        <w:tc>
          <w:tcPr>
            <w:tcW w:w="2268" w:type="dxa"/>
            <w:vMerge w:val="restart"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Реквизиты </w:t>
            </w:r>
            <w:proofErr w:type="gramStart"/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документов-оснований возникновения/прекращения права муниципальной собственности</w:t>
            </w:r>
            <w:proofErr w:type="gramEnd"/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на имущество</w:t>
            </w:r>
          </w:p>
        </w:tc>
        <w:tc>
          <w:tcPr>
            <w:tcW w:w="1701" w:type="dxa"/>
            <w:vMerge w:val="restart"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850" w:type="dxa"/>
            <w:vMerge w:val="restart"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Ограничения/обременения (основание и дата возникновения/прекращения)</w:t>
            </w:r>
          </w:p>
        </w:tc>
        <w:tc>
          <w:tcPr>
            <w:tcW w:w="2835" w:type="dxa"/>
            <w:gridSpan w:val="3"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Акции акционерных обществ</w:t>
            </w:r>
          </w:p>
        </w:tc>
        <w:tc>
          <w:tcPr>
            <w:tcW w:w="2693" w:type="dxa"/>
            <w:gridSpan w:val="2"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Доли (вклады) в уставных (складочных) </w:t>
            </w:r>
            <w:proofErr w:type="spellStart"/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капиталлах</w:t>
            </w:r>
            <w:proofErr w:type="spellEnd"/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хозяйственных и общественных товариществах</w:t>
            </w:r>
          </w:p>
        </w:tc>
      </w:tr>
      <w:tr w:rsidR="009309C8" w:rsidRPr="00036DFA" w:rsidTr="009309C8">
        <w:trPr>
          <w:trHeight w:val="878"/>
        </w:trPr>
        <w:tc>
          <w:tcPr>
            <w:tcW w:w="2288" w:type="dxa"/>
            <w:vMerge/>
          </w:tcPr>
          <w:p w:rsidR="009309C8" w:rsidRPr="00036DFA" w:rsidRDefault="009309C8" w:rsidP="009309C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vMerge/>
          </w:tcPr>
          <w:p w:rsidR="009309C8" w:rsidRPr="00036DFA" w:rsidRDefault="009309C8" w:rsidP="009309C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9309C8" w:rsidRPr="00036DFA" w:rsidRDefault="009309C8" w:rsidP="009309C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309C8" w:rsidRPr="00036DFA" w:rsidRDefault="009309C8" w:rsidP="009309C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309C8" w:rsidRPr="00036DFA" w:rsidRDefault="009309C8" w:rsidP="009309C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09C8" w:rsidRPr="00036DFA" w:rsidRDefault="009309C8" w:rsidP="009309C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9309C8" w:rsidRPr="00036DFA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АО ОГРН</w:t>
            </w:r>
          </w:p>
        </w:tc>
        <w:tc>
          <w:tcPr>
            <w:tcW w:w="851" w:type="dxa"/>
          </w:tcPr>
          <w:p w:rsidR="009309C8" w:rsidRPr="00036DFA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Количество акций, размер доли </w:t>
            </w:r>
          </w:p>
        </w:tc>
        <w:tc>
          <w:tcPr>
            <w:tcW w:w="992" w:type="dxa"/>
          </w:tcPr>
          <w:p w:rsidR="009309C8" w:rsidRPr="00036DFA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Номинальная стоимость</w:t>
            </w:r>
          </w:p>
        </w:tc>
        <w:tc>
          <w:tcPr>
            <w:tcW w:w="1276" w:type="dxa"/>
          </w:tcPr>
          <w:p w:rsidR="009309C8" w:rsidRPr="00036DFA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хоз. общества (товарищества) ОГРН</w:t>
            </w:r>
          </w:p>
        </w:tc>
        <w:tc>
          <w:tcPr>
            <w:tcW w:w="1417" w:type="dxa"/>
          </w:tcPr>
          <w:p w:rsidR="009309C8" w:rsidRPr="00036DFA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Размер уставного (складочного</w:t>
            </w:r>
            <w:proofErr w:type="gramStart"/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)к</w:t>
            </w:r>
            <w:proofErr w:type="gramEnd"/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апитала, доля Савинского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сельского поселения</w:t>
            </w:r>
          </w:p>
        </w:tc>
      </w:tr>
      <w:tr w:rsidR="009309C8" w:rsidRPr="00036DFA" w:rsidTr="009309C8">
        <w:trPr>
          <w:trHeight w:val="900"/>
        </w:trPr>
        <w:tc>
          <w:tcPr>
            <w:tcW w:w="2288" w:type="dxa"/>
          </w:tcPr>
          <w:p w:rsidR="009309C8" w:rsidRPr="00036DFA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ГАЗ 31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 VIN Х9631020051294974 № двигатель</w:t>
            </w: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40620D</w:t>
            </w:r>
          </w:p>
        </w:tc>
        <w:tc>
          <w:tcPr>
            <w:tcW w:w="1472" w:type="dxa"/>
          </w:tcPr>
          <w:p w:rsidR="009309C8" w:rsidRPr="00036DFA" w:rsidRDefault="009309C8" w:rsidP="009309C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281556/281556</w:t>
            </w:r>
          </w:p>
        </w:tc>
        <w:tc>
          <w:tcPr>
            <w:tcW w:w="1222" w:type="dxa"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27.10.2010</w:t>
            </w:r>
          </w:p>
        </w:tc>
        <w:tc>
          <w:tcPr>
            <w:tcW w:w="2268" w:type="dxa"/>
          </w:tcPr>
          <w:p w:rsidR="009309C8" w:rsidRPr="00036DFA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регистрации ТС 53 YA № 378318 от 27.10.2010</w:t>
            </w:r>
          </w:p>
        </w:tc>
        <w:tc>
          <w:tcPr>
            <w:tcW w:w="1701" w:type="dxa"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</w:tc>
        <w:tc>
          <w:tcPr>
            <w:tcW w:w="850" w:type="dxa"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309C8" w:rsidRPr="00036DFA" w:rsidRDefault="009309C8" w:rsidP="009309C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09C8" w:rsidRPr="00036DFA" w:rsidRDefault="009309C8" w:rsidP="009309C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</w:tcPr>
          <w:p w:rsidR="009309C8" w:rsidRPr="00036DFA" w:rsidRDefault="009309C8" w:rsidP="009309C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309C8" w:rsidRPr="00036DFA" w:rsidTr="009309C8">
        <w:trPr>
          <w:trHeight w:val="900"/>
        </w:trPr>
        <w:tc>
          <w:tcPr>
            <w:tcW w:w="2288" w:type="dxa"/>
          </w:tcPr>
          <w:p w:rsidR="009309C8" w:rsidRPr="00036DFA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РЕНО ДАСТЕР VIN Х7LHSRGAN54362246 Н4MD430 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вигатель</w:t>
            </w: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№Р005340</w:t>
            </w:r>
          </w:p>
        </w:tc>
        <w:tc>
          <w:tcPr>
            <w:tcW w:w="1472" w:type="dxa"/>
          </w:tcPr>
          <w:p w:rsidR="009309C8" w:rsidRPr="00036DFA" w:rsidRDefault="009309C8" w:rsidP="009309C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744260/-</w:t>
            </w:r>
          </w:p>
        </w:tc>
        <w:tc>
          <w:tcPr>
            <w:tcW w:w="1222" w:type="dxa"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01.06.2016</w:t>
            </w:r>
          </w:p>
        </w:tc>
        <w:tc>
          <w:tcPr>
            <w:tcW w:w="2268" w:type="dxa"/>
          </w:tcPr>
          <w:p w:rsidR="009309C8" w:rsidRPr="00036DFA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регистрации ТС 5340 №523404 от 01.06.2016</w:t>
            </w:r>
          </w:p>
        </w:tc>
        <w:tc>
          <w:tcPr>
            <w:tcW w:w="1701" w:type="dxa"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</w:tc>
        <w:tc>
          <w:tcPr>
            <w:tcW w:w="850" w:type="dxa"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309C8" w:rsidRPr="00036DFA" w:rsidRDefault="009309C8" w:rsidP="009309C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09C8" w:rsidRPr="00036DFA" w:rsidRDefault="009309C8" w:rsidP="009309C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</w:tcPr>
          <w:p w:rsidR="009309C8" w:rsidRPr="00036DFA" w:rsidRDefault="009309C8" w:rsidP="009309C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309C8" w:rsidRPr="00036DFA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Pr="00036DFA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Pr="00036DFA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Pr="00036DFA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Pr="00036DFA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Pr="00036DFA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Pr="00036DFA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Pr="00036DFA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Pr="00036DFA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Pr="00036DFA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Pr="00036DFA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Pr="00036DFA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6402F" w:rsidRDefault="0066402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6402F" w:rsidSect="009309C8">
          <w:footerReference w:type="default" r:id="rId9"/>
          <w:pgSz w:w="16838" w:h="11906" w:orient="landscape"/>
          <w:pgMar w:top="1701" w:right="851" w:bottom="850" w:left="1134" w:header="708" w:footer="708" w:gutter="0"/>
          <w:cols w:space="720"/>
          <w:docGrid w:linePitch="299"/>
        </w:sectPr>
      </w:pPr>
    </w:p>
    <w:p w:rsidR="0066402F" w:rsidRDefault="0066402F" w:rsidP="0066402F">
      <w:pPr>
        <w:tabs>
          <w:tab w:val="left" w:pos="6807"/>
        </w:tabs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95298F" w:rsidRDefault="0095298F" w:rsidP="0066402F">
      <w:pPr>
        <w:tabs>
          <w:tab w:val="left" w:pos="6807"/>
        </w:tabs>
        <w:spacing w:after="0" w:line="240" w:lineRule="auto"/>
      </w:pPr>
    </w:p>
    <w:sectPr w:rsidR="0095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17C" w:rsidRDefault="00F7317C" w:rsidP="0066402F">
      <w:pPr>
        <w:spacing w:after="0" w:line="240" w:lineRule="auto"/>
      </w:pPr>
      <w:r>
        <w:separator/>
      </w:r>
    </w:p>
  </w:endnote>
  <w:endnote w:type="continuationSeparator" w:id="0">
    <w:p w:rsidR="00F7317C" w:rsidRDefault="00F7317C" w:rsidP="0066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C8" w:rsidRDefault="009309C8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9B6B28">
      <w:rPr>
        <w:noProof/>
      </w:rPr>
      <w:t>71</w:t>
    </w:r>
    <w:r>
      <w:fldChar w:fldCharType="end"/>
    </w:r>
  </w:p>
  <w:p w:rsidR="009309C8" w:rsidRDefault="009309C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17C" w:rsidRDefault="00F7317C" w:rsidP="0066402F">
      <w:pPr>
        <w:spacing w:after="0" w:line="240" w:lineRule="auto"/>
      </w:pPr>
      <w:r>
        <w:separator/>
      </w:r>
    </w:p>
  </w:footnote>
  <w:footnote w:type="continuationSeparator" w:id="0">
    <w:p w:rsidR="00F7317C" w:rsidRDefault="00F7317C" w:rsidP="00664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2CE2"/>
    <w:multiLevelType w:val="hybridMultilevel"/>
    <w:tmpl w:val="74B0E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41E8A"/>
    <w:multiLevelType w:val="hybridMultilevel"/>
    <w:tmpl w:val="7526C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02DA2"/>
    <w:multiLevelType w:val="hybridMultilevel"/>
    <w:tmpl w:val="74B0E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93625DB"/>
    <w:multiLevelType w:val="multilevel"/>
    <w:tmpl w:val="7B58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017231A"/>
    <w:multiLevelType w:val="hybridMultilevel"/>
    <w:tmpl w:val="C8B099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A4"/>
    <w:rsid w:val="003327F1"/>
    <w:rsid w:val="0066402F"/>
    <w:rsid w:val="009309C8"/>
    <w:rsid w:val="0095298F"/>
    <w:rsid w:val="009B6B28"/>
    <w:rsid w:val="009C61A4"/>
    <w:rsid w:val="00AE1414"/>
    <w:rsid w:val="00AE3532"/>
    <w:rsid w:val="00C96F07"/>
    <w:rsid w:val="00F7317C"/>
    <w:rsid w:val="00F8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2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unhideWhenUsed/>
    <w:qFormat/>
    <w:rsid w:val="006640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66402F"/>
    <w:pPr>
      <w:ind w:left="720"/>
      <w:contextualSpacing/>
    </w:pPr>
  </w:style>
  <w:style w:type="table" w:styleId="a6">
    <w:name w:val="Table Grid"/>
    <w:basedOn w:val="a1"/>
    <w:uiPriority w:val="99"/>
    <w:rsid w:val="0066402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6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02F"/>
    <w:rPr>
      <w:rFonts w:ascii="Tahoma" w:eastAsiaTheme="minorEastAsi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402F"/>
    <w:rPr>
      <w:rFonts w:eastAsiaTheme="minorEastAsia"/>
    </w:rPr>
  </w:style>
  <w:style w:type="paragraph" w:styleId="ab">
    <w:name w:val="footer"/>
    <w:basedOn w:val="a"/>
    <w:link w:val="ac"/>
    <w:uiPriority w:val="99"/>
    <w:unhideWhenUsed/>
    <w:rsid w:val="0066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402F"/>
    <w:rPr>
      <w:rFonts w:eastAsiaTheme="minorEastAsia"/>
    </w:rPr>
  </w:style>
  <w:style w:type="paragraph" w:customStyle="1" w:styleId="ConsPlusNormal">
    <w:name w:val="ConsPlusNormal"/>
    <w:uiPriority w:val="99"/>
    <w:rsid w:val="00930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93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rsid w:val="009309C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2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unhideWhenUsed/>
    <w:qFormat/>
    <w:rsid w:val="006640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66402F"/>
    <w:pPr>
      <w:ind w:left="720"/>
      <w:contextualSpacing/>
    </w:pPr>
  </w:style>
  <w:style w:type="table" w:styleId="a6">
    <w:name w:val="Table Grid"/>
    <w:basedOn w:val="a1"/>
    <w:uiPriority w:val="99"/>
    <w:rsid w:val="0066402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6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02F"/>
    <w:rPr>
      <w:rFonts w:ascii="Tahoma" w:eastAsiaTheme="minorEastAsi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402F"/>
    <w:rPr>
      <w:rFonts w:eastAsiaTheme="minorEastAsia"/>
    </w:rPr>
  </w:style>
  <w:style w:type="paragraph" w:styleId="ab">
    <w:name w:val="footer"/>
    <w:basedOn w:val="a"/>
    <w:link w:val="ac"/>
    <w:uiPriority w:val="99"/>
    <w:unhideWhenUsed/>
    <w:rsid w:val="0066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402F"/>
    <w:rPr>
      <w:rFonts w:eastAsiaTheme="minorEastAsia"/>
    </w:rPr>
  </w:style>
  <w:style w:type="paragraph" w:customStyle="1" w:styleId="ConsPlusNormal">
    <w:name w:val="ConsPlusNormal"/>
    <w:uiPriority w:val="99"/>
    <w:rsid w:val="00930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93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rsid w:val="009309C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21756</Words>
  <Characters>124010</Characters>
  <Application>Microsoft Office Word</Application>
  <DocSecurity>0</DocSecurity>
  <Lines>1033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2018-02-19T07:40:00Z</dcterms:created>
  <dcterms:modified xsi:type="dcterms:W3CDTF">2018-02-19T08:56:00Z</dcterms:modified>
</cp:coreProperties>
</file>