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1" w:rsidRDefault="00750361" w:rsidP="00643066">
      <w:pPr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6430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</w:t>
      </w:r>
      <w:r w:rsidR="00643066">
        <w:rPr>
          <w:rFonts w:ascii="Times New Roman" w:hAnsi="Times New Roman"/>
          <w:b/>
          <w:sz w:val="28"/>
          <w:szCs w:val="28"/>
        </w:rPr>
        <w:t>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1356AA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816" w:rsidRPr="003852A7">
        <w:rPr>
          <w:rFonts w:ascii="Times New Roman" w:hAnsi="Times New Roman"/>
          <w:sz w:val="28"/>
          <w:szCs w:val="28"/>
        </w:rPr>
        <w:t>т</w:t>
      </w:r>
      <w:r w:rsidR="007A424C">
        <w:rPr>
          <w:rFonts w:ascii="Times New Roman" w:hAnsi="Times New Roman"/>
          <w:sz w:val="28"/>
          <w:szCs w:val="28"/>
        </w:rPr>
        <w:t xml:space="preserve"> </w:t>
      </w:r>
      <w:r w:rsidR="004A76F5">
        <w:rPr>
          <w:rFonts w:ascii="Times New Roman" w:hAnsi="Times New Roman"/>
          <w:sz w:val="28"/>
          <w:szCs w:val="28"/>
        </w:rPr>
        <w:t>06.06</w:t>
      </w:r>
      <w:r w:rsidR="00715D6F">
        <w:rPr>
          <w:rFonts w:ascii="Times New Roman" w:hAnsi="Times New Roman"/>
          <w:sz w:val="28"/>
          <w:szCs w:val="28"/>
        </w:rPr>
        <w:t>.202</w:t>
      </w:r>
      <w:r w:rsidR="00427145"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№</w:t>
      </w:r>
      <w:r w:rsidR="004A76F5">
        <w:rPr>
          <w:rFonts w:ascii="Times New Roman" w:hAnsi="Times New Roman"/>
          <w:sz w:val="28"/>
          <w:szCs w:val="28"/>
        </w:rPr>
        <w:t>430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C5429C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№571 от 30.08.2018 года «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F11816"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 w:rsidR="00F11816"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</w:t>
      </w:r>
      <w:proofErr w:type="gramEnd"/>
      <w:r w:rsidRPr="003852A7">
        <w:rPr>
          <w:rFonts w:ascii="Times New Roman" w:hAnsi="Times New Roman"/>
          <w:sz w:val="28"/>
          <w:szCs w:val="28"/>
        </w:rPr>
        <w:t xml:space="preserve">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C5429C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5429C">
        <w:rPr>
          <w:rFonts w:ascii="Times New Roman" w:hAnsi="Times New Roman"/>
          <w:sz w:val="28"/>
          <w:szCs w:val="28"/>
        </w:rPr>
        <w:t xml:space="preserve">1. </w:t>
      </w:r>
      <w:r w:rsidR="00C5429C" w:rsidRPr="00C5429C">
        <w:rPr>
          <w:rFonts w:ascii="Times New Roman" w:hAnsi="Times New Roman"/>
          <w:sz w:val="28"/>
          <w:szCs w:val="28"/>
        </w:rPr>
        <w:t xml:space="preserve">Внести </w:t>
      </w:r>
      <w:r w:rsidR="00C5429C">
        <w:rPr>
          <w:rFonts w:ascii="Times New Roman" w:hAnsi="Times New Roman"/>
          <w:sz w:val="28"/>
          <w:szCs w:val="28"/>
        </w:rPr>
        <w:t xml:space="preserve">изменения </w:t>
      </w:r>
      <w:r w:rsidR="00C5429C" w:rsidRPr="00C5429C">
        <w:rPr>
          <w:rFonts w:ascii="Times New Roman" w:hAnsi="Times New Roman"/>
          <w:sz w:val="28"/>
          <w:szCs w:val="28"/>
        </w:rPr>
        <w:t>в постановление №571 от 30.08.2018 года «Об утверждении Перечня автомобильных дорог общего пользования местного значения Савинского сельского поселения»</w:t>
      </w:r>
      <w:r w:rsidR="00C5429C">
        <w:rPr>
          <w:rFonts w:ascii="Times New Roman" w:hAnsi="Times New Roman"/>
          <w:sz w:val="28"/>
          <w:szCs w:val="28"/>
        </w:rPr>
        <w:t xml:space="preserve"> изложив Приложение в </w:t>
      </w:r>
      <w:r w:rsidR="00F14477">
        <w:rPr>
          <w:rFonts w:ascii="Times New Roman" w:hAnsi="Times New Roman"/>
          <w:sz w:val="28"/>
          <w:szCs w:val="28"/>
        </w:rPr>
        <w:t>новой</w:t>
      </w:r>
      <w:r w:rsidR="00C5429C">
        <w:rPr>
          <w:rFonts w:ascii="Times New Roman" w:hAnsi="Times New Roman"/>
          <w:sz w:val="28"/>
          <w:szCs w:val="28"/>
        </w:rPr>
        <w:t xml:space="preserve"> редакции (редакция прилагается).</w:t>
      </w:r>
      <w:r w:rsidR="00C5429C" w:rsidRPr="00C5429C">
        <w:rPr>
          <w:rFonts w:ascii="Times New Roman" w:hAnsi="Times New Roman"/>
          <w:sz w:val="28"/>
          <w:szCs w:val="28"/>
        </w:rPr>
        <w:t xml:space="preserve"> </w:t>
      </w:r>
    </w:p>
    <w:p w:rsidR="00F11816" w:rsidRPr="0095658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816">
        <w:rPr>
          <w:rFonts w:ascii="Times New Roman" w:hAnsi="Times New Roman"/>
          <w:sz w:val="28"/>
          <w:szCs w:val="28"/>
        </w:rPr>
        <w:t>Р</w:t>
      </w:r>
      <w:r w:rsidR="00F11816" w:rsidRPr="003852A7">
        <w:rPr>
          <w:rFonts w:ascii="Times New Roman" w:hAnsi="Times New Roman"/>
          <w:sz w:val="28"/>
          <w:szCs w:val="28"/>
        </w:rPr>
        <w:t xml:space="preserve">азместить </w:t>
      </w:r>
      <w:r w:rsidR="00F11816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на официальном сайте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 w:rsidR="00F1181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F11816"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 w:rsidR="00F11816">
        <w:rPr>
          <w:rFonts w:ascii="Times New Roman" w:hAnsi="Times New Roman"/>
          <w:sz w:val="28"/>
          <w:szCs w:val="28"/>
          <w:lang w:val="en-US"/>
        </w:rPr>
        <w:t>http</w:t>
      </w:r>
      <w:r w:rsidR="00F11816" w:rsidRPr="003852A7">
        <w:rPr>
          <w:rFonts w:ascii="Times New Roman" w:hAnsi="Times New Roman"/>
          <w:sz w:val="28"/>
          <w:szCs w:val="28"/>
        </w:rPr>
        <w:t>://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="00F11816" w:rsidRPr="00EC428D">
        <w:rPr>
          <w:rFonts w:ascii="Times New Roman" w:hAnsi="Times New Roman"/>
          <w:sz w:val="28"/>
          <w:szCs w:val="28"/>
        </w:rPr>
        <w:t>.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16"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 w:rsidR="00F11816">
        <w:rPr>
          <w:rFonts w:ascii="Times New Roman" w:hAnsi="Times New Roman"/>
          <w:sz w:val="28"/>
          <w:szCs w:val="28"/>
        </w:rPr>
        <w:t>тупает в силу с момен</w:t>
      </w:r>
      <w:r w:rsidR="00F11816"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45D3">
        <w:rPr>
          <w:rFonts w:ascii="Times New Roman" w:hAnsi="Times New Roman"/>
          <w:sz w:val="28"/>
          <w:szCs w:val="28"/>
        </w:rPr>
        <w:t>а</w:t>
      </w:r>
      <w:r w:rsidR="00882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F3265"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B46EFB" w:rsidRDefault="00B46EFB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5A" w:rsidRDefault="0088225A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3265" w:rsidRDefault="000F3265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3257"/>
        <w:gridCol w:w="2463"/>
        <w:gridCol w:w="1506"/>
        <w:gridCol w:w="251"/>
        <w:gridCol w:w="1415"/>
      </w:tblGrid>
      <w:tr w:rsidR="00F57487" w:rsidRPr="00F57487" w:rsidTr="00F57487">
        <w:trPr>
          <w:trHeight w:val="6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</w:t>
            </w: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57487" w:rsidRPr="00F57487" w:rsidTr="00F57487">
        <w:trPr>
          <w:trHeight w:val="6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487" w:rsidRPr="00F57487" w:rsidTr="00F57487">
        <w:trPr>
          <w:trHeight w:val="57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автомобильных дорог </w:t>
            </w:r>
          </w:p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 пользования местного значения Савинского сельского поселения</w:t>
            </w:r>
          </w:p>
        </w:tc>
      </w:tr>
      <w:tr w:rsidR="00F57487" w:rsidRPr="00F57487" w:rsidTr="00F57487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7487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57487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</w:rPr>
              <w:t>Идентификационный номер автомобильной дороги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</w:rPr>
              <w:t xml:space="preserve">Протяженность автомобильной дороги, </w:t>
            </w:r>
            <w:proofErr w:type="gramStart"/>
            <w:r w:rsidRPr="00F57487">
              <w:rPr>
                <w:rFonts w:ascii="Times New Roman" w:hAnsi="Times New Roman"/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</w:rPr>
              <w:t>Покрытие дороги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лександровское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ул.Тенистая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лександровское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ул.Вознесенская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лександровское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ул.Л.Голикова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лександровское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ул.А.Невского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ул.Родниковая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ул.Родниковая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ул.Славная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ул.Весенняя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0,217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ул.Цветочная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пер.Тихвинский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ул.Муравьевская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0,585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ул.Отрадная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0,526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ул.Благодатная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ул.Сиреневая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ул.Кленовая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араниха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ул.Весенняя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подъезд к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1Д/1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0,094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ул.Прибрежная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ул.Строителей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0,297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F57487">
              <w:rPr>
                <w:rFonts w:ascii="Times New Roman" w:hAnsi="Times New Roman"/>
                <w:color w:val="000000"/>
              </w:rPr>
              <w:t>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0,456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ул.Мстинская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0,573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ул.Энтузиастов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пер.Зеленый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66Д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ул.Молодежная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ул.Дружбы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ул.Прибрежная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, </w:t>
            </w:r>
            <w:r w:rsidRPr="00F57487">
              <w:rPr>
                <w:rFonts w:ascii="Times New Roman" w:hAnsi="Times New Roman"/>
                <w:color w:val="000000"/>
              </w:rPr>
              <w:lastRenderedPageBreak/>
              <w:t>сооружение 10Д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49-225-850 ОП МП 295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ожонка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0+000 - км 3+300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0,765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0,448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ул.Дорожная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59Д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ул.Озерная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Волховец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подъезда к г. Великий Новгород со стороны Москвы, км 0+000 - км 3+000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ул.Дорожная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16 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Д.Волотово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орожная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ул.Дорожная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36Д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48Д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0,249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ул.Пионерская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к дому №10 и №11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0,115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ул.Пионерская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к дому №17, к.1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ул.Пионерская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к дому №1А и №18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ул.Пионерская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к дому №2 и №9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0,029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ул.Рябиновая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ул.Счастья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ул.Зеленая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Роща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0,815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ул.Миллионная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ул.Лисицкая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ул.Садовая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ул.Цветочная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ул.Пионерская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проезд к дому №6Б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ул.Медовая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ул.Спасская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0,163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ул.Жемчужная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дома №75 до  дома №99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дома №2 до дома №40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от дома №42 до дома №78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от дома №101 до дома №131, далее до вышки сотовой связи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3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От вышки сотовой связи до дома №23, от дома №23 до дома №45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олынь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2,142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 xml:space="preserve">подъезд к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.Ц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ородок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дома №10 до дома №25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убарево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убарево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33Д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убарево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69Д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0,334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убарево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2,635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ул.Муравьи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2,222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ул.Чудинская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ул.Рассветная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ул.Уютная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0,324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1,679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487">
              <w:rPr>
                <w:rFonts w:ascii="Times New Roman" w:hAnsi="Times New Roman"/>
              </w:rPr>
              <w:t>д</w:t>
            </w:r>
            <w:proofErr w:type="gramStart"/>
            <w:r w:rsidRPr="00F57487">
              <w:rPr>
                <w:rFonts w:ascii="Times New Roman" w:hAnsi="Times New Roman"/>
              </w:rPr>
              <w:t>.Д</w:t>
            </w:r>
            <w:proofErr w:type="gramEnd"/>
            <w:r w:rsidRPr="00F57487">
              <w:rPr>
                <w:rFonts w:ascii="Times New Roman" w:hAnsi="Times New Roman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</w:rPr>
              <w:t xml:space="preserve"> ул.Центральная,34 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49-225-850 ОП МП 284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0,223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 К/2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49-225-850 ОП МП 307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0,062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3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убровка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ул.Уютная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49-225-850 ОП МП 308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абицы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пер.Песчаный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абицы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ул.Никольская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0,817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ул.Озерная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ул.Лебединая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ул.Рассветная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ул.Славянская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ул.Радужная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1,204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ул.Цветочная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0,493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ул.Васильковая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0,984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ул.Сиреневая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0,134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ул.Вишнёвая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ул.Пушкинская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0,527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ул.Северная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0,101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ул.Казанская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0,383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ул.Спасская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0,441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ул.Тенистая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0,323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ул.Ильинская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0,446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арелье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ул.Дальняя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ул.Береговая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0,118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ул.Волховская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ирилловка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1,082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Сельцо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ирилловское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Сельцо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2,263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троителей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0,843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унино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1,027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унино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юбитово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пер.Мстинский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юбитово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пер.Покровский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юбитово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ул.Южная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юбитово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ул.Зайчиха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юбитово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ул.Садовая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0,338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арково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ул.Ветеранов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шага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32Д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0,215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шага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ул.Посадская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0,564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грунтовое, гравийное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пер.Солнечный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грунтовое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ул.Лука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1,311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пер.Совхозный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099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0,505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Деревня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пер.Новодевичий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Деревня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ул.Кленовая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Деревня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1,066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Деревня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Волховец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подъезда к г. Великий Новгород со стороны Москвы, км 0+000 - км 3+000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Деревня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ул.Климова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0,265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Кунино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1,726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Кунино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Кунино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0,692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Кунино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49Д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0,107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овониколаевское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овониколаевское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овониколаевское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овониколаевское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1,653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2,376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15Д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0,324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0,337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ул.Молодежная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ул.Славянская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146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ул.Садовая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0,482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0,187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пер.Клубный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пер.Березовый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0,518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пер.Земляничный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ул.Армейская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2,459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172Д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0,131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овоселицы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ахотная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Горка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ахотная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Горка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Волховец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подъезда к г. Великий Новгород со стороны Москвы, км 0+000 - км 3+000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ул.Дорожников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0,509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ул.Коллективная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ул.Костовская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ул.Первомайская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1,167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до участка с КН 53:11:1200702:415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от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до пожарного водоема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125Д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0,407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21Д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0,356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47Д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0,282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65Д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0,229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лашкино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77 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0,088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осад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ул.Отенская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 39Д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0,267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0,587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ул.Сосновая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ул.Дорожная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ул.Островная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0,271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ул.Пляжная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пер.Сиреневый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ул.Мстинская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ул.Хвойная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0,271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пер.Урожайный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ул.Рябиновая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0,583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ул.Новгородская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ул.Прибрежная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ул.Суббота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186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ул.Яблоневая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0,592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ул.Звездная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0,449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F57487">
              <w:rPr>
                <w:rFonts w:ascii="Times New Roman" w:hAnsi="Times New Roman"/>
                <w:color w:val="000000"/>
              </w:rPr>
              <w:t>ое</w:t>
            </w:r>
          </w:p>
        </w:tc>
      </w:tr>
      <w:tr w:rsidR="00F57487" w:rsidRPr="00F57487" w:rsidTr="00F5748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ул.Яблоневая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20 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3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ул.Загородная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0,546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ятница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ул.Загородная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адионово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F57487">
              <w:rPr>
                <w:rFonts w:ascii="Times New Roman" w:hAnsi="Times New Roman"/>
                <w:color w:val="000000"/>
              </w:rPr>
              <w:t>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адионово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адоча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ул.Главная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адоча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ул.Главная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29Д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адоча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ул.Черемуховая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ушиново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ул.Медовая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ушиново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ул.Вишерская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0,718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ушиново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ул.Майская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ушиново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0,364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ул.Мстинская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ул.Зеленая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пер.Сосновый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0,705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ышево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0,904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0,098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ул.Кемпинг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-Кемпинг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36Д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40Д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42Д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ул.Речная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39Д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ул.Школьная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7Д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ул.Вишерская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(проезды)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 xml:space="preserve">а/б крошка, 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  <w:proofErr w:type="gramEnd"/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авино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16Д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0,165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ельцо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-Шатерно, 3Д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ельцо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-Шатерно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ул.Рюриковская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ельцо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-Шатерно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ельцо-Шатерно,2Д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1,226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ул.Мира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ул.Зеленая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0,385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ул.Веселая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0,527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итно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ул.Дружная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0,804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лутка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55Д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лутка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55Д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0,673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233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лутка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30Д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1,795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 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лутка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опки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ул.Троицкая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1,049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опки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пер.Восточный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0,156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опки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ул.Героев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гравийное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опки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0,656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 xml:space="preserve">щебеночное 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опки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пер.Филиппов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пас-Нередицы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ул.Спасская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 xml:space="preserve">щебеночное 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пас-Нередицы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6Д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315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0,182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 xml:space="preserve">щебеночное 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перанская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Мыза на кладбище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песчано-щебеночное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перанская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Мыза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ул.Молодежная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1,958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перанская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Мыза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ул.Культурная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перанская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Мыза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ул.Строителей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2,036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шерско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до дома №26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шерско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0,434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шерско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ул.Луговая,1Д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шерско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до дома №11 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шерско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 24Д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0,534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ул.Троицкая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ул.Павлова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ул.Павлова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198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7487">
              <w:rPr>
                <w:rFonts w:ascii="Times New Roman" w:hAnsi="Times New Roman"/>
              </w:rPr>
              <w:t>д</w:t>
            </w:r>
            <w:proofErr w:type="gramStart"/>
            <w:r w:rsidRPr="00F57487">
              <w:rPr>
                <w:rFonts w:ascii="Times New Roman" w:hAnsi="Times New Roman"/>
              </w:rPr>
              <w:t>.Х</w:t>
            </w:r>
            <w:proofErr w:type="gramEnd"/>
            <w:r w:rsidRPr="00F57487">
              <w:rPr>
                <w:rFonts w:ascii="Times New Roman" w:hAnsi="Times New Roman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</w:rPr>
              <w:t>ул.Преображенская</w:t>
            </w:r>
            <w:proofErr w:type="spellEnd"/>
            <w:r w:rsidRPr="00F57487">
              <w:rPr>
                <w:rFonts w:ascii="Times New Roman" w:hAnsi="Times New Roman"/>
              </w:rPr>
              <w:t>, 9Д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49-225-850 ОП МП 199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0,344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ул.Орловская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ул.Звездная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ул.Соборная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ул.Аренского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ул.Спасская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ул.Раздольная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ул.Счастливая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0,501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ул.Микешина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М.О.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пер.Новый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0,097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ул.Светлая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ул.Стрелковая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ул.Волотовская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0,128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ул.Лядова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А.К.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ул.Весенняя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ул.Архиповская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0,301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3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ул.Орловская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0,192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ул.Стрелковая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утыньул.Весенняя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r w:rsidRPr="00F57487">
              <w:rPr>
                <w:rFonts w:ascii="Times New Roman" w:hAnsi="Times New Roman"/>
                <w:color w:val="000000"/>
              </w:rPr>
              <w:lastRenderedPageBreak/>
              <w:t>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49-225-850 ОП МП 221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0,188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lastRenderedPageBreak/>
              <w:t>278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ул.Малая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ул.Луговая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ул.Волховская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1,134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ул.Новгородская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ул.Боровичская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0,398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ул.Благодатная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ул.Малая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0,138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ул.Звёздная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13Д 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ул.Садовая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1Д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утынь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ул.Соборная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2Д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87">
              <w:rPr>
                <w:rFonts w:ascii="Times New Roman" w:hAnsi="Times New Roman"/>
              </w:rPr>
              <w:t>0,246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евелево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1,355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грунтовое, 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евелево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ул.Волховская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1,675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евелево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0,324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грунтовое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уч.№1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0,076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 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ул.Полевая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0,289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ул.Мирная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д.Шолохово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до клуба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0,119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асфальтовое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массив №2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4,127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ул.Семейная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0,248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>, массив №1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9,95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1,027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ул.Южная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0,508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ул.Городская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0,368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ул.Кирилловская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0,744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  <w:tr w:rsidR="00F57487" w:rsidRPr="00F57487" w:rsidTr="00F57487">
        <w:trPr>
          <w:trHeight w:val="2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7487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F574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F57487">
              <w:rPr>
                <w:rFonts w:ascii="Times New Roman" w:hAnsi="Times New Roman"/>
                <w:color w:val="000000"/>
              </w:rPr>
              <w:t>олохово</w:t>
            </w:r>
            <w:proofErr w:type="spellEnd"/>
            <w:r w:rsidRPr="00F574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7487">
              <w:rPr>
                <w:rFonts w:ascii="Times New Roman" w:hAnsi="Times New Roman"/>
                <w:color w:val="000000"/>
              </w:rPr>
              <w:t>ул.Ивановская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49-225-850 ОП МП 265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0,463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7487">
              <w:rPr>
                <w:rFonts w:ascii="Times New Roman" w:hAnsi="Times New Roman"/>
                <w:color w:val="000000"/>
              </w:rPr>
              <w:t>щебеночное</w:t>
            </w:r>
          </w:p>
        </w:tc>
      </w:tr>
    </w:tbl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F57487" w:rsidSect="00643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51" w:rsidRDefault="00050A51" w:rsidP="00750361">
      <w:pPr>
        <w:spacing w:after="0" w:line="240" w:lineRule="auto"/>
      </w:pPr>
      <w:r>
        <w:separator/>
      </w:r>
    </w:p>
  </w:endnote>
  <w:endnote w:type="continuationSeparator" w:id="0">
    <w:p w:rsidR="00050A51" w:rsidRDefault="00050A51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51" w:rsidRDefault="00050A51" w:rsidP="00750361">
      <w:pPr>
        <w:spacing w:after="0" w:line="240" w:lineRule="auto"/>
      </w:pPr>
      <w:r>
        <w:separator/>
      </w:r>
    </w:p>
  </w:footnote>
  <w:footnote w:type="continuationSeparator" w:id="0">
    <w:p w:rsidR="00050A51" w:rsidRDefault="00050A51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16ACC"/>
    <w:rsid w:val="000417B3"/>
    <w:rsid w:val="00043AF2"/>
    <w:rsid w:val="00050A51"/>
    <w:rsid w:val="00060C2B"/>
    <w:rsid w:val="00071EFA"/>
    <w:rsid w:val="0008346C"/>
    <w:rsid w:val="0008757C"/>
    <w:rsid w:val="00091F75"/>
    <w:rsid w:val="000A630B"/>
    <w:rsid w:val="000B7700"/>
    <w:rsid w:val="000C340B"/>
    <w:rsid w:val="000F0A05"/>
    <w:rsid w:val="000F3265"/>
    <w:rsid w:val="00112043"/>
    <w:rsid w:val="00114E86"/>
    <w:rsid w:val="00124D35"/>
    <w:rsid w:val="00127848"/>
    <w:rsid w:val="001356AA"/>
    <w:rsid w:val="00152730"/>
    <w:rsid w:val="001705DF"/>
    <w:rsid w:val="001E4141"/>
    <w:rsid w:val="001F1ABA"/>
    <w:rsid w:val="00202EA7"/>
    <w:rsid w:val="00206079"/>
    <w:rsid w:val="002343D8"/>
    <w:rsid w:val="0027051A"/>
    <w:rsid w:val="002768EF"/>
    <w:rsid w:val="002D1FDD"/>
    <w:rsid w:val="002E30DD"/>
    <w:rsid w:val="002E3E80"/>
    <w:rsid w:val="00300451"/>
    <w:rsid w:val="00302428"/>
    <w:rsid w:val="0031795C"/>
    <w:rsid w:val="00323244"/>
    <w:rsid w:val="0033701F"/>
    <w:rsid w:val="00353215"/>
    <w:rsid w:val="003563C3"/>
    <w:rsid w:val="0036424E"/>
    <w:rsid w:val="00373A6D"/>
    <w:rsid w:val="00391F4B"/>
    <w:rsid w:val="003931C4"/>
    <w:rsid w:val="003A4447"/>
    <w:rsid w:val="003A706C"/>
    <w:rsid w:val="003D6467"/>
    <w:rsid w:val="00404C29"/>
    <w:rsid w:val="00427145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4A76F5"/>
    <w:rsid w:val="004F5729"/>
    <w:rsid w:val="00517546"/>
    <w:rsid w:val="00521CCF"/>
    <w:rsid w:val="00545248"/>
    <w:rsid w:val="005613D9"/>
    <w:rsid w:val="00595BF7"/>
    <w:rsid w:val="005B4B2C"/>
    <w:rsid w:val="005D040A"/>
    <w:rsid w:val="005E4837"/>
    <w:rsid w:val="005E5FD8"/>
    <w:rsid w:val="005F63FC"/>
    <w:rsid w:val="0062465A"/>
    <w:rsid w:val="006348DB"/>
    <w:rsid w:val="00643066"/>
    <w:rsid w:val="00651C48"/>
    <w:rsid w:val="00693C50"/>
    <w:rsid w:val="006D4541"/>
    <w:rsid w:val="006D5E75"/>
    <w:rsid w:val="006E3467"/>
    <w:rsid w:val="006F090E"/>
    <w:rsid w:val="006F64D1"/>
    <w:rsid w:val="007075AD"/>
    <w:rsid w:val="0071237B"/>
    <w:rsid w:val="00715D6F"/>
    <w:rsid w:val="00750361"/>
    <w:rsid w:val="0075129F"/>
    <w:rsid w:val="007545D3"/>
    <w:rsid w:val="00761EC4"/>
    <w:rsid w:val="007763A8"/>
    <w:rsid w:val="007766CE"/>
    <w:rsid w:val="00797F9D"/>
    <w:rsid w:val="007A251B"/>
    <w:rsid w:val="007A424C"/>
    <w:rsid w:val="007A5141"/>
    <w:rsid w:val="007E1D40"/>
    <w:rsid w:val="007E414B"/>
    <w:rsid w:val="007F1478"/>
    <w:rsid w:val="008361BA"/>
    <w:rsid w:val="008454DD"/>
    <w:rsid w:val="008727CC"/>
    <w:rsid w:val="00877B1F"/>
    <w:rsid w:val="0088225A"/>
    <w:rsid w:val="008844BC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04FB4"/>
    <w:rsid w:val="00A4213D"/>
    <w:rsid w:val="00A47DAB"/>
    <w:rsid w:val="00A62434"/>
    <w:rsid w:val="00A84870"/>
    <w:rsid w:val="00A9123A"/>
    <w:rsid w:val="00B06CBE"/>
    <w:rsid w:val="00B43D1D"/>
    <w:rsid w:val="00B46EFB"/>
    <w:rsid w:val="00BD3702"/>
    <w:rsid w:val="00BD4C30"/>
    <w:rsid w:val="00BE24E7"/>
    <w:rsid w:val="00BF1E1C"/>
    <w:rsid w:val="00BF3D23"/>
    <w:rsid w:val="00C23652"/>
    <w:rsid w:val="00C302C8"/>
    <w:rsid w:val="00C307DA"/>
    <w:rsid w:val="00C35673"/>
    <w:rsid w:val="00C5429C"/>
    <w:rsid w:val="00C66DB3"/>
    <w:rsid w:val="00CA1826"/>
    <w:rsid w:val="00CA6CAF"/>
    <w:rsid w:val="00CB0CEF"/>
    <w:rsid w:val="00CD1B66"/>
    <w:rsid w:val="00CF54A0"/>
    <w:rsid w:val="00D01B29"/>
    <w:rsid w:val="00D0608B"/>
    <w:rsid w:val="00D105E0"/>
    <w:rsid w:val="00D11797"/>
    <w:rsid w:val="00D41272"/>
    <w:rsid w:val="00D43FEC"/>
    <w:rsid w:val="00D51471"/>
    <w:rsid w:val="00D75BA0"/>
    <w:rsid w:val="00DE2A00"/>
    <w:rsid w:val="00E71E1D"/>
    <w:rsid w:val="00EA454B"/>
    <w:rsid w:val="00EA71DE"/>
    <w:rsid w:val="00EB3386"/>
    <w:rsid w:val="00ED1FDD"/>
    <w:rsid w:val="00ED6527"/>
    <w:rsid w:val="00EE0D43"/>
    <w:rsid w:val="00EE7192"/>
    <w:rsid w:val="00F11816"/>
    <w:rsid w:val="00F14477"/>
    <w:rsid w:val="00F24F53"/>
    <w:rsid w:val="00F34448"/>
    <w:rsid w:val="00F47FF3"/>
    <w:rsid w:val="00F57487"/>
    <w:rsid w:val="00F714B2"/>
    <w:rsid w:val="00F820F5"/>
    <w:rsid w:val="00F863E7"/>
    <w:rsid w:val="00F95409"/>
    <w:rsid w:val="00FB53C0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2022-06-21T10:01:00Z</cp:lastPrinted>
  <dcterms:created xsi:type="dcterms:W3CDTF">2018-08-15T10:06:00Z</dcterms:created>
  <dcterms:modified xsi:type="dcterms:W3CDTF">2022-06-21T10:08:00Z</dcterms:modified>
</cp:coreProperties>
</file>