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98" w:rsidRDefault="009F4998" w:rsidP="009F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361" w:rsidRDefault="00750361" w:rsidP="009F49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46EFB" w:rsidRDefault="00B46EFB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1F1ABA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1F1ABA" w:rsidRDefault="001F1ABA" w:rsidP="001F1A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Савинского</w:t>
      </w:r>
    </w:p>
    <w:p w:rsidR="00484999" w:rsidRPr="00484999" w:rsidRDefault="001F1ABA" w:rsidP="00484999">
      <w:pPr>
        <w:ind w:firstLine="708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№</w:t>
      </w:r>
      <w:r w:rsidR="00715D6F">
        <w:rPr>
          <w:rFonts w:ascii="Times New Roman" w:hAnsi="Times New Roman"/>
        </w:rPr>
        <w:t>85</w:t>
      </w:r>
      <w:r>
        <w:rPr>
          <w:rFonts w:ascii="Times New Roman" w:hAnsi="Times New Roman"/>
        </w:rPr>
        <w:t xml:space="preserve">  от</w:t>
      </w:r>
      <w:r w:rsidR="00715D6F">
        <w:rPr>
          <w:rFonts w:ascii="Times New Roman" w:hAnsi="Times New Roman"/>
        </w:rPr>
        <w:t xml:space="preserve"> 27.02.2020</w:t>
      </w:r>
      <w:r>
        <w:rPr>
          <w:rFonts w:ascii="Times New Roman" w:hAnsi="Times New Roman"/>
        </w:rPr>
        <w:t xml:space="preserve"> года</w:t>
      </w:r>
    </w:p>
    <w:tbl>
      <w:tblPr>
        <w:tblStyle w:val="a6"/>
        <w:tblpPr w:leftFromText="180" w:rightFromText="180" w:vertAnchor="text" w:horzAnchor="margin" w:tblpY="75"/>
        <w:tblW w:w="0" w:type="auto"/>
        <w:tblLook w:val="04A0"/>
      </w:tblPr>
      <w:tblGrid>
        <w:gridCol w:w="540"/>
        <w:gridCol w:w="169"/>
        <w:gridCol w:w="2989"/>
        <w:gridCol w:w="2657"/>
        <w:gridCol w:w="1839"/>
        <w:gridCol w:w="1309"/>
      </w:tblGrid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8" w:type="dxa"/>
            <w:gridSpan w:val="2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657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83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Протяженность автомобильной дороги, км</w:t>
            </w:r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1ABA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</w:tr>
      <w:tr w:rsidR="001F1ABA" w:rsidTr="004A6F5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Перечень автомобильных дорог общего пользования местного значения Савинского сельского поселения</w:t>
            </w:r>
          </w:p>
        </w:tc>
      </w:tr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2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1ABA" w:rsidTr="004A6F56">
        <w:tc>
          <w:tcPr>
            <w:tcW w:w="9503" w:type="dxa"/>
            <w:gridSpan w:val="6"/>
          </w:tcPr>
          <w:p w:rsidR="001F1ABA" w:rsidRPr="001F1ABA" w:rsidRDefault="001F1ABA" w:rsidP="001F1AB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ABA">
              <w:rPr>
                <w:rFonts w:ascii="Times New Roman" w:hAnsi="Times New Roman"/>
                <w:b/>
                <w:sz w:val="24"/>
                <w:szCs w:val="24"/>
              </w:rPr>
              <w:t>д.Александровское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ул.Тенистая</w:t>
            </w:r>
          </w:p>
        </w:tc>
        <w:tc>
          <w:tcPr>
            <w:tcW w:w="2657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001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</w:t>
            </w:r>
            <w:r w:rsidRPr="0046499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Вознесенская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002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ул.Л.Голикова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003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ул.А.Невского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004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1,128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46499F" w:rsidTr="004A6F56">
        <w:tc>
          <w:tcPr>
            <w:tcW w:w="9503" w:type="dxa"/>
            <w:gridSpan w:val="6"/>
          </w:tcPr>
          <w:p w:rsidR="0046499F" w:rsidRPr="0046499F" w:rsidRDefault="0046499F" w:rsidP="0046499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99F">
              <w:rPr>
                <w:rFonts w:ascii="Times New Roman" w:hAnsi="Times New Roman"/>
                <w:b/>
                <w:sz w:val="24"/>
                <w:szCs w:val="24"/>
              </w:rPr>
              <w:t>д.Бараниха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ул.Родниковая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005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0,331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ул.Родниковая(продолжение)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006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ул.Славная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007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008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ул.Цветочная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009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0,670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пер.Тихвинский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010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ул.Муравьевская</w:t>
            </w:r>
            <w:proofErr w:type="spellEnd"/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011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012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ул.Отрадная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013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ул.Благодатная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014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0,596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ул.Сиреневая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015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016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0,579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ул.Кленовая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017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018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019</w:t>
            </w:r>
          </w:p>
        </w:tc>
        <w:tc>
          <w:tcPr>
            <w:tcW w:w="1839" w:type="dxa"/>
          </w:tcPr>
          <w:p w:rsidR="00CF54A0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0,121</w:t>
            </w:r>
          </w:p>
        </w:tc>
        <w:tc>
          <w:tcPr>
            <w:tcW w:w="1309" w:type="dxa"/>
          </w:tcPr>
          <w:p w:rsidR="00CF54A0" w:rsidRDefault="00CF54A0">
            <w:r w:rsidRPr="0090377A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A84870" w:rsidTr="004A6F56">
        <w:tc>
          <w:tcPr>
            <w:tcW w:w="9503" w:type="dxa"/>
            <w:gridSpan w:val="6"/>
          </w:tcPr>
          <w:p w:rsidR="00A84870" w:rsidRPr="00A84870" w:rsidRDefault="00A84870" w:rsidP="00A84870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84870">
              <w:rPr>
                <w:rFonts w:ascii="Times New Roman" w:hAnsi="Times New Roman"/>
                <w:b/>
                <w:sz w:val="24"/>
                <w:szCs w:val="24"/>
              </w:rPr>
              <w:t>д.Божонка</w:t>
            </w:r>
            <w:proofErr w:type="spellEnd"/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ул.Новая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020</w:t>
            </w:r>
          </w:p>
        </w:tc>
        <w:tc>
          <w:tcPr>
            <w:tcW w:w="1839" w:type="dxa"/>
          </w:tcPr>
          <w:p w:rsidR="00CF54A0" w:rsidRPr="001F1ABA" w:rsidRDefault="009F0CE8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761E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761E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ул.Новая</w:t>
            </w:r>
          </w:p>
        </w:tc>
        <w:tc>
          <w:tcPr>
            <w:tcW w:w="2657" w:type="dxa"/>
          </w:tcPr>
          <w:p w:rsidR="00CF54A0" w:rsidRDefault="00CF54A0" w:rsidP="00761EC4">
            <w:r>
              <w:rPr>
                <w:rFonts w:ascii="Times New Roman" w:hAnsi="Times New Roman"/>
                <w:sz w:val="24"/>
                <w:szCs w:val="24"/>
              </w:rPr>
              <w:t>49-225-850 ОП МП 021</w:t>
            </w:r>
          </w:p>
        </w:tc>
        <w:tc>
          <w:tcPr>
            <w:tcW w:w="1839" w:type="dxa"/>
          </w:tcPr>
          <w:p w:rsidR="00CF54A0" w:rsidRPr="001F1ABA" w:rsidRDefault="00CF54A0" w:rsidP="00761E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  <w:tc>
          <w:tcPr>
            <w:tcW w:w="1309" w:type="dxa"/>
          </w:tcPr>
          <w:p w:rsidR="00CF54A0" w:rsidRDefault="00CF54A0">
            <w:r w:rsidRPr="00FD5159"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ул.Прибрежная</w:t>
            </w:r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022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0,460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ул.Строителей</w:t>
            </w:r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023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0,302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024</w:t>
            </w:r>
          </w:p>
        </w:tc>
        <w:tc>
          <w:tcPr>
            <w:tcW w:w="1839" w:type="dxa"/>
          </w:tcPr>
          <w:p w:rsidR="00CF54A0" w:rsidRPr="001F1ABA" w:rsidRDefault="00CF54A0" w:rsidP="004A701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0,297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ул.Береговая</w:t>
            </w:r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025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0,456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ул.Мстинская</w:t>
            </w:r>
            <w:proofErr w:type="spellEnd"/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026</w:t>
            </w:r>
          </w:p>
        </w:tc>
        <w:tc>
          <w:tcPr>
            <w:tcW w:w="1839" w:type="dxa"/>
          </w:tcPr>
          <w:p w:rsidR="00CF54A0" w:rsidRPr="001F1ABA" w:rsidRDefault="00CF54A0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A042E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A042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ул.Энтузиастов</w:t>
            </w:r>
            <w:r w:rsidR="009E3A98">
              <w:rPr>
                <w:rFonts w:ascii="Times New Roman" w:hAnsi="Times New Roman"/>
              </w:rPr>
              <w:t>, 1Д</w:t>
            </w:r>
          </w:p>
        </w:tc>
        <w:tc>
          <w:tcPr>
            <w:tcW w:w="2657" w:type="dxa"/>
          </w:tcPr>
          <w:p w:rsidR="00CF54A0" w:rsidRDefault="00CF54A0" w:rsidP="00A042EE">
            <w:r>
              <w:rPr>
                <w:rFonts w:ascii="Times New Roman" w:hAnsi="Times New Roman"/>
                <w:sz w:val="24"/>
                <w:szCs w:val="24"/>
              </w:rPr>
              <w:t>49-225-850 ОП МП 027</w:t>
            </w:r>
          </w:p>
        </w:tc>
        <w:tc>
          <w:tcPr>
            <w:tcW w:w="1839" w:type="dxa"/>
          </w:tcPr>
          <w:p w:rsidR="00CF54A0" w:rsidRPr="001F1ABA" w:rsidRDefault="009E3A98" w:rsidP="00A042E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1,179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 плиты</w:t>
            </w:r>
          </w:p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пер.Зеленый</w:t>
            </w:r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028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0,354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ул.Дружбы</w:t>
            </w:r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029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1,195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252</w:t>
            </w:r>
          </w:p>
        </w:tc>
        <w:tc>
          <w:tcPr>
            <w:tcW w:w="183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B3386" w:rsidTr="004A6F56">
        <w:tc>
          <w:tcPr>
            <w:tcW w:w="540" w:type="dxa"/>
          </w:tcPr>
          <w:p w:rsidR="00EB3386" w:rsidRPr="001F1ABA" w:rsidRDefault="00EB3386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91F75" w:rsidRPr="004A6F56" w:rsidRDefault="00091F75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6F56">
              <w:rPr>
                <w:rFonts w:ascii="Times New Roman" w:hAnsi="Times New Roman"/>
                <w:sz w:val="20"/>
                <w:szCs w:val="20"/>
              </w:rPr>
              <w:t xml:space="preserve">М-10 «Россия» Москва - Тверь - Великий Новгород - Санкт-Петербург, подъезд к паромной переправе через р. Мста от М-10»Россия» на обходе г. Великий Новгород, км 0+000 - км 3+300 </w:t>
            </w:r>
          </w:p>
          <w:p w:rsidR="00EB3386" w:rsidRDefault="00091F75" w:rsidP="00091F75">
            <w:pPr>
              <w:rPr>
                <w:rFonts w:ascii="Times New Roman" w:hAnsi="Times New Roman"/>
              </w:rPr>
            </w:pPr>
            <w:proofErr w:type="spellStart"/>
            <w:r w:rsidRPr="004A6F56">
              <w:rPr>
                <w:rFonts w:ascii="Times New Roman" w:hAnsi="Times New Roman"/>
                <w:sz w:val="20"/>
                <w:szCs w:val="20"/>
              </w:rPr>
              <w:lastRenderedPageBreak/>
              <w:t>д.Божонка</w:t>
            </w:r>
            <w:proofErr w:type="spellEnd"/>
          </w:p>
        </w:tc>
        <w:tc>
          <w:tcPr>
            <w:tcW w:w="2657" w:type="dxa"/>
          </w:tcPr>
          <w:p w:rsidR="00EB3386" w:rsidRDefault="00091F75" w:rsidP="00091F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49-225-850 ОП МП 266</w:t>
            </w:r>
          </w:p>
        </w:tc>
        <w:tc>
          <w:tcPr>
            <w:tcW w:w="1839" w:type="dxa"/>
          </w:tcPr>
          <w:p w:rsidR="00EB3386" w:rsidRDefault="004A6F56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0,765</w:t>
            </w:r>
          </w:p>
        </w:tc>
        <w:tc>
          <w:tcPr>
            <w:tcW w:w="1309" w:type="dxa"/>
          </w:tcPr>
          <w:p w:rsidR="00EB3386" w:rsidRPr="002E30DD" w:rsidRDefault="004A6F56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9E3A98" w:rsidTr="004A6F56">
        <w:tc>
          <w:tcPr>
            <w:tcW w:w="540" w:type="dxa"/>
          </w:tcPr>
          <w:p w:rsidR="009E3A98" w:rsidRPr="001F1ABA" w:rsidRDefault="009E3A98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9E3A98" w:rsidRPr="00112043" w:rsidRDefault="009E3A98" w:rsidP="00091F7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12043">
              <w:rPr>
                <w:rFonts w:ascii="Times New Roman" w:hAnsi="Times New Roman"/>
                <w:sz w:val="20"/>
                <w:szCs w:val="20"/>
              </w:rPr>
              <w:t>ул.Центральная, 66Д</w:t>
            </w:r>
          </w:p>
        </w:tc>
        <w:tc>
          <w:tcPr>
            <w:tcW w:w="2657" w:type="dxa"/>
          </w:tcPr>
          <w:p w:rsidR="009E3A98" w:rsidRPr="00112043" w:rsidRDefault="009E3A98" w:rsidP="00091F75">
            <w:pPr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49-225-850 ОП МП 271</w:t>
            </w:r>
          </w:p>
        </w:tc>
        <w:tc>
          <w:tcPr>
            <w:tcW w:w="1839" w:type="dxa"/>
          </w:tcPr>
          <w:p w:rsidR="009E3A98" w:rsidRPr="00112043" w:rsidRDefault="009E3A98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2043">
              <w:rPr>
                <w:rFonts w:ascii="Times New Roman" w:hAnsi="Times New Roman"/>
                <w:sz w:val="24"/>
                <w:szCs w:val="24"/>
              </w:rPr>
              <w:t>0,328</w:t>
            </w:r>
          </w:p>
        </w:tc>
        <w:tc>
          <w:tcPr>
            <w:tcW w:w="1309" w:type="dxa"/>
          </w:tcPr>
          <w:p w:rsidR="009E3A98" w:rsidRPr="00112043" w:rsidRDefault="009E3A98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1204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C340B" w:rsidTr="004A6F56">
        <w:tc>
          <w:tcPr>
            <w:tcW w:w="9503" w:type="dxa"/>
            <w:gridSpan w:val="6"/>
          </w:tcPr>
          <w:p w:rsidR="000C340B" w:rsidRPr="000C340B" w:rsidRDefault="000C340B" w:rsidP="000C34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д.Волотово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</w:t>
            </w:r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030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0,448</w:t>
            </w:r>
          </w:p>
        </w:tc>
        <w:tc>
          <w:tcPr>
            <w:tcW w:w="1309" w:type="dxa"/>
          </w:tcPr>
          <w:p w:rsidR="00CF54A0" w:rsidRDefault="00CF54A0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ул.Дорожная</w:t>
            </w:r>
          </w:p>
        </w:tc>
        <w:tc>
          <w:tcPr>
            <w:tcW w:w="2657" w:type="dxa"/>
          </w:tcPr>
          <w:p w:rsidR="00CF54A0" w:rsidRDefault="00CF54A0">
            <w:r>
              <w:rPr>
                <w:rFonts w:ascii="Times New Roman" w:hAnsi="Times New Roman"/>
                <w:sz w:val="24"/>
                <w:szCs w:val="24"/>
              </w:rPr>
              <w:t>49-225-850 ОП МП 031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0,791</w:t>
            </w:r>
          </w:p>
        </w:tc>
        <w:tc>
          <w:tcPr>
            <w:tcW w:w="1309" w:type="dxa"/>
          </w:tcPr>
          <w:p w:rsidR="00CF54A0" w:rsidRDefault="002768EF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CF54A0" w:rsidTr="004A6F56">
        <w:tc>
          <w:tcPr>
            <w:tcW w:w="540" w:type="dxa"/>
          </w:tcPr>
          <w:p w:rsidR="00CF54A0" w:rsidRPr="001F1ABA" w:rsidRDefault="00CF54A0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F54A0" w:rsidRPr="0046499F" w:rsidRDefault="00CF54A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ул.Озерная</w:t>
            </w:r>
          </w:p>
        </w:tc>
        <w:tc>
          <w:tcPr>
            <w:tcW w:w="2657" w:type="dxa"/>
          </w:tcPr>
          <w:p w:rsidR="00CF54A0" w:rsidRDefault="00CF54A0" w:rsidP="00545248">
            <w:r>
              <w:rPr>
                <w:rFonts w:ascii="Times New Roman" w:hAnsi="Times New Roman"/>
                <w:sz w:val="24"/>
                <w:szCs w:val="24"/>
              </w:rPr>
              <w:t>49-225-850 ОП МП 032</w:t>
            </w:r>
          </w:p>
        </w:tc>
        <w:tc>
          <w:tcPr>
            <w:tcW w:w="1839" w:type="dxa"/>
          </w:tcPr>
          <w:p w:rsidR="00CF54A0" w:rsidRPr="001F1ABA" w:rsidRDefault="00CF54A0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0,357</w:t>
            </w:r>
          </w:p>
        </w:tc>
        <w:tc>
          <w:tcPr>
            <w:tcW w:w="1309" w:type="dxa"/>
          </w:tcPr>
          <w:p w:rsidR="00CF54A0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4A6F56" w:rsidTr="004A6F56">
        <w:tc>
          <w:tcPr>
            <w:tcW w:w="540" w:type="dxa"/>
          </w:tcPr>
          <w:p w:rsidR="004A6F56" w:rsidRPr="001F1ABA" w:rsidRDefault="004A6F56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A6F56" w:rsidRPr="004A6F56" w:rsidRDefault="004A6F56" w:rsidP="004A6F5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4A6F56">
              <w:rPr>
                <w:rFonts w:ascii="Times New Roman" w:hAnsi="Times New Roman"/>
              </w:rPr>
              <w:t>Волховец</w:t>
            </w:r>
            <w:proofErr w:type="spellEnd"/>
            <w:r w:rsidRPr="004A6F56">
              <w:rPr>
                <w:rFonts w:ascii="Times New Roman" w:hAnsi="Times New Roman"/>
              </w:rPr>
              <w:t xml:space="preserve"> от подъезда к г. Великий Новгород со стороны Москвы, км 0+000 - км 3+000</w:t>
            </w:r>
          </w:p>
          <w:p w:rsidR="004A6F56" w:rsidRDefault="004A6F56" w:rsidP="004A6F56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д.Волотово</w:t>
            </w:r>
          </w:p>
        </w:tc>
        <w:tc>
          <w:tcPr>
            <w:tcW w:w="2657" w:type="dxa"/>
          </w:tcPr>
          <w:p w:rsidR="004A6F56" w:rsidRDefault="004A6F56" w:rsidP="004A6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267</w:t>
            </w:r>
          </w:p>
        </w:tc>
        <w:tc>
          <w:tcPr>
            <w:tcW w:w="1839" w:type="dxa"/>
          </w:tcPr>
          <w:p w:rsidR="004A6F56" w:rsidRDefault="004A6F56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0,951</w:t>
            </w:r>
          </w:p>
        </w:tc>
        <w:tc>
          <w:tcPr>
            <w:tcW w:w="1309" w:type="dxa"/>
          </w:tcPr>
          <w:p w:rsidR="004A6F56" w:rsidRDefault="004A6F56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асфальтовое</w:t>
            </w:r>
          </w:p>
        </w:tc>
      </w:tr>
      <w:tr w:rsidR="00060C2B" w:rsidTr="004A6F56">
        <w:tc>
          <w:tcPr>
            <w:tcW w:w="540" w:type="dxa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60C2B" w:rsidRPr="0046499F" w:rsidRDefault="00043AF2" w:rsidP="00060C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ул.Речная, 59</w:t>
            </w:r>
            <w:r w:rsidR="00060C2B">
              <w:rPr>
                <w:rFonts w:ascii="Times New Roman" w:hAnsi="Times New Roman"/>
              </w:rPr>
              <w:t>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272</w:t>
            </w:r>
          </w:p>
        </w:tc>
        <w:tc>
          <w:tcPr>
            <w:tcW w:w="1839" w:type="dxa"/>
          </w:tcPr>
          <w:p w:rsidR="00060C2B" w:rsidRPr="001F1ABA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309" w:type="dxa"/>
          </w:tcPr>
          <w:p w:rsidR="00060C2B" w:rsidRDefault="00060C2B" w:rsidP="00060C2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6424E" w:rsidTr="004A6F56">
        <w:tc>
          <w:tcPr>
            <w:tcW w:w="9503" w:type="dxa"/>
            <w:gridSpan w:val="6"/>
          </w:tcPr>
          <w:p w:rsidR="0036424E" w:rsidRPr="0027051A" w:rsidRDefault="0027051A" w:rsidP="0027051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п.Волховец</w:t>
            </w:r>
            <w:proofErr w:type="spellEnd"/>
          </w:p>
        </w:tc>
      </w:tr>
      <w:tr w:rsidR="001F1ABA" w:rsidTr="004A6F56">
        <w:tc>
          <w:tcPr>
            <w:tcW w:w="540" w:type="dxa"/>
          </w:tcPr>
          <w:p w:rsidR="001F1ABA" w:rsidRPr="001F1ABA" w:rsidRDefault="001F1ABA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1F1ABA" w:rsidRPr="0046499F" w:rsidRDefault="00484999" w:rsidP="0048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к дому №10 и №11</w:t>
            </w:r>
          </w:p>
        </w:tc>
        <w:tc>
          <w:tcPr>
            <w:tcW w:w="2657" w:type="dxa"/>
          </w:tcPr>
          <w:p w:rsidR="001F1ABA" w:rsidRDefault="001F1ABA" w:rsidP="00545248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39" w:type="dxa"/>
          </w:tcPr>
          <w:p w:rsidR="001F1ABA" w:rsidRPr="001F1ABA" w:rsidRDefault="00484999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0,150</w:t>
            </w:r>
          </w:p>
        </w:tc>
        <w:tc>
          <w:tcPr>
            <w:tcW w:w="1309" w:type="dxa"/>
          </w:tcPr>
          <w:p w:rsidR="001F1ABA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к дому №17, к.1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034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к дому №1А и №18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035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0,058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Pr="0046499F" w:rsidRDefault="003A706C" w:rsidP="0048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к дому №2 и №9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036</w:t>
            </w:r>
          </w:p>
        </w:tc>
        <w:tc>
          <w:tcPr>
            <w:tcW w:w="1839" w:type="dxa"/>
          </w:tcPr>
          <w:p w:rsidR="003A706C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0,039</w:t>
            </w:r>
          </w:p>
        </w:tc>
        <w:tc>
          <w:tcPr>
            <w:tcW w:w="1309" w:type="dxa"/>
          </w:tcPr>
          <w:p w:rsidR="003A706C" w:rsidRDefault="003A706C">
            <w:r w:rsidRPr="00D12FC7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Pr="0046499F" w:rsidRDefault="002768EF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ул.Рябиновая</w:t>
            </w:r>
          </w:p>
        </w:tc>
        <w:tc>
          <w:tcPr>
            <w:tcW w:w="2657" w:type="dxa"/>
          </w:tcPr>
          <w:p w:rsidR="002768EF" w:rsidRDefault="002768EF" w:rsidP="00545248">
            <w:r>
              <w:rPr>
                <w:rFonts w:ascii="Times New Roman" w:hAnsi="Times New Roman"/>
                <w:sz w:val="24"/>
                <w:szCs w:val="24"/>
              </w:rPr>
              <w:t>49-225-850 ОП МП 037</w:t>
            </w:r>
          </w:p>
        </w:tc>
        <w:tc>
          <w:tcPr>
            <w:tcW w:w="1839" w:type="dxa"/>
          </w:tcPr>
          <w:p w:rsidR="002768EF" w:rsidRPr="001F1ABA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ул.Счастья</w:t>
            </w:r>
          </w:p>
        </w:tc>
        <w:tc>
          <w:tcPr>
            <w:tcW w:w="2657" w:type="dxa"/>
          </w:tcPr>
          <w:p w:rsidR="002768EF" w:rsidRDefault="002768EF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038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0,669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ул.Зеленая Роща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0,815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участку с КН53:11:0300105:1950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0,537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2768EF" w:rsidTr="004A6F56">
        <w:tc>
          <w:tcPr>
            <w:tcW w:w="540" w:type="dxa"/>
          </w:tcPr>
          <w:p w:rsidR="002768EF" w:rsidRPr="001F1ABA" w:rsidRDefault="002768EF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768EF" w:rsidRDefault="002768EF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ул.Пионерская, проезд к дому №6Б</w:t>
            </w:r>
          </w:p>
        </w:tc>
        <w:tc>
          <w:tcPr>
            <w:tcW w:w="2657" w:type="dxa"/>
          </w:tcPr>
          <w:p w:rsidR="002768EF" w:rsidRDefault="002768EF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39" w:type="dxa"/>
          </w:tcPr>
          <w:p w:rsidR="002768EF" w:rsidRDefault="002768EF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0,316</w:t>
            </w:r>
          </w:p>
        </w:tc>
        <w:tc>
          <w:tcPr>
            <w:tcW w:w="1309" w:type="dxa"/>
          </w:tcPr>
          <w:p w:rsidR="002768EF" w:rsidRDefault="002768EF">
            <w:r w:rsidRPr="00670E5F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ул.Лисицкая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ул.Миллионная</w:t>
            </w:r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ул.Цветочная</w:t>
            </w:r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0,207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57" w:type="dxa"/>
          </w:tcPr>
          <w:p w:rsidR="003931C4" w:rsidRDefault="003931C4" w:rsidP="003931C4"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1839" w:type="dxa"/>
          </w:tcPr>
          <w:p w:rsidR="003931C4" w:rsidRDefault="003931C4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0,263</w:t>
            </w:r>
          </w:p>
        </w:tc>
        <w:tc>
          <w:tcPr>
            <w:tcW w:w="1309" w:type="dxa"/>
          </w:tcPr>
          <w:p w:rsidR="003931C4" w:rsidRDefault="003931C4">
            <w:r w:rsidRPr="00EC727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484999" w:rsidTr="004A6F56">
        <w:tc>
          <w:tcPr>
            <w:tcW w:w="9503" w:type="dxa"/>
            <w:gridSpan w:val="6"/>
          </w:tcPr>
          <w:p w:rsidR="00484999" w:rsidRPr="00484999" w:rsidRDefault="00484999" w:rsidP="0048499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д.Волынь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№75 до  дома №99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№2 до дома №40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№42 до дома №78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№101 до дома №131, далее до вышки сотовой связи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вышки сотовой связи до дома №23, от дома №23 до дома №45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39" w:type="dxa"/>
          </w:tcPr>
          <w:p w:rsidR="003A706C" w:rsidRDefault="00D51471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д.Волынь</w:t>
            </w:r>
          </w:p>
        </w:tc>
        <w:tc>
          <w:tcPr>
            <w:tcW w:w="2657" w:type="dxa"/>
          </w:tcPr>
          <w:p w:rsidR="003A706C" w:rsidRDefault="003A706C" w:rsidP="00545248"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57" w:type="dxa"/>
          </w:tcPr>
          <w:p w:rsidR="003A706C" w:rsidRPr="002A0E09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2,141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гравийно-щебеночное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 к ул.Центральная</w:t>
            </w:r>
          </w:p>
        </w:tc>
        <w:tc>
          <w:tcPr>
            <w:tcW w:w="2657" w:type="dxa"/>
          </w:tcPr>
          <w:p w:rsidR="003A706C" w:rsidRPr="002A0E09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</w:t>
            </w:r>
            <w:r>
              <w:rPr>
                <w:rFonts w:ascii="Times New Roman" w:hAnsi="Times New Roman"/>
                <w:sz w:val="24"/>
                <w:szCs w:val="24"/>
              </w:rPr>
              <w:t>850 ОП МП 251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0,879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гравийно-щебеночное</w:t>
            </w:r>
          </w:p>
        </w:tc>
      </w:tr>
      <w:tr w:rsidR="006F090E" w:rsidTr="004A6F56">
        <w:tc>
          <w:tcPr>
            <w:tcW w:w="9503" w:type="dxa"/>
            <w:gridSpan w:val="6"/>
          </w:tcPr>
          <w:p w:rsidR="006F090E" w:rsidRPr="006F090E" w:rsidRDefault="006F090E" w:rsidP="006F090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90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д.Городок</w:t>
            </w:r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BD4C30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дома №10 до дома №25</w:t>
            </w:r>
          </w:p>
        </w:tc>
        <w:tc>
          <w:tcPr>
            <w:tcW w:w="2657" w:type="dxa"/>
          </w:tcPr>
          <w:p w:rsidR="00484999" w:rsidRPr="002A0E09" w:rsidRDefault="00484999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04</w:t>
            </w:r>
            <w:r w:rsidR="005452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999" w:rsidRDefault="006F090E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0,710</w:t>
            </w:r>
          </w:p>
        </w:tc>
        <w:tc>
          <w:tcPr>
            <w:tcW w:w="1309" w:type="dxa"/>
          </w:tcPr>
          <w:p w:rsidR="00484999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9407D8" w:rsidTr="004A6F56">
        <w:tc>
          <w:tcPr>
            <w:tcW w:w="9503" w:type="dxa"/>
            <w:gridSpan w:val="6"/>
          </w:tcPr>
          <w:p w:rsidR="009407D8" w:rsidRPr="009407D8" w:rsidRDefault="009407D8" w:rsidP="009407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д.Губарево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д.Губарево</w:t>
            </w:r>
            <w:bookmarkStart w:id="0" w:name="_GoBack"/>
            <w:bookmarkEnd w:id="0"/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3A706C" w:rsidRDefault="00B46EFB" w:rsidP="003A706C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д.Губарево</w:t>
            </w:r>
            <w:proofErr w:type="spellEnd"/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2,635</w:t>
            </w:r>
          </w:p>
        </w:tc>
        <w:tc>
          <w:tcPr>
            <w:tcW w:w="1309" w:type="dxa"/>
          </w:tcPr>
          <w:p w:rsidR="003A706C" w:rsidRDefault="003A706C" w:rsidP="003A706C"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д.Губарево</w:t>
            </w:r>
            <w:proofErr w:type="spellEnd"/>
            <w:r>
              <w:rPr>
                <w:rFonts w:ascii="Times New Roman" w:hAnsi="Times New Roman"/>
              </w:rPr>
              <w:t>, 33Д</w:t>
            </w:r>
          </w:p>
        </w:tc>
        <w:tc>
          <w:tcPr>
            <w:tcW w:w="2657" w:type="dxa"/>
          </w:tcPr>
          <w:p w:rsidR="00043AF2" w:rsidRPr="00CB3C3B" w:rsidRDefault="00043AF2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282</w:t>
            </w:r>
          </w:p>
        </w:tc>
        <w:tc>
          <w:tcPr>
            <w:tcW w:w="1839" w:type="dxa"/>
          </w:tcPr>
          <w:p w:rsidR="00043AF2" w:rsidRDefault="00A9123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0,142</w:t>
            </w:r>
          </w:p>
        </w:tc>
        <w:tc>
          <w:tcPr>
            <w:tcW w:w="1309" w:type="dxa"/>
          </w:tcPr>
          <w:p w:rsidR="00043AF2" w:rsidRDefault="00043AF2" w:rsidP="003A70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д.Губарево</w:t>
            </w:r>
            <w:proofErr w:type="spellEnd"/>
            <w:r>
              <w:rPr>
                <w:rFonts w:ascii="Times New Roman" w:hAnsi="Times New Roman"/>
              </w:rPr>
              <w:t>, 69Д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839" w:type="dxa"/>
          </w:tcPr>
          <w:p w:rsidR="00043AF2" w:rsidRDefault="00043AF2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0,334</w:t>
            </w:r>
          </w:p>
        </w:tc>
        <w:tc>
          <w:tcPr>
            <w:tcW w:w="1309" w:type="dxa"/>
          </w:tcPr>
          <w:p w:rsidR="00043AF2" w:rsidRDefault="00043AF2" w:rsidP="003A706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9407D8" w:rsidTr="004A6F56">
        <w:tc>
          <w:tcPr>
            <w:tcW w:w="9503" w:type="dxa"/>
            <w:gridSpan w:val="6"/>
          </w:tcPr>
          <w:p w:rsidR="009407D8" w:rsidRPr="009407D8" w:rsidRDefault="009407D8" w:rsidP="009407D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д.Дубровка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57" w:type="dxa"/>
          </w:tcPr>
          <w:p w:rsidR="003A706C" w:rsidRDefault="003A706C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ул.Муравьи</w:t>
            </w:r>
          </w:p>
        </w:tc>
        <w:tc>
          <w:tcPr>
            <w:tcW w:w="2657" w:type="dxa"/>
          </w:tcPr>
          <w:p w:rsidR="003A706C" w:rsidRDefault="003A706C" w:rsidP="00545248">
            <w:r>
              <w:rPr>
                <w:rFonts w:ascii="Times New Roman" w:hAnsi="Times New Roman"/>
                <w:sz w:val="24"/>
                <w:szCs w:val="24"/>
              </w:rPr>
              <w:t>49-225-850 ОП МП 053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ул.Чудинская</w:t>
            </w:r>
            <w:proofErr w:type="spellEnd"/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0,400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ул.Рассветная</w:t>
            </w:r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0,742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ул.Уютная</w:t>
            </w:r>
          </w:p>
        </w:tc>
        <w:tc>
          <w:tcPr>
            <w:tcW w:w="2657" w:type="dxa"/>
          </w:tcPr>
          <w:p w:rsidR="003A706C" w:rsidRDefault="003A706C" w:rsidP="00484999">
            <w:r>
              <w:rPr>
                <w:rFonts w:ascii="Times New Roman" w:hAnsi="Times New Roman"/>
                <w:sz w:val="24"/>
                <w:szCs w:val="24"/>
              </w:rPr>
              <w:t>49-225-850 ОП МП 056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57" w:type="dxa"/>
          </w:tcPr>
          <w:p w:rsidR="003A706C" w:rsidRPr="00CB3C3B" w:rsidRDefault="003A706C" w:rsidP="00484999">
            <w:pPr>
              <w:rPr>
                <w:rFonts w:ascii="Times New Roman" w:hAnsi="Times New Roman"/>
                <w:sz w:val="24"/>
                <w:szCs w:val="24"/>
              </w:rPr>
            </w:pPr>
            <w:r w:rsidRPr="002A0E09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1,679</w:t>
            </w:r>
          </w:p>
        </w:tc>
        <w:tc>
          <w:tcPr>
            <w:tcW w:w="1309" w:type="dxa"/>
          </w:tcPr>
          <w:p w:rsidR="003A706C" w:rsidRDefault="003A706C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043AF2" w:rsidTr="004A6F56">
        <w:tc>
          <w:tcPr>
            <w:tcW w:w="540" w:type="dxa"/>
          </w:tcPr>
          <w:p w:rsidR="00043AF2" w:rsidRPr="001F1ABA" w:rsidRDefault="00043AF2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43AF2" w:rsidRDefault="00043AF2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ул.Центральная, 34Д</w:t>
            </w:r>
          </w:p>
        </w:tc>
        <w:tc>
          <w:tcPr>
            <w:tcW w:w="2657" w:type="dxa"/>
          </w:tcPr>
          <w:p w:rsidR="00043AF2" w:rsidRPr="002A0E09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839" w:type="dxa"/>
          </w:tcPr>
          <w:p w:rsidR="00043AF2" w:rsidRDefault="00043AF2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0,223</w:t>
            </w:r>
          </w:p>
        </w:tc>
        <w:tc>
          <w:tcPr>
            <w:tcW w:w="1309" w:type="dxa"/>
          </w:tcPr>
          <w:p w:rsidR="00043AF2" w:rsidRDefault="00043AF2" w:rsidP="0020607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песчано-гравийное</w:t>
            </w:r>
          </w:p>
        </w:tc>
      </w:tr>
      <w:tr w:rsidR="0062465A" w:rsidTr="004A6F56">
        <w:tc>
          <w:tcPr>
            <w:tcW w:w="9503" w:type="dxa"/>
            <w:gridSpan w:val="6"/>
          </w:tcPr>
          <w:p w:rsidR="0062465A" w:rsidRPr="0062465A" w:rsidRDefault="0062465A" w:rsidP="006246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д.Жабицы</w:t>
            </w:r>
            <w:proofErr w:type="spellEnd"/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62465A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пер.Песчаный</w:t>
            </w:r>
          </w:p>
        </w:tc>
        <w:tc>
          <w:tcPr>
            <w:tcW w:w="2657" w:type="dxa"/>
          </w:tcPr>
          <w:p w:rsidR="00484999" w:rsidRDefault="00484999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39" w:type="dxa"/>
          </w:tcPr>
          <w:p w:rsidR="00484999" w:rsidRDefault="0062465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484999" w:rsidRPr="003A706C" w:rsidRDefault="003A706C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484999" w:rsidTr="004A6F56">
        <w:tc>
          <w:tcPr>
            <w:tcW w:w="540" w:type="dxa"/>
          </w:tcPr>
          <w:p w:rsidR="00484999" w:rsidRPr="001F1ABA" w:rsidRDefault="00484999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484999" w:rsidRDefault="0062465A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ул.Никольская</w:t>
            </w:r>
          </w:p>
        </w:tc>
        <w:tc>
          <w:tcPr>
            <w:tcW w:w="2657" w:type="dxa"/>
          </w:tcPr>
          <w:p w:rsidR="00484999" w:rsidRDefault="00484999" w:rsidP="00545248">
            <w:r w:rsidRPr="00CB3C3B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54524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484999" w:rsidRDefault="0062465A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0,817</w:t>
            </w:r>
          </w:p>
        </w:tc>
        <w:tc>
          <w:tcPr>
            <w:tcW w:w="1309" w:type="dxa"/>
          </w:tcPr>
          <w:p w:rsidR="00484999" w:rsidRPr="001F1ABA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06C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62465A" w:rsidTr="004A6F56">
        <w:tc>
          <w:tcPr>
            <w:tcW w:w="9503" w:type="dxa"/>
            <w:gridSpan w:val="6"/>
          </w:tcPr>
          <w:p w:rsidR="0062465A" w:rsidRPr="0062465A" w:rsidRDefault="0062465A" w:rsidP="0062465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62465A">
              <w:rPr>
                <w:rFonts w:ascii="Times New Roman" w:hAnsi="Times New Roman"/>
                <w:b/>
                <w:sz w:val="24"/>
                <w:szCs w:val="24"/>
              </w:rPr>
              <w:t>.Зарелье</w:t>
            </w:r>
            <w:proofErr w:type="spellEnd"/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ул.Озерная</w:t>
            </w:r>
          </w:p>
        </w:tc>
        <w:tc>
          <w:tcPr>
            <w:tcW w:w="2657" w:type="dxa"/>
          </w:tcPr>
          <w:p w:rsidR="003A706C" w:rsidRPr="00CB3C3B" w:rsidRDefault="003A706C" w:rsidP="00545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060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061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ул.Лебединая</w:t>
            </w:r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062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ул.Рассветная</w:t>
            </w:r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063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0,436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ул.Славянская</w:t>
            </w:r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064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0,790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ул.Радужная</w:t>
            </w:r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065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1,204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ул.Цветочная</w:t>
            </w:r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066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0,493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A706C" w:rsidTr="004A6F56">
        <w:tc>
          <w:tcPr>
            <w:tcW w:w="540" w:type="dxa"/>
          </w:tcPr>
          <w:p w:rsidR="003A706C" w:rsidRPr="001F1ABA" w:rsidRDefault="003A706C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706C" w:rsidRDefault="003A706C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ул.Васильковая</w:t>
            </w:r>
          </w:p>
        </w:tc>
        <w:tc>
          <w:tcPr>
            <w:tcW w:w="2657" w:type="dxa"/>
          </w:tcPr>
          <w:p w:rsidR="003A706C" w:rsidRPr="00545248" w:rsidRDefault="003A706C" w:rsidP="008B1A46">
            <w:pPr>
              <w:rPr>
                <w:rFonts w:ascii="Times New Roman" w:hAnsi="Times New Roman"/>
                <w:sz w:val="24"/>
                <w:szCs w:val="24"/>
              </w:rPr>
            </w:pPr>
            <w:r w:rsidRPr="00545248">
              <w:rPr>
                <w:rFonts w:ascii="Times New Roman" w:hAnsi="Times New Roman"/>
                <w:sz w:val="24"/>
                <w:szCs w:val="24"/>
              </w:rPr>
              <w:t>49-225-850 ОП МП 067</w:t>
            </w:r>
          </w:p>
        </w:tc>
        <w:tc>
          <w:tcPr>
            <w:tcW w:w="1839" w:type="dxa"/>
          </w:tcPr>
          <w:p w:rsidR="003A706C" w:rsidRDefault="003A706C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0,984</w:t>
            </w:r>
          </w:p>
        </w:tc>
        <w:tc>
          <w:tcPr>
            <w:tcW w:w="1309" w:type="dxa"/>
          </w:tcPr>
          <w:p w:rsidR="003A706C" w:rsidRDefault="003A706C">
            <w:r w:rsidRPr="00C74B85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57" w:type="dxa"/>
          </w:tcPr>
          <w:p w:rsidR="002E30DD" w:rsidRDefault="002E30DD">
            <w:r>
              <w:rPr>
                <w:rFonts w:ascii="Times New Roman" w:hAnsi="Times New Roman"/>
                <w:sz w:val="24"/>
                <w:szCs w:val="24"/>
              </w:rPr>
              <w:t>49-225-850 ОП МП 068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57" w:type="dxa"/>
          </w:tcPr>
          <w:p w:rsidR="002E30DD" w:rsidRDefault="002E30DD">
            <w:r>
              <w:rPr>
                <w:rFonts w:ascii="Times New Roman" w:hAnsi="Times New Roman"/>
                <w:sz w:val="24"/>
                <w:szCs w:val="24"/>
              </w:rPr>
              <w:t>49-225-850 ОП МП 069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ул.Сиреневая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 w:rsidRPr="00156C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0,134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ул.Вишнёвая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071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ул.Пушкинская</w:t>
            </w:r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ул.Северная</w:t>
            </w:r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ул.Казанская</w:t>
            </w:r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ул.Спасская</w:t>
            </w:r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0,441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ул.Тенистая</w:t>
            </w:r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0,323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ул.Ильинская</w:t>
            </w:r>
          </w:p>
        </w:tc>
        <w:tc>
          <w:tcPr>
            <w:tcW w:w="2657" w:type="dxa"/>
          </w:tcPr>
          <w:p w:rsidR="002E30DD" w:rsidRDefault="002E30DD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0,446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ул.Дальняя</w:t>
            </w:r>
          </w:p>
        </w:tc>
        <w:tc>
          <w:tcPr>
            <w:tcW w:w="2657" w:type="dxa"/>
          </w:tcPr>
          <w:p w:rsidR="002E30DD" w:rsidRPr="00322965" w:rsidRDefault="002E30DD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>49-225-850 ОП МП 07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0,358</w:t>
            </w:r>
          </w:p>
        </w:tc>
        <w:tc>
          <w:tcPr>
            <w:tcW w:w="1309" w:type="dxa"/>
          </w:tcPr>
          <w:p w:rsidR="002E30DD" w:rsidRDefault="002E30DD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4A6F56" w:rsidTr="004A6F56">
        <w:tc>
          <w:tcPr>
            <w:tcW w:w="540" w:type="dxa"/>
          </w:tcPr>
          <w:p w:rsidR="004A6F56" w:rsidRPr="004A6F56" w:rsidRDefault="004A6F56" w:rsidP="004A6F5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</w:p>
        </w:tc>
        <w:tc>
          <w:tcPr>
            <w:tcW w:w="3158" w:type="dxa"/>
            <w:gridSpan w:val="2"/>
          </w:tcPr>
          <w:p w:rsidR="004A6F56" w:rsidRPr="004A6F56" w:rsidRDefault="004A6F56" w:rsidP="004A6F56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ул.Преображенская</w:t>
            </w:r>
          </w:p>
        </w:tc>
        <w:tc>
          <w:tcPr>
            <w:tcW w:w="2657" w:type="dxa"/>
          </w:tcPr>
          <w:p w:rsidR="004A6F56" w:rsidRPr="00322965" w:rsidRDefault="004A6F56" w:rsidP="004A6F56">
            <w:pPr>
              <w:rPr>
                <w:rFonts w:ascii="Times New Roman" w:hAnsi="Times New Roman"/>
                <w:sz w:val="24"/>
                <w:szCs w:val="24"/>
              </w:rPr>
            </w:pPr>
            <w:r w:rsidRPr="006F64D1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839" w:type="dxa"/>
          </w:tcPr>
          <w:p w:rsidR="004A6F56" w:rsidRDefault="004A6F56" w:rsidP="004A6F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0,538</w:t>
            </w:r>
          </w:p>
        </w:tc>
        <w:tc>
          <w:tcPr>
            <w:tcW w:w="1309" w:type="dxa"/>
          </w:tcPr>
          <w:p w:rsidR="004A6F56" w:rsidRDefault="004A6F56" w:rsidP="004A6F56">
            <w:r w:rsidRPr="00336F4F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A4447" w:rsidTr="004A6F56">
        <w:tc>
          <w:tcPr>
            <w:tcW w:w="9503" w:type="dxa"/>
            <w:gridSpan w:val="6"/>
          </w:tcPr>
          <w:p w:rsidR="003A4447" w:rsidRPr="003A4447" w:rsidRDefault="003A4447" w:rsidP="003A44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д.Кирилловка</w:t>
            </w:r>
            <w:proofErr w:type="spellEnd"/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3A4447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57" w:type="dxa"/>
          </w:tcPr>
          <w:p w:rsidR="003A4447" w:rsidRDefault="003A4447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839" w:type="dxa"/>
          </w:tcPr>
          <w:p w:rsidR="003A4447" w:rsidRDefault="003A4447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0,230</w:t>
            </w:r>
          </w:p>
        </w:tc>
        <w:tc>
          <w:tcPr>
            <w:tcW w:w="1309" w:type="dxa"/>
          </w:tcPr>
          <w:p w:rsidR="003A4447" w:rsidRPr="002E30DD" w:rsidRDefault="002E30DD" w:rsidP="001F1AB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3A4447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ул.Береговая</w:t>
            </w:r>
          </w:p>
        </w:tc>
        <w:tc>
          <w:tcPr>
            <w:tcW w:w="2657" w:type="dxa"/>
          </w:tcPr>
          <w:p w:rsidR="003A4447" w:rsidRDefault="003A4447" w:rsidP="006F64D1">
            <w:r w:rsidRPr="00322965"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39" w:type="dxa"/>
          </w:tcPr>
          <w:p w:rsidR="003A4447" w:rsidRDefault="003A4447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0,360</w:t>
            </w:r>
          </w:p>
        </w:tc>
        <w:tc>
          <w:tcPr>
            <w:tcW w:w="1309" w:type="dxa"/>
          </w:tcPr>
          <w:p w:rsidR="003A4447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ул.Береговая(продолжение)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081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0,118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ул.Волховская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082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д.Кирилловка</w:t>
            </w:r>
            <w:proofErr w:type="spellEnd"/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083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1,082</w:t>
            </w:r>
          </w:p>
        </w:tc>
        <w:tc>
          <w:tcPr>
            <w:tcW w:w="1309" w:type="dxa"/>
          </w:tcPr>
          <w:p w:rsidR="002E30DD" w:rsidRDefault="002E30DD"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A4447" w:rsidTr="004A6F56">
        <w:tc>
          <w:tcPr>
            <w:tcW w:w="9503" w:type="dxa"/>
            <w:gridSpan w:val="6"/>
          </w:tcPr>
          <w:p w:rsidR="003A4447" w:rsidRPr="003A4447" w:rsidRDefault="003A4447" w:rsidP="003A444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д.Кирилловское Сельцо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д.Кирилловское Сельцо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084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0,616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д.Кирилловское Сельцо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085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2,263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2E30DD" w:rsidTr="004A6F56">
        <w:tc>
          <w:tcPr>
            <w:tcW w:w="540" w:type="dxa"/>
          </w:tcPr>
          <w:p w:rsidR="002E30DD" w:rsidRPr="001F1ABA" w:rsidRDefault="002E30DD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2E30DD" w:rsidRDefault="002E30DD" w:rsidP="00464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ул.Строителей</w:t>
            </w:r>
          </w:p>
        </w:tc>
        <w:tc>
          <w:tcPr>
            <w:tcW w:w="2657" w:type="dxa"/>
          </w:tcPr>
          <w:p w:rsidR="002E30DD" w:rsidRDefault="002E30DD" w:rsidP="006F64D1">
            <w:r>
              <w:rPr>
                <w:rFonts w:ascii="Times New Roman" w:hAnsi="Times New Roman"/>
                <w:sz w:val="24"/>
                <w:szCs w:val="24"/>
              </w:rPr>
              <w:t>49-225-850 ОП МП 086</w:t>
            </w:r>
          </w:p>
        </w:tc>
        <w:tc>
          <w:tcPr>
            <w:tcW w:w="1839" w:type="dxa"/>
          </w:tcPr>
          <w:p w:rsidR="002E30DD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0,843</w:t>
            </w:r>
          </w:p>
        </w:tc>
        <w:tc>
          <w:tcPr>
            <w:tcW w:w="1309" w:type="dxa"/>
          </w:tcPr>
          <w:p w:rsidR="002E30DD" w:rsidRDefault="002E30DD">
            <w:r w:rsidRPr="00B338D1"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0A630B" w:rsidTr="004A6F56">
        <w:tc>
          <w:tcPr>
            <w:tcW w:w="9503" w:type="dxa"/>
            <w:gridSpan w:val="6"/>
          </w:tcPr>
          <w:p w:rsidR="000A630B" w:rsidRPr="000A630B" w:rsidRDefault="000A630B" w:rsidP="000A630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д.Кунино</w:t>
            </w:r>
            <w:proofErr w:type="spellEnd"/>
          </w:p>
        </w:tc>
      </w:tr>
      <w:tr w:rsidR="003A4447" w:rsidTr="004A6F56">
        <w:tc>
          <w:tcPr>
            <w:tcW w:w="540" w:type="dxa"/>
          </w:tcPr>
          <w:p w:rsidR="003A4447" w:rsidRPr="001F1ABA" w:rsidRDefault="003A4447" w:rsidP="001F1AB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A4447" w:rsidRDefault="000A630B" w:rsidP="004649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д.Кунино</w:t>
            </w:r>
            <w:proofErr w:type="spellEnd"/>
          </w:p>
        </w:tc>
        <w:tc>
          <w:tcPr>
            <w:tcW w:w="2657" w:type="dxa"/>
          </w:tcPr>
          <w:p w:rsidR="003A4447" w:rsidRDefault="003A4447" w:rsidP="006F64D1">
            <w:r>
              <w:rPr>
                <w:rFonts w:ascii="Times New Roman" w:hAnsi="Times New Roman"/>
                <w:sz w:val="24"/>
                <w:szCs w:val="24"/>
              </w:rPr>
              <w:t>49-225-850 ОП МП 0</w:t>
            </w:r>
            <w:r w:rsidR="006F64D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39" w:type="dxa"/>
          </w:tcPr>
          <w:p w:rsidR="003A4447" w:rsidRDefault="000A630B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0,652</w:t>
            </w:r>
          </w:p>
        </w:tc>
        <w:tc>
          <w:tcPr>
            <w:tcW w:w="1309" w:type="dxa"/>
          </w:tcPr>
          <w:p w:rsidR="003A4447" w:rsidRPr="001F1ABA" w:rsidRDefault="002E30DD" w:rsidP="001F1AB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259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д.Любитово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пер.Мстинский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088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пер.Покровский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089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0,810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ул.Зайчиха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0,689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1309" w:type="dxa"/>
          </w:tcPr>
          <w:p w:rsidR="003931C4" w:rsidRDefault="003931C4" w:rsidP="003931C4">
            <w:r w:rsidRPr="00D7641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д.Марково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ул.Ветеранов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д.Мшага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д.Мшага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0,590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60C2B" w:rsidTr="004A6F56">
        <w:tc>
          <w:tcPr>
            <w:tcW w:w="540" w:type="dxa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д.Мшага</w:t>
            </w:r>
            <w:proofErr w:type="spellEnd"/>
            <w:r>
              <w:rPr>
                <w:rFonts w:ascii="Times New Roman" w:hAnsi="Times New Roman"/>
              </w:rPr>
              <w:t>, 32Д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273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0,215</w:t>
            </w:r>
          </w:p>
        </w:tc>
        <w:tc>
          <w:tcPr>
            <w:tcW w:w="1309" w:type="dxa"/>
          </w:tcPr>
          <w:p w:rsidR="00060C2B" w:rsidRPr="002E30DD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A630B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д.Мытно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ул.Посадская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Асфальт, грунтовое</w:t>
            </w:r>
            <w:r>
              <w:rPr>
                <w:rFonts w:ascii="Times New Roman" w:hAnsi="Times New Roman"/>
                <w:sz w:val="18"/>
                <w:szCs w:val="18"/>
              </w:rPr>
              <w:t>, гравийное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пер.Солнечный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Асфальт, 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ул.Лука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1,311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Асфальт, 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пер.Совхозный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Асфальт, 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099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д.Новая Деревня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пер.Новодевичий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Асфальт, 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ул.Кленовая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1309" w:type="dxa"/>
          </w:tcPr>
          <w:p w:rsidR="003931C4" w:rsidRPr="002E30D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ул.Заречная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1,066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ул.Рябиновая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103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гравийная, грунтовая</w:t>
            </w:r>
          </w:p>
        </w:tc>
      </w:tr>
      <w:tr w:rsidR="00797F9D" w:rsidTr="004A6F56">
        <w:tc>
          <w:tcPr>
            <w:tcW w:w="540" w:type="dxa"/>
          </w:tcPr>
          <w:p w:rsidR="00797F9D" w:rsidRPr="001F1ABA" w:rsidRDefault="00797F9D" w:rsidP="00797F9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797F9D" w:rsidRPr="004A6F56" w:rsidRDefault="00797F9D" w:rsidP="00797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 xml:space="preserve">М-10 «Россия» Москва - Тверь - Великий Новгород - Санкт-Петербург, подъезд к паромной переправе через р. М. </w:t>
            </w:r>
            <w:proofErr w:type="spellStart"/>
            <w:r w:rsidRPr="004A6F56">
              <w:rPr>
                <w:rFonts w:ascii="Times New Roman" w:hAnsi="Times New Roman"/>
              </w:rPr>
              <w:t>Волховец</w:t>
            </w:r>
            <w:proofErr w:type="spellEnd"/>
            <w:r w:rsidRPr="004A6F56">
              <w:rPr>
                <w:rFonts w:ascii="Times New Roman" w:hAnsi="Times New Roman"/>
              </w:rPr>
              <w:t xml:space="preserve"> от подъезда к г. Великий Новгород со стороны Москвы, км 0+000 - км 3+000</w:t>
            </w:r>
          </w:p>
          <w:p w:rsidR="00797F9D" w:rsidRDefault="00797F9D" w:rsidP="00797F9D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>Новая Деревня</w:t>
            </w:r>
          </w:p>
        </w:tc>
        <w:tc>
          <w:tcPr>
            <w:tcW w:w="2657" w:type="dxa"/>
          </w:tcPr>
          <w:p w:rsidR="00797F9D" w:rsidRPr="0007246A" w:rsidRDefault="00797F9D" w:rsidP="00797F9D">
            <w:pPr>
              <w:rPr>
                <w:rFonts w:ascii="Times New Roman" w:hAnsi="Times New Roman"/>
                <w:sz w:val="24"/>
                <w:szCs w:val="24"/>
              </w:rPr>
            </w:pPr>
            <w:r w:rsidRPr="0007246A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839" w:type="dxa"/>
          </w:tcPr>
          <w:p w:rsidR="00797F9D" w:rsidRDefault="00797F9D" w:rsidP="00797F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1,360</w:t>
            </w:r>
          </w:p>
        </w:tc>
        <w:tc>
          <w:tcPr>
            <w:tcW w:w="1309" w:type="dxa"/>
          </w:tcPr>
          <w:p w:rsidR="00797F9D" w:rsidRPr="00EC7275" w:rsidRDefault="00797F9D" w:rsidP="00797F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д.Новое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Кунино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д.Новое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1,726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E30D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Д.Новое </w:t>
            </w:r>
            <w:proofErr w:type="spellStart"/>
            <w:r>
              <w:rPr>
                <w:rFonts w:ascii="Times New Roman" w:hAnsi="Times New Roman"/>
              </w:rPr>
              <w:t>Кунино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302428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д.Новониколаевское</w:t>
            </w:r>
            <w:proofErr w:type="spellEnd"/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д.Новониколаевское</w:t>
            </w:r>
            <w:proofErr w:type="spellEnd"/>
            <w:r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roofErr w:type="spellStart"/>
            <w:r w:rsidRPr="000E0258">
              <w:rPr>
                <w:rFonts w:ascii="Times New Roman" w:hAnsi="Times New Roman"/>
              </w:rPr>
              <w:t>д.Новониколаевское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roofErr w:type="spellStart"/>
            <w:r w:rsidRPr="000E0258">
              <w:rPr>
                <w:rFonts w:ascii="Times New Roman" w:hAnsi="Times New Roman"/>
              </w:rPr>
              <w:t>д.Новониколаевское</w:t>
            </w:r>
            <w:proofErr w:type="spellEnd"/>
            <w:r w:rsidRPr="000E0258">
              <w:rPr>
                <w:rFonts w:ascii="Times New Roman" w:hAnsi="Times New Roman"/>
              </w:rPr>
              <w:t>, проезд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540" w:type="dxa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д.Новониколаевское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109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1,653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Асфальт, а/б крошка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8346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д.Новоселицы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2,376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112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043AF2" w:rsidTr="004A6F56">
        <w:tc>
          <w:tcPr>
            <w:tcW w:w="709" w:type="dxa"/>
            <w:gridSpan w:val="2"/>
          </w:tcPr>
          <w:p w:rsidR="00043AF2" w:rsidRPr="001F1ABA" w:rsidRDefault="00043AF2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43AF2" w:rsidRDefault="00043AF2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ул.Дачная, 15 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839" w:type="dxa"/>
          </w:tcPr>
          <w:p w:rsidR="00043AF2" w:rsidRDefault="00043AF2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043AF2" w:rsidRPr="002768EF" w:rsidRDefault="00043AF2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 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ул.Славянская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0,851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 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пер.Клубный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0,486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 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пер.Березовый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119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пер.Земляничный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120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ул.Армейская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2,459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0,911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043AF2" w:rsidTr="004A6F56">
        <w:tc>
          <w:tcPr>
            <w:tcW w:w="709" w:type="dxa"/>
            <w:gridSpan w:val="2"/>
          </w:tcPr>
          <w:p w:rsidR="00043AF2" w:rsidRPr="001F1ABA" w:rsidRDefault="00043AF2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43AF2" w:rsidRDefault="00043AF2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ул.Центральная, 172 Д</w:t>
            </w:r>
          </w:p>
        </w:tc>
        <w:tc>
          <w:tcPr>
            <w:tcW w:w="2657" w:type="dxa"/>
          </w:tcPr>
          <w:p w:rsidR="00043AF2" w:rsidRDefault="00043AF2" w:rsidP="00043A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286</w:t>
            </w:r>
          </w:p>
        </w:tc>
        <w:tc>
          <w:tcPr>
            <w:tcW w:w="1839" w:type="dxa"/>
          </w:tcPr>
          <w:p w:rsidR="00043AF2" w:rsidRDefault="00043AF2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0,131</w:t>
            </w:r>
          </w:p>
        </w:tc>
        <w:tc>
          <w:tcPr>
            <w:tcW w:w="1309" w:type="dxa"/>
          </w:tcPr>
          <w:p w:rsidR="00043AF2" w:rsidRPr="002768EF" w:rsidRDefault="00043AF2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521CC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д.Пахотная Горка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д.Пахотная Горка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4A6F56" w:rsidTr="004A6F56">
        <w:tc>
          <w:tcPr>
            <w:tcW w:w="709" w:type="dxa"/>
            <w:gridSpan w:val="2"/>
          </w:tcPr>
          <w:p w:rsidR="004A6F56" w:rsidRPr="001F1ABA" w:rsidRDefault="004A6F56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A6F56" w:rsidRPr="004A6F56" w:rsidRDefault="004A6F56" w:rsidP="004A6F56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от М-10 «Россия» на обходе г. Великий Новгород, км 0+000-км 1+000</w:t>
            </w:r>
          </w:p>
          <w:p w:rsidR="004A6F56" w:rsidRDefault="004A6F56" w:rsidP="004A6F56">
            <w:pPr>
              <w:rPr>
                <w:rFonts w:ascii="Times New Roman" w:hAnsi="Times New Roman"/>
              </w:rPr>
            </w:pPr>
            <w:r w:rsidRPr="004A6F56">
              <w:rPr>
                <w:rFonts w:ascii="Times New Roman" w:hAnsi="Times New Roman"/>
              </w:rPr>
              <w:t>Новгородская область Новгородский район д.Пахотная Горка</w:t>
            </w:r>
          </w:p>
        </w:tc>
        <w:tc>
          <w:tcPr>
            <w:tcW w:w="2657" w:type="dxa"/>
          </w:tcPr>
          <w:p w:rsidR="004A6F56" w:rsidRDefault="004A6F56" w:rsidP="00797F9D">
            <w:pPr>
              <w:rPr>
                <w:rFonts w:ascii="Times New Roman" w:hAnsi="Times New Roman"/>
                <w:sz w:val="24"/>
                <w:szCs w:val="24"/>
              </w:rPr>
            </w:pPr>
            <w:r w:rsidRPr="004A6F56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97F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9" w:type="dxa"/>
          </w:tcPr>
          <w:p w:rsidR="004A6F56" w:rsidRDefault="004A6F56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309" w:type="dxa"/>
          </w:tcPr>
          <w:p w:rsidR="004A6F56" w:rsidRPr="002768EF" w:rsidRDefault="004A6F56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75129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д.Плашкино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ул.Дорожников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0,509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ул.Коллективная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0,740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ж/б плиты,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ул.Костовская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ул.Первомайская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129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3931C4" w:rsidRPr="002768EF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участка с КН 53:11:1200702:415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0,319</w:t>
            </w:r>
          </w:p>
        </w:tc>
        <w:tc>
          <w:tcPr>
            <w:tcW w:w="1309" w:type="dxa"/>
          </w:tcPr>
          <w:p w:rsidR="003931C4" w:rsidRPr="002768EF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768EF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ул.Центральная до пожарного водоема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131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0,280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75129F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29F">
              <w:rPr>
                <w:rFonts w:ascii="Times New Roman" w:hAnsi="Times New Roman"/>
                <w:b/>
                <w:sz w:val="24"/>
                <w:szCs w:val="24"/>
              </w:rPr>
              <w:t>д.Пятница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0,587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ул.Сосновая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ул.Береговая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ул.Дорожная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ж/б плиты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ул.Островная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ул.Пляжная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Гравийная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пер.Сиреневый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ул.Мстинская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139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ул.Хвойная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0,271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пер.Урожайный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4664F6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7F1478" w:rsidRDefault="007F1478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ул.Рябиновая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0,583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ул.Новгородская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F24F53" w:rsidRDefault="003931C4" w:rsidP="00F24F5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ул.Прибрежная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ул.Суббота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ул.Яблоневая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ул.Звездная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ул.Загородная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ул.Загородная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149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ул.Яблоневая (проезд)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д.Радионово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1,263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д.Радоча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ул.Главная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3931C4" w:rsidRDefault="003931C4" w:rsidP="003931C4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ул.Черемуховая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0,968</w:t>
            </w:r>
          </w:p>
        </w:tc>
        <w:tc>
          <w:tcPr>
            <w:tcW w:w="1309" w:type="dxa"/>
          </w:tcPr>
          <w:p w:rsidR="003931C4" w:rsidRDefault="003931C4" w:rsidP="003931C4">
            <w:r w:rsidRPr="00132DFA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ул.Главная, 29 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839" w:type="dxa"/>
          </w:tcPr>
          <w:p w:rsidR="00391F4B" w:rsidRDefault="00391F4B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  <w:tc>
          <w:tcPr>
            <w:tcW w:w="1309" w:type="dxa"/>
          </w:tcPr>
          <w:p w:rsidR="00391F4B" w:rsidRPr="00132DFA" w:rsidRDefault="00391F4B" w:rsidP="003931C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д.Рушиново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ул.Медовая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ул.Вишерская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ул.Майская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0,288</w:t>
            </w:r>
          </w:p>
        </w:tc>
        <w:tc>
          <w:tcPr>
            <w:tcW w:w="1309" w:type="dxa"/>
          </w:tcPr>
          <w:p w:rsidR="003931C4" w:rsidRDefault="003931C4" w:rsidP="003931C4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157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0,364</w:t>
            </w:r>
          </w:p>
        </w:tc>
        <w:tc>
          <w:tcPr>
            <w:tcW w:w="1309" w:type="dxa"/>
          </w:tcPr>
          <w:p w:rsidR="003931C4" w:rsidRDefault="003931C4" w:rsidP="003931C4">
            <w:r w:rsidRPr="00E76B19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д.Рышево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ул.Мстинская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ул.Зеленая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159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1,510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 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пер.Сосновый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Асфальт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ул.Заречная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ул.Лесная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ул.Полевая, 2Д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391F4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1839" w:type="dxa"/>
          </w:tcPr>
          <w:p w:rsidR="00391F4B" w:rsidRDefault="00391F4B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0,695</w:t>
            </w:r>
          </w:p>
        </w:tc>
        <w:tc>
          <w:tcPr>
            <w:tcW w:w="1309" w:type="dxa"/>
          </w:tcPr>
          <w:p w:rsidR="00391F4B" w:rsidRPr="00206079" w:rsidRDefault="00391F4B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43FE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д.Савино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0,904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0,862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0,098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ул.Кемпинг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0,208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д.Савино-Кемпинг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ул.Вишерская</w:t>
            </w:r>
            <w:proofErr w:type="spellEnd"/>
            <w:r>
              <w:rPr>
                <w:rFonts w:ascii="Times New Roman" w:hAnsi="Times New Roman"/>
              </w:rPr>
              <w:t>(проезды)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250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0,211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а/б крошка</w:t>
            </w:r>
            <w:r>
              <w:rPr>
                <w:rFonts w:ascii="Times New Roman" w:hAnsi="Times New Roman"/>
                <w:sz w:val="18"/>
                <w:szCs w:val="18"/>
              </w:rPr>
              <w:t>, щебеночное</w:t>
            </w:r>
          </w:p>
        </w:tc>
      </w:tr>
      <w:tr w:rsidR="00060C2B" w:rsidTr="004A6F56">
        <w:tc>
          <w:tcPr>
            <w:tcW w:w="709" w:type="dxa"/>
            <w:gridSpan w:val="2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ул.Вишерская</w:t>
            </w:r>
            <w:proofErr w:type="spellEnd"/>
            <w:r>
              <w:rPr>
                <w:rFonts w:ascii="Times New Roman" w:hAnsi="Times New Roman"/>
              </w:rPr>
              <w:t>, 36Д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274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0,254</w:t>
            </w:r>
          </w:p>
        </w:tc>
        <w:tc>
          <w:tcPr>
            <w:tcW w:w="1309" w:type="dxa"/>
          </w:tcPr>
          <w:p w:rsidR="00060C2B" w:rsidRPr="00206079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060C2B" w:rsidTr="004A6F56">
        <w:tc>
          <w:tcPr>
            <w:tcW w:w="709" w:type="dxa"/>
            <w:gridSpan w:val="2"/>
          </w:tcPr>
          <w:p w:rsidR="00060C2B" w:rsidRPr="001F1ABA" w:rsidRDefault="00060C2B" w:rsidP="00060C2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060C2B" w:rsidRDefault="00060C2B" w:rsidP="00060C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ул.Вишерская</w:t>
            </w:r>
            <w:proofErr w:type="spellEnd"/>
            <w:r>
              <w:rPr>
                <w:rFonts w:ascii="Times New Roman" w:hAnsi="Times New Roman"/>
              </w:rPr>
              <w:t>, 40Д</w:t>
            </w:r>
          </w:p>
        </w:tc>
        <w:tc>
          <w:tcPr>
            <w:tcW w:w="2657" w:type="dxa"/>
          </w:tcPr>
          <w:p w:rsidR="00060C2B" w:rsidRDefault="00060C2B" w:rsidP="00060C2B">
            <w:r>
              <w:rPr>
                <w:rFonts w:ascii="Times New Roman" w:hAnsi="Times New Roman"/>
                <w:sz w:val="24"/>
                <w:szCs w:val="24"/>
              </w:rPr>
              <w:t>49-225-850 ОП МП 275</w:t>
            </w:r>
          </w:p>
        </w:tc>
        <w:tc>
          <w:tcPr>
            <w:tcW w:w="1839" w:type="dxa"/>
          </w:tcPr>
          <w:p w:rsidR="00060C2B" w:rsidRDefault="00060C2B" w:rsidP="00060C2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060C2B" w:rsidRPr="00206079" w:rsidRDefault="00060C2B" w:rsidP="00060C2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ул.Вишерская</w:t>
            </w:r>
            <w:proofErr w:type="spellEnd"/>
            <w:r>
              <w:rPr>
                <w:rFonts w:ascii="Times New Roman" w:hAnsi="Times New Roman"/>
              </w:rPr>
              <w:t>, 42Д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276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0,222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ул.Речная, 39Д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277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0,220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ул.Школьная, 7Д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278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0,110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асфальтовое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ED1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ул.Центральная, 16Д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 w:rsidRPr="00CB3C3B">
              <w:rPr>
                <w:rFonts w:ascii="Times New Roman" w:hAnsi="Times New Roman"/>
                <w:sz w:val="24"/>
                <w:szCs w:val="24"/>
              </w:rPr>
              <w:t xml:space="preserve">49-225-850 ОП МП </w:t>
            </w: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83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30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C537B">
              <w:rPr>
                <w:rFonts w:ascii="Times New Roman" w:hAnsi="Times New Roman"/>
                <w:color w:val="000000"/>
                <w:sz w:val="18"/>
                <w:szCs w:val="18"/>
              </w:rPr>
              <w:t>Песчано- 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6E346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д.Сельцо-Шатерно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д.Сельцо-Шатерно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0,684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ул.Рюриковская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169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0,191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д.Сельцо-Шатерно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1309" w:type="dxa"/>
          </w:tcPr>
          <w:p w:rsidR="003931C4" w:rsidRDefault="003931C4" w:rsidP="003931C4">
            <w:r w:rsidRPr="00F7322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6E346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д.Ситно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д.Ситно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1,184</w:t>
            </w:r>
          </w:p>
        </w:tc>
        <w:tc>
          <w:tcPr>
            <w:tcW w:w="1309" w:type="dxa"/>
          </w:tcPr>
          <w:p w:rsidR="003931C4" w:rsidRDefault="003931C4" w:rsidP="003931C4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д.Ситно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1,226</w:t>
            </w:r>
          </w:p>
        </w:tc>
        <w:tc>
          <w:tcPr>
            <w:tcW w:w="1309" w:type="dxa"/>
          </w:tcPr>
          <w:p w:rsidR="003931C4" w:rsidRDefault="003931C4" w:rsidP="003931C4">
            <w:r w:rsidRPr="002D1F4E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0417B3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7B3">
              <w:rPr>
                <w:rFonts w:ascii="Times New Roman" w:hAnsi="Times New Roman"/>
                <w:b/>
                <w:sz w:val="24"/>
                <w:szCs w:val="24"/>
              </w:rPr>
              <w:t>п.Ситно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0,206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ул.Набережная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0,814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ул.Зеленая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0,385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ул.Веселая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0,576</w:t>
            </w:r>
          </w:p>
        </w:tc>
        <w:tc>
          <w:tcPr>
            <w:tcW w:w="1309" w:type="dxa"/>
          </w:tcPr>
          <w:p w:rsidR="003931C4" w:rsidRDefault="003931C4" w:rsidP="003931C4">
            <w:r w:rsidRPr="007112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 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ул.Дачная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0,527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ул.Дружная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179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0,804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2E3E80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д.Слутка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0,595</w:t>
            </w:r>
          </w:p>
        </w:tc>
        <w:tc>
          <w:tcPr>
            <w:tcW w:w="1309" w:type="dxa"/>
          </w:tcPr>
          <w:p w:rsidR="003931C4" w:rsidRPr="00206079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0,813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д.Слутка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2E3E80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д.Сопки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ул.Троицкая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1,049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Гравийное, 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пер.Восточный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грунтовая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ул.Героев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пер.Филиппов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пер.Луговой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0,245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ind w:hanging="7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д.Сопки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189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0,656</w:t>
            </w:r>
          </w:p>
        </w:tc>
        <w:tc>
          <w:tcPr>
            <w:tcW w:w="1309" w:type="dxa"/>
          </w:tcPr>
          <w:p w:rsidR="003931C4" w:rsidRDefault="003931C4" w:rsidP="003931C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BF1E1C" w:rsidTr="004A6F56">
        <w:tc>
          <w:tcPr>
            <w:tcW w:w="9503" w:type="dxa"/>
            <w:gridSpan w:val="6"/>
          </w:tcPr>
          <w:p w:rsidR="00BF1E1C" w:rsidRPr="00BF1E1C" w:rsidRDefault="00BF1E1C" w:rsidP="00BF1E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F1E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д.Спас-Нередицы</w:t>
            </w:r>
            <w:proofErr w:type="spellEnd"/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ул.Спасская</w:t>
            </w:r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262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1179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д.Сперанская Мыза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д.Сперанская Мыза</w:t>
            </w:r>
          </w:p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(на кладбище)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1,142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песча</w:t>
            </w:r>
            <w:r w:rsidRPr="00B43D1D">
              <w:rPr>
                <w:rFonts w:ascii="Times New Roman" w:hAnsi="Times New Roman"/>
                <w:sz w:val="18"/>
                <w:szCs w:val="18"/>
              </w:rPr>
              <w:t>но-щебеночное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ул.Строителей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2,036</w:t>
            </w:r>
          </w:p>
        </w:tc>
        <w:tc>
          <w:tcPr>
            <w:tcW w:w="1309" w:type="dxa"/>
          </w:tcPr>
          <w:p w:rsidR="003931C4" w:rsidRDefault="003931C4" w:rsidP="003931C4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1,958</w:t>
            </w:r>
          </w:p>
        </w:tc>
        <w:tc>
          <w:tcPr>
            <w:tcW w:w="1309" w:type="dxa"/>
          </w:tcPr>
          <w:p w:rsidR="003931C4" w:rsidRDefault="003931C4" w:rsidP="003931C4">
            <w:r w:rsidRPr="009F1254">
              <w:rPr>
                <w:rFonts w:ascii="Times New Roman" w:hAnsi="Times New Roman"/>
                <w:color w:val="000000"/>
                <w:sz w:val="18"/>
                <w:szCs w:val="18"/>
              </w:rPr>
              <w:t>гравийное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ул.Культурная</w:t>
            </w:r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263</w:t>
            </w:r>
          </w:p>
        </w:tc>
        <w:tc>
          <w:tcPr>
            <w:tcW w:w="1839" w:type="dxa"/>
          </w:tcPr>
          <w:p w:rsidR="00BF1E1C" w:rsidRDefault="00BF1E1C" w:rsidP="008D50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5091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ул.Парковая</w:t>
            </w:r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264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D11797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д.Ушерско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№26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0,162</w:t>
            </w:r>
          </w:p>
        </w:tc>
        <w:tc>
          <w:tcPr>
            <w:tcW w:w="1309" w:type="dxa"/>
          </w:tcPr>
          <w:p w:rsidR="003931C4" w:rsidRPr="001F1ABA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194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0,434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дома №11 Б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1309" w:type="dxa"/>
          </w:tcPr>
          <w:p w:rsidR="003931C4" w:rsidRPr="00B43D1D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r w:rsidRPr="00112043">
              <w:rPr>
                <w:rFonts w:ascii="Times New Roman" w:hAnsi="Times New Roman"/>
              </w:rPr>
              <w:t>ул.Луговая</w:t>
            </w:r>
            <w:r w:rsidR="00391F4B">
              <w:rPr>
                <w:rFonts w:ascii="Times New Roman" w:hAnsi="Times New Roman"/>
              </w:rPr>
              <w:t>, 1Д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279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Pr="00112043" w:rsidRDefault="00391F4B" w:rsidP="00ED1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ул.Песочная, 2Д</w:t>
            </w:r>
          </w:p>
        </w:tc>
        <w:tc>
          <w:tcPr>
            <w:tcW w:w="2657" w:type="dxa"/>
          </w:tcPr>
          <w:p w:rsidR="00391F4B" w:rsidRDefault="00391F4B" w:rsidP="00ED1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290</w:t>
            </w:r>
          </w:p>
        </w:tc>
        <w:tc>
          <w:tcPr>
            <w:tcW w:w="1839" w:type="dxa"/>
          </w:tcPr>
          <w:p w:rsidR="00391F4B" w:rsidRDefault="00391F4B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91F4B" w:rsidRPr="00206079" w:rsidRDefault="00391F4B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BD3702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д.Хутынь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ул.Троицкая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0,107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ул.Павлова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0,800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ул.Павлова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0,566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ул.Преображенская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199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200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ул.Орловская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0,233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ул.Звездная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ул.Соборная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ул.Аренского А.С.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0,620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ул.Спасская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0,476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ул.Раздольная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ул.Счастливая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ул.Микешина М.О.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209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0,221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0,232</w:t>
            </w:r>
          </w:p>
        </w:tc>
        <w:tc>
          <w:tcPr>
            <w:tcW w:w="1309" w:type="dxa"/>
          </w:tcPr>
          <w:p w:rsidR="003931C4" w:rsidRDefault="003931C4" w:rsidP="003931C4">
            <w:r w:rsidRPr="00795EA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пер.Новый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0,097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ул.Светлая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ул.Стрелковая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213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0,203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ул.Волотовская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ул.Лядова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ул.Архиповская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ул.Орловская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219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ул.Стрелковая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ул.Весенняя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ул.Малая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0,152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223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0,455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ул.Луговая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0,457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ул.Волховская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ул.Новгородская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226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0,421</w:t>
            </w:r>
          </w:p>
        </w:tc>
        <w:tc>
          <w:tcPr>
            <w:tcW w:w="1309" w:type="dxa"/>
          </w:tcPr>
          <w:p w:rsidR="003931C4" w:rsidRDefault="003931C4" w:rsidP="003931C4">
            <w:r w:rsidRPr="00665C70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ул.Боровичская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  <w:tc>
          <w:tcPr>
            <w:tcW w:w="1309" w:type="dxa"/>
          </w:tcPr>
          <w:p w:rsidR="003931C4" w:rsidRPr="004A76F1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A76F1">
              <w:rPr>
                <w:rFonts w:ascii="Times New Roman" w:hAnsi="Times New Roman"/>
                <w:sz w:val="18"/>
                <w:szCs w:val="18"/>
              </w:rPr>
              <w:t>А/б крошка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ул.Архиповская</w:t>
            </w:r>
            <w:proofErr w:type="spellEnd"/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ул.Благодатная</w:t>
            </w:r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0,351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ул.Малая(продолжение)</w:t>
            </w:r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309" w:type="dxa"/>
          </w:tcPr>
          <w:p w:rsidR="003931C4" w:rsidRDefault="003931C4" w:rsidP="003931C4">
            <w:r w:rsidRPr="0088259B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ED1FDD" w:rsidTr="004A6F56">
        <w:tc>
          <w:tcPr>
            <w:tcW w:w="709" w:type="dxa"/>
            <w:gridSpan w:val="2"/>
          </w:tcPr>
          <w:p w:rsidR="00ED1FDD" w:rsidRPr="001F1ABA" w:rsidRDefault="00ED1FDD" w:rsidP="00ED1FD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ED1FDD" w:rsidRDefault="00ED1FDD" w:rsidP="00ED1F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ул.Звездная</w:t>
            </w:r>
            <w:r w:rsidR="00391F4B">
              <w:rPr>
                <w:rFonts w:ascii="Times New Roman" w:hAnsi="Times New Roman"/>
              </w:rPr>
              <w:t>, 13Д</w:t>
            </w:r>
            <w:r>
              <w:rPr>
                <w:rFonts w:ascii="Times New Roman" w:hAnsi="Times New Roman"/>
              </w:rPr>
              <w:t xml:space="preserve"> (продолжение)</w:t>
            </w:r>
          </w:p>
        </w:tc>
        <w:tc>
          <w:tcPr>
            <w:tcW w:w="2657" w:type="dxa"/>
          </w:tcPr>
          <w:p w:rsidR="00ED1FDD" w:rsidRDefault="00ED1FDD" w:rsidP="00ED1FDD">
            <w:r>
              <w:rPr>
                <w:rFonts w:ascii="Times New Roman" w:hAnsi="Times New Roman"/>
                <w:sz w:val="24"/>
                <w:szCs w:val="24"/>
              </w:rPr>
              <w:t>49-225-850 ОП МП 280</w:t>
            </w:r>
          </w:p>
        </w:tc>
        <w:tc>
          <w:tcPr>
            <w:tcW w:w="1839" w:type="dxa"/>
          </w:tcPr>
          <w:p w:rsidR="00ED1FDD" w:rsidRDefault="00ED1FDD" w:rsidP="00ED1F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0,176</w:t>
            </w:r>
          </w:p>
        </w:tc>
        <w:tc>
          <w:tcPr>
            <w:tcW w:w="1309" w:type="dxa"/>
          </w:tcPr>
          <w:p w:rsidR="00ED1FDD" w:rsidRPr="00206079" w:rsidRDefault="00ED1FDD" w:rsidP="00ED1FDD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7E414B" w:rsidTr="004A6F56">
        <w:tc>
          <w:tcPr>
            <w:tcW w:w="709" w:type="dxa"/>
            <w:gridSpan w:val="2"/>
          </w:tcPr>
          <w:p w:rsidR="007E414B" w:rsidRPr="001F1ABA" w:rsidRDefault="007E414B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7E414B" w:rsidRDefault="007E414B" w:rsidP="004829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482908">
              <w:rPr>
                <w:rFonts w:ascii="Times New Roman" w:hAnsi="Times New Roman"/>
              </w:rPr>
              <w:t>Преображенская, 9Д</w:t>
            </w:r>
          </w:p>
        </w:tc>
        <w:tc>
          <w:tcPr>
            <w:tcW w:w="2657" w:type="dxa"/>
          </w:tcPr>
          <w:p w:rsidR="007E414B" w:rsidRDefault="007E414B" w:rsidP="007E414B">
            <w:r>
              <w:rPr>
                <w:rFonts w:ascii="Times New Roman" w:hAnsi="Times New Roman"/>
                <w:sz w:val="24"/>
                <w:szCs w:val="24"/>
              </w:rPr>
              <w:t>49-225-850 ОП МП 281</w:t>
            </w:r>
          </w:p>
        </w:tc>
        <w:tc>
          <w:tcPr>
            <w:tcW w:w="1839" w:type="dxa"/>
          </w:tcPr>
          <w:p w:rsidR="007E414B" w:rsidRDefault="007E414B" w:rsidP="0048290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4829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09" w:type="dxa"/>
          </w:tcPr>
          <w:p w:rsidR="007E414B" w:rsidRPr="00206079" w:rsidRDefault="007E414B" w:rsidP="007E41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06079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1F4B" w:rsidTr="004A6F56">
        <w:tc>
          <w:tcPr>
            <w:tcW w:w="709" w:type="dxa"/>
            <w:gridSpan w:val="2"/>
          </w:tcPr>
          <w:p w:rsidR="00391F4B" w:rsidRPr="001F1ABA" w:rsidRDefault="00391F4B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1F4B" w:rsidRDefault="00391F4B" w:rsidP="007E4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ул.Садовая, 1Д</w:t>
            </w:r>
          </w:p>
        </w:tc>
        <w:tc>
          <w:tcPr>
            <w:tcW w:w="2657" w:type="dxa"/>
          </w:tcPr>
          <w:p w:rsidR="00391F4B" w:rsidRDefault="00391F4B" w:rsidP="0039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291</w:t>
            </w:r>
          </w:p>
        </w:tc>
        <w:tc>
          <w:tcPr>
            <w:tcW w:w="1839" w:type="dxa"/>
          </w:tcPr>
          <w:p w:rsidR="00391F4B" w:rsidRDefault="00391F4B" w:rsidP="007E41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0,970</w:t>
            </w:r>
          </w:p>
        </w:tc>
        <w:tc>
          <w:tcPr>
            <w:tcW w:w="1309" w:type="dxa"/>
          </w:tcPr>
          <w:p w:rsidR="00391F4B" w:rsidRPr="00482908" w:rsidRDefault="00391F4B" w:rsidP="007E414B">
            <w:pPr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гравийное</w:t>
            </w:r>
          </w:p>
        </w:tc>
      </w:tr>
      <w:tr w:rsidR="00482908" w:rsidTr="004A6F56">
        <w:tc>
          <w:tcPr>
            <w:tcW w:w="709" w:type="dxa"/>
            <w:gridSpan w:val="2"/>
          </w:tcPr>
          <w:p w:rsidR="00482908" w:rsidRPr="001F1ABA" w:rsidRDefault="00482908" w:rsidP="007E414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482908" w:rsidRPr="00482908" w:rsidRDefault="00482908" w:rsidP="007E41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ул.Соборная, 2Д</w:t>
            </w:r>
          </w:p>
        </w:tc>
        <w:tc>
          <w:tcPr>
            <w:tcW w:w="2657" w:type="dxa"/>
          </w:tcPr>
          <w:p w:rsidR="00482908" w:rsidRDefault="00482908" w:rsidP="00391F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292</w:t>
            </w:r>
          </w:p>
        </w:tc>
        <w:tc>
          <w:tcPr>
            <w:tcW w:w="1839" w:type="dxa"/>
          </w:tcPr>
          <w:p w:rsidR="00482908" w:rsidRDefault="00482908" w:rsidP="007E414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0,246</w:t>
            </w:r>
          </w:p>
        </w:tc>
        <w:tc>
          <w:tcPr>
            <w:tcW w:w="1309" w:type="dxa"/>
          </w:tcPr>
          <w:p w:rsidR="00482908" w:rsidRDefault="00482908" w:rsidP="007E414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124D35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д.Шевелёво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д.Шевелево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1,135</w:t>
            </w:r>
          </w:p>
        </w:tc>
        <w:tc>
          <w:tcPr>
            <w:tcW w:w="1309" w:type="dxa"/>
          </w:tcPr>
          <w:p w:rsidR="003931C4" w:rsidRPr="004A76F1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грунтовое, 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ул.Волховская</w:t>
            </w:r>
            <w:proofErr w:type="spellEnd"/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1,675</w:t>
            </w:r>
          </w:p>
        </w:tc>
        <w:tc>
          <w:tcPr>
            <w:tcW w:w="1309" w:type="dxa"/>
          </w:tcPr>
          <w:p w:rsidR="003931C4" w:rsidRDefault="003931C4" w:rsidP="003931C4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д.Шевелево</w:t>
            </w:r>
            <w:proofErr w:type="spellEnd"/>
          </w:p>
        </w:tc>
        <w:tc>
          <w:tcPr>
            <w:tcW w:w="2657" w:type="dxa"/>
          </w:tcPr>
          <w:p w:rsidR="003931C4" w:rsidRPr="008B1A46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8B1A46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0,324</w:t>
            </w:r>
          </w:p>
        </w:tc>
        <w:tc>
          <w:tcPr>
            <w:tcW w:w="1309" w:type="dxa"/>
          </w:tcPr>
          <w:p w:rsidR="003931C4" w:rsidRDefault="003931C4" w:rsidP="003931C4">
            <w:r w:rsidRPr="00107E1B">
              <w:rPr>
                <w:rFonts w:ascii="Times New Roman" w:hAnsi="Times New Roman"/>
                <w:sz w:val="18"/>
                <w:szCs w:val="18"/>
              </w:rPr>
              <w:t>грунтовое</w:t>
            </w:r>
          </w:p>
        </w:tc>
      </w:tr>
      <w:tr w:rsidR="003931C4" w:rsidTr="004A6F56">
        <w:tc>
          <w:tcPr>
            <w:tcW w:w="9503" w:type="dxa"/>
            <w:gridSpan w:val="6"/>
          </w:tcPr>
          <w:p w:rsidR="003931C4" w:rsidRPr="0049437C" w:rsidRDefault="003931C4" w:rsidP="003931C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д.Шолохово</w:t>
            </w:r>
            <w:proofErr w:type="spellEnd"/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д.Шолохово</w:t>
            </w:r>
            <w:proofErr w:type="spellEnd"/>
            <w:r>
              <w:rPr>
                <w:rFonts w:ascii="Times New Roman" w:hAnsi="Times New Roman"/>
              </w:rPr>
              <w:t>, уч.№1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0,076</w:t>
            </w:r>
          </w:p>
        </w:tc>
        <w:tc>
          <w:tcPr>
            <w:tcW w:w="1309" w:type="dxa"/>
          </w:tcPr>
          <w:p w:rsidR="003931C4" w:rsidRPr="00CA1826" w:rsidRDefault="003931C4" w:rsidP="003931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A1826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ул.Полевая (продолжение)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235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0,289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ул.Мирная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0,468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ул.Солнечная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237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0,461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д.Шолохово</w:t>
            </w:r>
            <w:proofErr w:type="spellEnd"/>
            <w:r>
              <w:rPr>
                <w:rFonts w:ascii="Times New Roman" w:hAnsi="Times New Roman"/>
              </w:rPr>
              <w:t>, до клуба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238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0,119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д.Шолохово</w:t>
            </w:r>
            <w:proofErr w:type="spellEnd"/>
            <w:r>
              <w:rPr>
                <w:rFonts w:ascii="Times New Roman" w:hAnsi="Times New Roman"/>
              </w:rPr>
              <w:t>, массив №2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239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4,127</w:t>
            </w:r>
          </w:p>
        </w:tc>
        <w:tc>
          <w:tcPr>
            <w:tcW w:w="1309" w:type="dxa"/>
          </w:tcPr>
          <w:p w:rsidR="003931C4" w:rsidRDefault="003931C4" w:rsidP="003931C4">
            <w:r>
              <w:rPr>
                <w:rFonts w:ascii="Times New Roman" w:hAnsi="Times New Roman"/>
                <w:sz w:val="18"/>
                <w:szCs w:val="18"/>
              </w:rPr>
              <w:t>щебеночное, грунтовое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ул.Семейная (продолжение)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240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0,248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д.Шолохово</w:t>
            </w:r>
            <w:proofErr w:type="spellEnd"/>
            <w:r>
              <w:rPr>
                <w:rFonts w:ascii="Times New Roman" w:hAnsi="Times New Roman"/>
              </w:rPr>
              <w:t>, массив №1</w:t>
            </w:r>
          </w:p>
        </w:tc>
        <w:tc>
          <w:tcPr>
            <w:tcW w:w="2657" w:type="dxa"/>
          </w:tcPr>
          <w:p w:rsidR="003931C4" w:rsidRDefault="003931C4" w:rsidP="003931C4">
            <w:r>
              <w:rPr>
                <w:rFonts w:ascii="Times New Roman" w:hAnsi="Times New Roman"/>
                <w:sz w:val="24"/>
                <w:szCs w:val="24"/>
              </w:rPr>
              <w:t>49-225-850 ОП МП 241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9,950</w:t>
            </w:r>
          </w:p>
        </w:tc>
        <w:tc>
          <w:tcPr>
            <w:tcW w:w="1309" w:type="dxa"/>
          </w:tcPr>
          <w:p w:rsidR="003931C4" w:rsidRDefault="003931C4" w:rsidP="003931C4">
            <w:r w:rsidRPr="00356DE3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  <w:tr w:rsidR="008F6444" w:rsidTr="00D40598">
        <w:tc>
          <w:tcPr>
            <w:tcW w:w="709" w:type="dxa"/>
            <w:gridSpan w:val="2"/>
          </w:tcPr>
          <w:p w:rsidR="008F6444" w:rsidRPr="001F1ABA" w:rsidRDefault="008F6444" w:rsidP="008F64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8F6444" w:rsidRDefault="008F6444" w:rsidP="008F64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ул.Благодатная</w:t>
            </w:r>
          </w:p>
        </w:tc>
        <w:tc>
          <w:tcPr>
            <w:tcW w:w="2657" w:type="dxa"/>
          </w:tcPr>
          <w:p w:rsidR="008F6444" w:rsidRDefault="008F6444" w:rsidP="008F644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48" w:type="dxa"/>
            <w:gridSpan w:val="2"/>
          </w:tcPr>
          <w:p w:rsidR="008F6444" w:rsidRDefault="008F6444" w:rsidP="008F6444">
            <w:r>
              <w:rPr>
                <w:rFonts w:ascii="Times New Roman" w:hAnsi="Times New Roman"/>
                <w:sz w:val="24"/>
                <w:szCs w:val="24"/>
              </w:rPr>
              <w:t>исключена из Перечня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2657" w:type="dxa"/>
          </w:tcPr>
          <w:p w:rsidR="003931C4" w:rsidRPr="0071237B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1,027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ул.Южная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244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0,508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ул.Городская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 w:rsidRPr="0071237B">
              <w:rPr>
                <w:rFonts w:ascii="Times New Roman" w:hAnsi="Times New Roman"/>
                <w:sz w:val="24"/>
                <w:szCs w:val="24"/>
              </w:rPr>
              <w:t>49-225-850 ОП МП 2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0,368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3931C4" w:rsidTr="004A6F56">
        <w:tc>
          <w:tcPr>
            <w:tcW w:w="709" w:type="dxa"/>
            <w:gridSpan w:val="2"/>
          </w:tcPr>
          <w:p w:rsidR="003931C4" w:rsidRPr="001F1ABA" w:rsidRDefault="003931C4" w:rsidP="003931C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3931C4" w:rsidRDefault="003931C4" w:rsidP="003931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ул.Кирилловская</w:t>
            </w:r>
          </w:p>
        </w:tc>
        <w:tc>
          <w:tcPr>
            <w:tcW w:w="2657" w:type="dxa"/>
          </w:tcPr>
          <w:p w:rsidR="003931C4" w:rsidRDefault="003931C4" w:rsidP="003931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246</w:t>
            </w:r>
          </w:p>
        </w:tc>
        <w:tc>
          <w:tcPr>
            <w:tcW w:w="1839" w:type="dxa"/>
          </w:tcPr>
          <w:p w:rsidR="003931C4" w:rsidRDefault="003931C4" w:rsidP="003931C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0,744</w:t>
            </w:r>
          </w:p>
        </w:tc>
        <w:tc>
          <w:tcPr>
            <w:tcW w:w="1309" w:type="dxa"/>
          </w:tcPr>
          <w:p w:rsidR="003931C4" w:rsidRDefault="003931C4" w:rsidP="003931C4">
            <w:r w:rsidRPr="00BE7F85">
              <w:rPr>
                <w:rFonts w:ascii="Times New Roman" w:hAnsi="Times New Roman"/>
                <w:sz w:val="18"/>
                <w:szCs w:val="18"/>
              </w:rPr>
              <w:t>асфальт</w:t>
            </w:r>
          </w:p>
        </w:tc>
      </w:tr>
      <w:tr w:rsidR="00BF1E1C" w:rsidTr="004A6F56">
        <w:tc>
          <w:tcPr>
            <w:tcW w:w="709" w:type="dxa"/>
            <w:gridSpan w:val="2"/>
          </w:tcPr>
          <w:p w:rsidR="00BF1E1C" w:rsidRPr="001F1ABA" w:rsidRDefault="00BF1E1C" w:rsidP="00BF1E1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BF1E1C" w:rsidRDefault="00BF1E1C" w:rsidP="00BF1E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ул.Ивановская</w:t>
            </w:r>
          </w:p>
        </w:tc>
        <w:tc>
          <w:tcPr>
            <w:tcW w:w="2657" w:type="dxa"/>
          </w:tcPr>
          <w:p w:rsidR="00BF1E1C" w:rsidRDefault="00BF1E1C" w:rsidP="00BF1E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49-225-850 ОП МП 265</w:t>
            </w:r>
          </w:p>
        </w:tc>
        <w:tc>
          <w:tcPr>
            <w:tcW w:w="1839" w:type="dxa"/>
          </w:tcPr>
          <w:p w:rsidR="00BF1E1C" w:rsidRDefault="00BF1E1C" w:rsidP="00BF1E1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0,463</w:t>
            </w:r>
          </w:p>
        </w:tc>
        <w:tc>
          <w:tcPr>
            <w:tcW w:w="1309" w:type="dxa"/>
          </w:tcPr>
          <w:p w:rsidR="00BF1E1C" w:rsidRPr="00B43D1D" w:rsidRDefault="00BF1E1C" w:rsidP="00BF1E1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3D1D">
              <w:rPr>
                <w:rFonts w:ascii="Times New Roman" w:hAnsi="Times New Roman"/>
                <w:sz w:val="18"/>
                <w:szCs w:val="18"/>
              </w:rPr>
              <w:t>щебеночное</w:t>
            </w:r>
          </w:p>
        </w:tc>
      </w:tr>
    </w:tbl>
    <w:p w:rsidR="00750361" w:rsidRDefault="00750361"/>
    <w:p w:rsidR="0095298F" w:rsidRPr="00750361" w:rsidRDefault="0095298F" w:rsidP="00750361">
      <w:pPr>
        <w:rPr>
          <w:rFonts w:ascii="Times New Roman" w:hAnsi="Times New Roman"/>
          <w:color w:val="FF0000"/>
          <w:sz w:val="28"/>
          <w:szCs w:val="28"/>
        </w:rPr>
      </w:pPr>
    </w:p>
    <w:sectPr w:rsidR="0095298F" w:rsidRPr="00750361" w:rsidSect="00AB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7E7" w:rsidRDefault="00FD77E7" w:rsidP="00750361">
      <w:pPr>
        <w:spacing w:after="0" w:line="240" w:lineRule="auto"/>
      </w:pPr>
      <w:r>
        <w:separator/>
      </w:r>
    </w:p>
  </w:endnote>
  <w:endnote w:type="continuationSeparator" w:id="0">
    <w:p w:rsidR="00FD77E7" w:rsidRDefault="00FD77E7" w:rsidP="007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7E7" w:rsidRDefault="00FD77E7" w:rsidP="00750361">
      <w:pPr>
        <w:spacing w:after="0" w:line="240" w:lineRule="auto"/>
      </w:pPr>
      <w:r>
        <w:separator/>
      </w:r>
    </w:p>
  </w:footnote>
  <w:footnote w:type="continuationSeparator" w:id="0">
    <w:p w:rsidR="00FD77E7" w:rsidRDefault="00FD77E7" w:rsidP="007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7C2C"/>
    <w:multiLevelType w:val="hybridMultilevel"/>
    <w:tmpl w:val="D1B80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F5441C5"/>
    <w:multiLevelType w:val="hybridMultilevel"/>
    <w:tmpl w:val="DE96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7DA"/>
    <w:rsid w:val="00016ACC"/>
    <w:rsid w:val="000417B3"/>
    <w:rsid w:val="00043AF2"/>
    <w:rsid w:val="00060C2B"/>
    <w:rsid w:val="0008346C"/>
    <w:rsid w:val="0008757C"/>
    <w:rsid w:val="00091F75"/>
    <w:rsid w:val="000A630B"/>
    <w:rsid w:val="000B7700"/>
    <w:rsid w:val="000C340B"/>
    <w:rsid w:val="000F0A05"/>
    <w:rsid w:val="00112043"/>
    <w:rsid w:val="00124D35"/>
    <w:rsid w:val="00152730"/>
    <w:rsid w:val="001705DF"/>
    <w:rsid w:val="001F1ABA"/>
    <w:rsid w:val="00206079"/>
    <w:rsid w:val="0027051A"/>
    <w:rsid w:val="002768EF"/>
    <w:rsid w:val="002E30DD"/>
    <w:rsid w:val="002E3E80"/>
    <w:rsid w:val="00300451"/>
    <w:rsid w:val="00302428"/>
    <w:rsid w:val="00323244"/>
    <w:rsid w:val="0036424E"/>
    <w:rsid w:val="00373A6D"/>
    <w:rsid w:val="00391F4B"/>
    <w:rsid w:val="003931C4"/>
    <w:rsid w:val="003A4447"/>
    <w:rsid w:val="003A706C"/>
    <w:rsid w:val="003D6467"/>
    <w:rsid w:val="00436230"/>
    <w:rsid w:val="0046499F"/>
    <w:rsid w:val="004664F6"/>
    <w:rsid w:val="00473E81"/>
    <w:rsid w:val="00482908"/>
    <w:rsid w:val="00484999"/>
    <w:rsid w:val="0049437C"/>
    <w:rsid w:val="004A6F56"/>
    <w:rsid w:val="004A7016"/>
    <w:rsid w:val="004A76F1"/>
    <w:rsid w:val="00521CCF"/>
    <w:rsid w:val="00545248"/>
    <w:rsid w:val="005613D9"/>
    <w:rsid w:val="00595BF7"/>
    <w:rsid w:val="005E5FD8"/>
    <w:rsid w:val="0062465A"/>
    <w:rsid w:val="00651C48"/>
    <w:rsid w:val="00693C50"/>
    <w:rsid w:val="006E3467"/>
    <w:rsid w:val="006F090E"/>
    <w:rsid w:val="006F64D1"/>
    <w:rsid w:val="0071237B"/>
    <w:rsid w:val="00715D6F"/>
    <w:rsid w:val="00750361"/>
    <w:rsid w:val="0075129F"/>
    <w:rsid w:val="007600BD"/>
    <w:rsid w:val="00761EC4"/>
    <w:rsid w:val="007766CE"/>
    <w:rsid w:val="00797F9D"/>
    <w:rsid w:val="007A251B"/>
    <w:rsid w:val="007E414B"/>
    <w:rsid w:val="007F1478"/>
    <w:rsid w:val="008361BA"/>
    <w:rsid w:val="008727CC"/>
    <w:rsid w:val="00877B1F"/>
    <w:rsid w:val="00890768"/>
    <w:rsid w:val="008B1A46"/>
    <w:rsid w:val="008D1333"/>
    <w:rsid w:val="008D5091"/>
    <w:rsid w:val="008F08F8"/>
    <w:rsid w:val="008F6444"/>
    <w:rsid w:val="00926D23"/>
    <w:rsid w:val="009407D8"/>
    <w:rsid w:val="0095298F"/>
    <w:rsid w:val="0097455F"/>
    <w:rsid w:val="00992855"/>
    <w:rsid w:val="00996CA7"/>
    <w:rsid w:val="009D4E3C"/>
    <w:rsid w:val="009E3A98"/>
    <w:rsid w:val="009F0CE8"/>
    <w:rsid w:val="009F4998"/>
    <w:rsid w:val="00A042EE"/>
    <w:rsid w:val="00A4213D"/>
    <w:rsid w:val="00A62434"/>
    <w:rsid w:val="00A84870"/>
    <w:rsid w:val="00A9123A"/>
    <w:rsid w:val="00AB53BA"/>
    <w:rsid w:val="00B06CBE"/>
    <w:rsid w:val="00B43D1D"/>
    <w:rsid w:val="00B46EFB"/>
    <w:rsid w:val="00BD3702"/>
    <w:rsid w:val="00BD4C30"/>
    <w:rsid w:val="00BF1E1C"/>
    <w:rsid w:val="00BF3D23"/>
    <w:rsid w:val="00C307DA"/>
    <w:rsid w:val="00C35673"/>
    <w:rsid w:val="00C5429C"/>
    <w:rsid w:val="00CA1826"/>
    <w:rsid w:val="00CB0CEF"/>
    <w:rsid w:val="00CF54A0"/>
    <w:rsid w:val="00D01B29"/>
    <w:rsid w:val="00D11797"/>
    <w:rsid w:val="00D43FEC"/>
    <w:rsid w:val="00D51471"/>
    <w:rsid w:val="00D75BA0"/>
    <w:rsid w:val="00DE2A00"/>
    <w:rsid w:val="00E71E1D"/>
    <w:rsid w:val="00EA454B"/>
    <w:rsid w:val="00EB3386"/>
    <w:rsid w:val="00ED1FDD"/>
    <w:rsid w:val="00ED6527"/>
    <w:rsid w:val="00EE0D43"/>
    <w:rsid w:val="00F11816"/>
    <w:rsid w:val="00F14477"/>
    <w:rsid w:val="00F24F53"/>
    <w:rsid w:val="00F47FF3"/>
    <w:rsid w:val="00F714B2"/>
    <w:rsid w:val="00F820F5"/>
    <w:rsid w:val="00F95409"/>
    <w:rsid w:val="00FC2329"/>
    <w:rsid w:val="00FD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1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816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1816"/>
    <w:pPr>
      <w:ind w:left="720"/>
      <w:contextualSpacing/>
    </w:pPr>
  </w:style>
  <w:style w:type="table" w:styleId="a6">
    <w:name w:val="Table Grid"/>
    <w:basedOn w:val="a1"/>
    <w:uiPriority w:val="59"/>
    <w:rsid w:val="001F1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36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75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36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cp:lastPrinted>2020-04-16T13:32:00Z</cp:lastPrinted>
  <dcterms:created xsi:type="dcterms:W3CDTF">2022-02-10T11:46:00Z</dcterms:created>
  <dcterms:modified xsi:type="dcterms:W3CDTF">2022-02-10T11:46:00Z</dcterms:modified>
</cp:coreProperties>
</file>